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Ind w:w="112"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1245"/>
        <w:gridCol w:w="4065"/>
        <w:gridCol w:w="183"/>
        <w:gridCol w:w="2539"/>
        <w:gridCol w:w="1658"/>
        <w:gridCol w:w="1320"/>
      </w:tblGrid>
      <w:tr w:rsidR="00B067FA">
        <w:trPr>
          <w:trHeight w:hRule="exact" w:val="997"/>
        </w:trPr>
        <w:tc>
          <w:tcPr>
            <w:tcW w:w="1245" w:type="dxa"/>
            <w:tcBorders>
              <w:bottom w:val="single" w:sz="6" w:space="0" w:color="000000"/>
              <w:right w:val="single" w:sz="6" w:space="0" w:color="000000"/>
            </w:tcBorders>
          </w:tcPr>
          <w:p w:rsidR="00B067FA" w:rsidRDefault="00B067FA"/>
        </w:tc>
        <w:tc>
          <w:tcPr>
            <w:tcW w:w="8445" w:type="dxa"/>
            <w:gridSpan w:val="4"/>
            <w:tcBorders>
              <w:top w:val="single" w:sz="6" w:space="0" w:color="000000"/>
              <w:left w:val="single" w:sz="6" w:space="0" w:color="000000"/>
              <w:bottom w:val="single" w:sz="6" w:space="0" w:color="000000"/>
              <w:right w:val="single" w:sz="6" w:space="0" w:color="000000"/>
            </w:tcBorders>
          </w:tcPr>
          <w:p w:rsidR="00B067FA" w:rsidRDefault="002E5BF1">
            <w:pPr>
              <w:pStyle w:val="TableParagraph"/>
              <w:spacing w:before="72"/>
              <w:ind w:left="315"/>
              <w:rPr>
                <w:rFonts w:ascii="Showcard Gothic"/>
                <w:sz w:val="52"/>
              </w:rPr>
            </w:pPr>
            <w:r>
              <w:rPr>
                <w:rFonts w:ascii="Showcard Gothic"/>
                <w:sz w:val="52"/>
              </w:rPr>
              <w:t>State and Local Government</w:t>
            </w:r>
          </w:p>
        </w:tc>
        <w:tc>
          <w:tcPr>
            <w:tcW w:w="1320" w:type="dxa"/>
            <w:tcBorders>
              <w:left w:val="single" w:sz="6" w:space="0" w:color="000000"/>
              <w:bottom w:val="single" w:sz="6" w:space="0" w:color="000000"/>
            </w:tcBorders>
          </w:tcPr>
          <w:p w:rsidR="00B067FA" w:rsidRDefault="00B067FA"/>
        </w:tc>
      </w:tr>
      <w:tr w:rsidR="00B067FA">
        <w:trPr>
          <w:trHeight w:hRule="exact" w:val="1868"/>
        </w:trPr>
        <w:tc>
          <w:tcPr>
            <w:tcW w:w="11010" w:type="dxa"/>
            <w:gridSpan w:val="6"/>
            <w:tcBorders>
              <w:top w:val="single" w:sz="6" w:space="0" w:color="000000"/>
              <w:left w:val="single" w:sz="6" w:space="0" w:color="000000"/>
              <w:bottom w:val="single" w:sz="6" w:space="0" w:color="000000"/>
              <w:right w:val="single" w:sz="6" w:space="0" w:color="000000"/>
            </w:tcBorders>
          </w:tcPr>
          <w:p w:rsidR="00B067FA" w:rsidRDefault="002E5BF1">
            <w:pPr>
              <w:pStyle w:val="TableParagraph"/>
              <w:spacing w:before="71" w:line="262" w:lineRule="exact"/>
              <w:ind w:left="143"/>
              <w:rPr>
                <w:rFonts w:ascii="Times New Roman" w:hAnsi="Times New Roman"/>
                <w:b/>
                <w:sz w:val="23"/>
              </w:rPr>
            </w:pPr>
            <w:r>
              <w:rPr>
                <w:rFonts w:ascii="Times New Roman" w:hAnsi="Times New Roman"/>
                <w:b/>
                <w:sz w:val="23"/>
              </w:rPr>
              <w:t>SS8CG1 The student will describe the role of citizens under Georgia’s constitution.</w:t>
            </w:r>
          </w:p>
          <w:p w:rsidR="00B067FA" w:rsidRDefault="002E5BF1">
            <w:pPr>
              <w:pStyle w:val="TableParagraph"/>
              <w:numPr>
                <w:ilvl w:val="0"/>
                <w:numId w:val="9"/>
              </w:numPr>
              <w:tabs>
                <w:tab w:val="left" w:pos="362"/>
              </w:tabs>
              <w:spacing w:line="262" w:lineRule="exact"/>
              <w:ind w:hanging="218"/>
              <w:rPr>
                <w:rFonts w:ascii="Times New Roman"/>
                <w:sz w:val="23"/>
              </w:rPr>
            </w:pPr>
            <w:r>
              <w:rPr>
                <w:rFonts w:ascii="Times New Roman"/>
                <w:sz w:val="23"/>
              </w:rPr>
              <w:t>Explain the basic structure of the Georgia state</w:t>
            </w:r>
            <w:r>
              <w:rPr>
                <w:rFonts w:ascii="Times New Roman"/>
                <w:spacing w:val="-26"/>
                <w:sz w:val="23"/>
              </w:rPr>
              <w:t xml:space="preserve"> </w:t>
            </w:r>
            <w:r>
              <w:rPr>
                <w:rFonts w:ascii="Times New Roman"/>
                <w:sz w:val="23"/>
              </w:rPr>
              <w:t>constitution.</w:t>
            </w:r>
          </w:p>
          <w:p w:rsidR="00B067FA" w:rsidRDefault="002E5BF1">
            <w:pPr>
              <w:pStyle w:val="TableParagraph"/>
              <w:numPr>
                <w:ilvl w:val="0"/>
                <w:numId w:val="9"/>
              </w:numPr>
              <w:tabs>
                <w:tab w:val="left" w:pos="375"/>
              </w:tabs>
              <w:spacing w:before="28"/>
              <w:ind w:left="374" w:hanging="231"/>
              <w:rPr>
                <w:rFonts w:ascii="Times New Roman"/>
                <w:sz w:val="23"/>
              </w:rPr>
            </w:pPr>
            <w:r>
              <w:rPr>
                <w:rFonts w:ascii="Times New Roman"/>
                <w:sz w:val="23"/>
              </w:rPr>
              <w:t>Explain the concepts of separation of powers and checks and</w:t>
            </w:r>
            <w:r>
              <w:rPr>
                <w:rFonts w:ascii="Times New Roman"/>
                <w:spacing w:val="-22"/>
                <w:sz w:val="23"/>
              </w:rPr>
              <w:t xml:space="preserve"> </w:t>
            </w:r>
            <w:r>
              <w:rPr>
                <w:rFonts w:ascii="Times New Roman"/>
                <w:sz w:val="23"/>
              </w:rPr>
              <w:t>balances.</w:t>
            </w:r>
          </w:p>
          <w:p w:rsidR="00B067FA" w:rsidRDefault="002E5BF1">
            <w:pPr>
              <w:pStyle w:val="TableParagraph"/>
              <w:numPr>
                <w:ilvl w:val="0"/>
                <w:numId w:val="9"/>
              </w:numPr>
              <w:tabs>
                <w:tab w:val="left" w:pos="362"/>
              </w:tabs>
              <w:spacing w:before="26"/>
              <w:ind w:hanging="218"/>
              <w:rPr>
                <w:rFonts w:ascii="Times New Roman"/>
                <w:sz w:val="23"/>
              </w:rPr>
            </w:pPr>
            <w:r>
              <w:rPr>
                <w:rFonts w:ascii="Times New Roman"/>
                <w:sz w:val="23"/>
              </w:rPr>
              <w:t>Describe the rights and responsibilities of</w:t>
            </w:r>
            <w:r>
              <w:rPr>
                <w:rFonts w:ascii="Times New Roman"/>
                <w:spacing w:val="-24"/>
                <w:sz w:val="23"/>
              </w:rPr>
              <w:t xml:space="preserve"> </w:t>
            </w:r>
            <w:r>
              <w:rPr>
                <w:rFonts w:ascii="Times New Roman"/>
                <w:sz w:val="23"/>
              </w:rPr>
              <w:t>citizens.</w:t>
            </w:r>
          </w:p>
          <w:p w:rsidR="00B067FA" w:rsidRDefault="002E5BF1">
            <w:pPr>
              <w:pStyle w:val="TableParagraph"/>
              <w:numPr>
                <w:ilvl w:val="0"/>
                <w:numId w:val="9"/>
              </w:numPr>
              <w:tabs>
                <w:tab w:val="left" w:pos="375"/>
              </w:tabs>
              <w:spacing w:before="28"/>
              <w:ind w:left="374" w:hanging="231"/>
              <w:rPr>
                <w:rFonts w:ascii="Times New Roman"/>
                <w:sz w:val="23"/>
              </w:rPr>
            </w:pPr>
            <w:r>
              <w:rPr>
                <w:rFonts w:ascii="Times New Roman"/>
                <w:sz w:val="23"/>
              </w:rPr>
              <w:t>Explain voting qualifications and elections in</w:t>
            </w:r>
            <w:r>
              <w:rPr>
                <w:rFonts w:ascii="Times New Roman"/>
                <w:spacing w:val="-25"/>
                <w:sz w:val="23"/>
              </w:rPr>
              <w:t xml:space="preserve"> </w:t>
            </w:r>
            <w:r>
              <w:rPr>
                <w:rFonts w:ascii="Times New Roman"/>
                <w:sz w:val="23"/>
              </w:rPr>
              <w:t>Georgia.</w:t>
            </w:r>
          </w:p>
          <w:p w:rsidR="00B067FA" w:rsidRDefault="002E5BF1">
            <w:pPr>
              <w:pStyle w:val="TableParagraph"/>
              <w:numPr>
                <w:ilvl w:val="0"/>
                <w:numId w:val="9"/>
              </w:numPr>
              <w:tabs>
                <w:tab w:val="left" w:pos="362"/>
              </w:tabs>
              <w:spacing w:before="26"/>
              <w:ind w:hanging="218"/>
              <w:rPr>
                <w:rFonts w:ascii="Times New Roman"/>
                <w:sz w:val="23"/>
              </w:rPr>
            </w:pPr>
            <w:r>
              <w:rPr>
                <w:rFonts w:ascii="Times New Roman"/>
                <w:sz w:val="23"/>
              </w:rPr>
              <w:t>Explain the role of political parties in</w:t>
            </w:r>
            <w:r>
              <w:rPr>
                <w:rFonts w:ascii="Times New Roman"/>
                <w:spacing w:val="-22"/>
                <w:sz w:val="23"/>
              </w:rPr>
              <w:t xml:space="preserve"> </w:t>
            </w:r>
            <w:r>
              <w:rPr>
                <w:rFonts w:ascii="Times New Roman"/>
                <w:sz w:val="23"/>
              </w:rPr>
              <w:t>government.</w:t>
            </w:r>
          </w:p>
        </w:tc>
      </w:tr>
      <w:tr w:rsidR="00B067FA">
        <w:trPr>
          <w:trHeight w:hRule="exact" w:val="472"/>
        </w:trPr>
        <w:tc>
          <w:tcPr>
            <w:tcW w:w="5493" w:type="dxa"/>
            <w:gridSpan w:val="3"/>
            <w:tcBorders>
              <w:top w:val="single" w:sz="6" w:space="0" w:color="000000"/>
              <w:left w:val="single" w:sz="6" w:space="0" w:color="000000"/>
              <w:bottom w:val="single" w:sz="6" w:space="0" w:color="000000"/>
              <w:right w:val="single" w:sz="6" w:space="0" w:color="000000"/>
            </w:tcBorders>
          </w:tcPr>
          <w:p w:rsidR="00B067FA" w:rsidRDefault="00B067FA">
            <w:pPr>
              <w:pStyle w:val="TableParagraph"/>
              <w:spacing w:before="71"/>
              <w:ind w:left="297"/>
              <w:rPr>
                <w:rFonts w:ascii="Castellar" w:hAnsi="Castellar"/>
                <w:b/>
              </w:rPr>
            </w:pPr>
          </w:p>
        </w:tc>
        <w:tc>
          <w:tcPr>
            <w:tcW w:w="5517" w:type="dxa"/>
            <w:gridSpan w:val="3"/>
            <w:vMerge w:val="restart"/>
            <w:tcBorders>
              <w:top w:val="single" w:sz="6" w:space="0" w:color="000000"/>
              <w:left w:val="single" w:sz="6" w:space="0" w:color="000000"/>
              <w:right w:val="single" w:sz="6" w:space="0" w:color="000000"/>
            </w:tcBorders>
          </w:tcPr>
          <w:p w:rsidR="00B067FA" w:rsidRDefault="00B067FA">
            <w:pPr>
              <w:pStyle w:val="TableParagraph"/>
              <w:rPr>
                <w:rFonts w:ascii="Times New Roman"/>
                <w:sz w:val="24"/>
              </w:rPr>
            </w:pPr>
          </w:p>
          <w:p w:rsidR="00B067FA" w:rsidRDefault="00B067FA">
            <w:pPr>
              <w:pStyle w:val="TableParagraph"/>
              <w:spacing w:before="1"/>
              <w:rPr>
                <w:rFonts w:ascii="Times New Roman"/>
                <w:sz w:val="26"/>
              </w:rPr>
            </w:pPr>
          </w:p>
          <w:p w:rsidR="00B067FA" w:rsidRDefault="002E5BF1">
            <w:pPr>
              <w:pStyle w:val="TableParagraph"/>
              <w:spacing w:line="264" w:lineRule="exact"/>
              <w:ind w:left="2239" w:right="699" w:firstLine="1"/>
              <w:jc w:val="center"/>
              <w:rPr>
                <w:sz w:val="24"/>
              </w:rPr>
            </w:pPr>
            <w:r>
              <w:rPr>
                <w:color w:val="FFFFFF"/>
                <w:sz w:val="24"/>
              </w:rPr>
              <w:t xml:space="preserve">Legislative Branch </w:t>
            </w:r>
            <w:r>
              <w:rPr>
                <w:color w:val="FFFFFF"/>
                <w:w w:val="70"/>
                <w:sz w:val="24"/>
              </w:rPr>
              <w:t xml:space="preserve">-­‐ </w:t>
            </w:r>
            <w:r>
              <w:rPr>
                <w:color w:val="FFFFFF"/>
                <w:sz w:val="24"/>
              </w:rPr>
              <w:t>Georgia General</w:t>
            </w:r>
            <w:r>
              <w:rPr>
                <w:color w:val="FFFFFF"/>
                <w:spacing w:val="-13"/>
                <w:sz w:val="24"/>
              </w:rPr>
              <w:t xml:space="preserve"> </w:t>
            </w:r>
            <w:r>
              <w:rPr>
                <w:color w:val="FFFFFF"/>
                <w:sz w:val="24"/>
              </w:rPr>
              <w:t>Assembly</w:t>
            </w:r>
          </w:p>
          <w:p w:rsidR="00B067FA" w:rsidRDefault="00B067FA">
            <w:pPr>
              <w:pStyle w:val="TableParagraph"/>
              <w:rPr>
                <w:rFonts w:ascii="Times New Roman"/>
                <w:sz w:val="24"/>
              </w:rPr>
            </w:pPr>
          </w:p>
          <w:p w:rsidR="00B067FA" w:rsidRDefault="00B067FA">
            <w:pPr>
              <w:pStyle w:val="TableParagraph"/>
              <w:rPr>
                <w:rFonts w:ascii="Times New Roman"/>
                <w:sz w:val="24"/>
              </w:rPr>
            </w:pPr>
          </w:p>
          <w:p w:rsidR="00B067FA" w:rsidRDefault="00B067FA">
            <w:pPr>
              <w:pStyle w:val="TableParagraph"/>
              <w:rPr>
                <w:rFonts w:ascii="Times New Roman"/>
                <w:sz w:val="24"/>
              </w:rPr>
            </w:pPr>
          </w:p>
          <w:p w:rsidR="00B067FA" w:rsidRDefault="002E5BF1">
            <w:pPr>
              <w:pStyle w:val="TableParagraph"/>
              <w:spacing w:before="204" w:line="264" w:lineRule="exact"/>
              <w:ind w:left="2124" w:right="765"/>
              <w:jc w:val="center"/>
              <w:rPr>
                <w:sz w:val="24"/>
              </w:rPr>
            </w:pPr>
            <w:r>
              <w:rPr>
                <w:color w:val="FFFFFF"/>
                <w:sz w:val="24"/>
              </w:rPr>
              <w:t xml:space="preserve">Executive Branch </w:t>
            </w:r>
            <w:r>
              <w:rPr>
                <w:color w:val="FFFFFF"/>
                <w:w w:val="70"/>
                <w:sz w:val="24"/>
              </w:rPr>
              <w:t xml:space="preserve">-­‐ </w:t>
            </w:r>
            <w:r>
              <w:rPr>
                <w:color w:val="FFFFFF"/>
                <w:sz w:val="24"/>
              </w:rPr>
              <w:t>Georgia's governor and lt. governor</w:t>
            </w:r>
          </w:p>
          <w:p w:rsidR="00B067FA" w:rsidRDefault="00B067FA">
            <w:pPr>
              <w:pStyle w:val="TableParagraph"/>
              <w:rPr>
                <w:rFonts w:ascii="Times New Roman"/>
                <w:sz w:val="24"/>
              </w:rPr>
            </w:pPr>
          </w:p>
          <w:p w:rsidR="00B067FA" w:rsidRDefault="00B067FA">
            <w:pPr>
              <w:pStyle w:val="TableParagraph"/>
              <w:rPr>
                <w:rFonts w:ascii="Times New Roman"/>
                <w:sz w:val="24"/>
              </w:rPr>
            </w:pPr>
          </w:p>
          <w:p w:rsidR="00B067FA" w:rsidRDefault="002E5BF1">
            <w:pPr>
              <w:pStyle w:val="TableParagraph"/>
              <w:spacing w:before="142" w:line="264" w:lineRule="exact"/>
              <w:ind w:left="2124" w:right="766"/>
              <w:jc w:val="center"/>
              <w:rPr>
                <w:sz w:val="24"/>
              </w:rPr>
            </w:pPr>
            <w:r>
              <w:rPr>
                <w:color w:val="FFFFFF"/>
                <w:sz w:val="24"/>
              </w:rPr>
              <w:t xml:space="preserve">Judicial Branch </w:t>
            </w:r>
            <w:r>
              <w:rPr>
                <w:color w:val="FFFFFF"/>
                <w:w w:val="70"/>
                <w:sz w:val="24"/>
              </w:rPr>
              <w:t xml:space="preserve">-­‐ </w:t>
            </w:r>
            <w:r>
              <w:rPr>
                <w:color w:val="FFFFFF"/>
                <w:sz w:val="24"/>
              </w:rPr>
              <w:t>Georgia's Supreme Court and other state courts</w:t>
            </w:r>
          </w:p>
        </w:tc>
      </w:tr>
      <w:tr w:rsidR="00B067FA">
        <w:trPr>
          <w:trHeight w:hRule="exact" w:val="1433"/>
        </w:trPr>
        <w:tc>
          <w:tcPr>
            <w:tcW w:w="5493" w:type="dxa"/>
            <w:gridSpan w:val="3"/>
            <w:tcBorders>
              <w:top w:val="single" w:sz="6" w:space="0" w:color="000000"/>
              <w:left w:val="single" w:sz="6" w:space="0" w:color="000000"/>
              <w:bottom w:val="single" w:sz="6" w:space="0" w:color="000000"/>
              <w:right w:val="single" w:sz="6" w:space="0" w:color="000000"/>
            </w:tcBorders>
          </w:tcPr>
          <w:p w:rsidR="00B067FA" w:rsidRDefault="002E5BF1">
            <w:pPr>
              <w:pStyle w:val="TableParagraph"/>
              <w:spacing w:before="69" w:line="276" w:lineRule="auto"/>
              <w:ind w:left="153" w:right="150" w:hanging="1"/>
              <w:jc w:val="center"/>
              <w:rPr>
                <w:b/>
              </w:rPr>
            </w:pPr>
            <w:r>
              <w:t xml:space="preserve">Georgia’s government is set up through </w:t>
            </w:r>
            <w:r>
              <w:rPr>
                <w:b/>
              </w:rPr>
              <w:t xml:space="preserve">a constitution or a written plan of government. </w:t>
            </w:r>
            <w:r>
              <w:t>The US has a constitution, and what is not covered in that constitution is covered by Georgia’s constitution</w:t>
            </w:r>
            <w:r>
              <w:rPr>
                <w:b/>
              </w:rPr>
              <w:t>.</w:t>
            </w:r>
          </w:p>
        </w:tc>
        <w:tc>
          <w:tcPr>
            <w:tcW w:w="5517" w:type="dxa"/>
            <w:gridSpan w:val="3"/>
            <w:vMerge/>
            <w:tcBorders>
              <w:left w:val="single" w:sz="6" w:space="0" w:color="000000"/>
              <w:right w:val="single" w:sz="6" w:space="0" w:color="000000"/>
            </w:tcBorders>
          </w:tcPr>
          <w:p w:rsidR="00B067FA" w:rsidRDefault="00B067FA"/>
        </w:tc>
      </w:tr>
      <w:tr w:rsidR="00B067FA">
        <w:trPr>
          <w:trHeight w:hRule="exact" w:val="2722"/>
        </w:trPr>
        <w:tc>
          <w:tcPr>
            <w:tcW w:w="5493" w:type="dxa"/>
            <w:gridSpan w:val="3"/>
            <w:tcBorders>
              <w:top w:val="single" w:sz="6" w:space="0" w:color="000000"/>
              <w:left w:val="single" w:sz="6" w:space="0" w:color="000000"/>
              <w:bottom w:val="single" w:sz="6" w:space="0" w:color="000000"/>
              <w:right w:val="single" w:sz="6" w:space="0" w:color="000000"/>
            </w:tcBorders>
          </w:tcPr>
          <w:p w:rsidR="00B067FA" w:rsidRDefault="002E5BF1">
            <w:pPr>
              <w:pStyle w:val="TableParagraph"/>
              <w:spacing w:before="71" w:line="276" w:lineRule="auto"/>
              <w:ind w:left="146" w:right="145" w:hanging="3"/>
              <w:jc w:val="center"/>
              <w:rPr>
                <w:rFonts w:ascii="Berlin Sans FB" w:hAnsi="Berlin Sans FB"/>
                <w:sz w:val="28"/>
              </w:rPr>
            </w:pPr>
            <w:r>
              <w:rPr>
                <w:rFonts w:ascii="Berlin Sans FB" w:hAnsi="Berlin Sans FB"/>
                <w:sz w:val="28"/>
              </w:rPr>
              <w:t xml:space="preserve">Georgia³s constitution is set ug mitfi a preamble, or a beginning. After that, it has several articles. These articles address voting, create tfie tfiree brancfies of Georgia³s government (see right), deal with taxes, education, and outlines the functions </w:t>
            </w:r>
            <w:r>
              <w:rPr>
                <w:rFonts w:ascii="Berlin Sans FB" w:hAnsi="Berlin Sans FB"/>
                <w:sz w:val="28"/>
              </w:rPr>
              <w:t>of local governments.</w:t>
            </w:r>
          </w:p>
        </w:tc>
        <w:tc>
          <w:tcPr>
            <w:tcW w:w="5517" w:type="dxa"/>
            <w:gridSpan w:val="3"/>
            <w:vMerge/>
            <w:tcBorders>
              <w:left w:val="single" w:sz="6" w:space="0" w:color="000000"/>
              <w:bottom w:val="single" w:sz="6" w:space="0" w:color="000000"/>
              <w:right w:val="single" w:sz="6" w:space="0" w:color="000000"/>
            </w:tcBorders>
          </w:tcPr>
          <w:p w:rsidR="00B067FA" w:rsidRDefault="00B067FA"/>
        </w:tc>
      </w:tr>
      <w:tr w:rsidR="00B067FA">
        <w:trPr>
          <w:trHeight w:hRule="exact" w:val="2968"/>
        </w:trPr>
        <w:tc>
          <w:tcPr>
            <w:tcW w:w="11010" w:type="dxa"/>
            <w:gridSpan w:val="6"/>
            <w:tcBorders>
              <w:top w:val="single" w:sz="6" w:space="0" w:color="000000"/>
              <w:left w:val="single" w:sz="6" w:space="0" w:color="000000"/>
              <w:bottom w:val="single" w:sz="6" w:space="0" w:color="000000"/>
              <w:right w:val="single" w:sz="6" w:space="0" w:color="000000"/>
            </w:tcBorders>
          </w:tcPr>
          <w:p w:rsidR="00B067FA" w:rsidRDefault="002E5BF1">
            <w:pPr>
              <w:pStyle w:val="TableParagraph"/>
              <w:spacing w:before="69" w:line="276" w:lineRule="auto"/>
              <w:ind w:left="177" w:right="166" w:hanging="2"/>
              <w:jc w:val="center"/>
              <w:rPr>
                <w:rFonts w:ascii="Arial Narrow" w:hAnsi="Arial Narrow"/>
                <w:sz w:val="28"/>
              </w:rPr>
            </w:pPr>
            <w:r>
              <w:rPr>
                <w:rFonts w:ascii="Arial Narrow" w:hAnsi="Arial Narrow"/>
                <w:sz w:val="28"/>
              </w:rPr>
              <w:t xml:space="preserve">Georgia’s three branches are the legislative branch, which makes the laws, the executive branch, which enforces the laws, and the judicial branch, which interprets the law. These branches have </w:t>
            </w:r>
            <w:r>
              <w:rPr>
                <w:rFonts w:ascii="Arial Narrow" w:hAnsi="Arial Narrow"/>
                <w:b/>
                <w:sz w:val="28"/>
              </w:rPr>
              <w:t xml:space="preserve">separation of powers, which means that </w:t>
            </w:r>
            <w:r>
              <w:rPr>
                <w:rFonts w:ascii="Arial Narrow" w:hAnsi="Arial Narrow"/>
                <w:b/>
                <w:sz w:val="28"/>
              </w:rPr>
              <w:t>they each have a list of responsibilities that they need to perform</w:t>
            </w:r>
            <w:r>
              <w:rPr>
                <w:rFonts w:ascii="Arial Narrow" w:hAnsi="Arial Narrow"/>
                <w:sz w:val="28"/>
              </w:rPr>
              <w:t>.</w:t>
            </w:r>
          </w:p>
          <w:p w:rsidR="00B067FA" w:rsidRDefault="002E5BF1">
            <w:pPr>
              <w:pStyle w:val="TableParagraph"/>
              <w:spacing w:line="276" w:lineRule="auto"/>
              <w:ind w:left="172" w:right="163" w:hanging="5"/>
              <w:jc w:val="center"/>
              <w:rPr>
                <w:rFonts w:ascii="Arial Narrow"/>
                <w:sz w:val="28"/>
              </w:rPr>
            </w:pPr>
            <w:r>
              <w:rPr>
                <w:rFonts w:ascii="Arial Narrow"/>
                <w:sz w:val="28"/>
              </w:rPr>
              <w:t xml:space="preserve">These also have </w:t>
            </w:r>
            <w:r>
              <w:rPr>
                <w:rFonts w:ascii="Arial Narrow"/>
                <w:b/>
                <w:sz w:val="28"/>
              </w:rPr>
              <w:t>checks and balances</w:t>
            </w:r>
            <w:r>
              <w:rPr>
                <w:rFonts w:ascii="Arial Narrow"/>
                <w:sz w:val="28"/>
              </w:rPr>
              <w:t xml:space="preserve">. </w:t>
            </w:r>
            <w:r>
              <w:rPr>
                <w:rFonts w:ascii="Arial Narrow"/>
                <w:b/>
                <w:sz w:val="28"/>
              </w:rPr>
              <w:t>Each branch has a limit, or a check, on the other one that keeps one branch from taking over the other two</w:t>
            </w:r>
            <w:r>
              <w:rPr>
                <w:rFonts w:ascii="Arial Narrow"/>
                <w:sz w:val="28"/>
              </w:rPr>
              <w:t>. Giving the branches of government responsi</w:t>
            </w:r>
            <w:r>
              <w:rPr>
                <w:rFonts w:ascii="Arial Narrow"/>
                <w:sz w:val="28"/>
              </w:rPr>
              <w:t>bilities through separation of powers and giving each branch of government a check over the other ensures that the branches are equal.</w:t>
            </w:r>
          </w:p>
        </w:tc>
      </w:tr>
      <w:tr w:rsidR="00B067FA">
        <w:trPr>
          <w:trHeight w:hRule="exact" w:val="4015"/>
        </w:trPr>
        <w:tc>
          <w:tcPr>
            <w:tcW w:w="5310" w:type="dxa"/>
            <w:gridSpan w:val="2"/>
            <w:tcBorders>
              <w:top w:val="single" w:sz="6" w:space="0" w:color="000000"/>
              <w:left w:val="single" w:sz="6" w:space="0" w:color="000000"/>
              <w:bottom w:val="single" w:sz="6" w:space="0" w:color="000000"/>
              <w:right w:val="single" w:sz="6" w:space="0" w:color="000000"/>
            </w:tcBorders>
          </w:tcPr>
          <w:p w:rsidR="00B067FA" w:rsidRDefault="002E5BF1">
            <w:pPr>
              <w:pStyle w:val="TableParagraph"/>
              <w:spacing w:before="74" w:line="276" w:lineRule="auto"/>
              <w:ind w:left="170" w:right="168" w:hanging="1"/>
              <w:jc w:val="center"/>
              <w:rPr>
                <w:rFonts w:ascii="Juice ITC" w:hAnsi="Juice ITC"/>
                <w:sz w:val="30"/>
              </w:rPr>
            </w:pPr>
            <w:r>
              <w:rPr>
                <w:rFonts w:ascii="Juice ITC" w:hAnsi="Juice ITC"/>
                <w:sz w:val="30"/>
              </w:rPr>
              <w:t xml:space="preserve">łe❑ıqiÞ’t 1iGinent Þıe qiren vÞn5 rights and responsibilities. Some of these rights given to Georgians are basic American rights </w:t>
            </w:r>
            <w:r>
              <w:rPr>
                <w:rFonts w:ascii="Juice ITC" w:hAnsi="Juice ITC"/>
                <w:w w:val="90"/>
                <w:sz w:val="30"/>
              </w:rPr>
              <w:t xml:space="preserve">&lt; </w:t>
            </w:r>
            <w:r>
              <w:rPr>
                <w:rFonts w:ascii="Juice ITC" w:hAnsi="Juice ITC"/>
                <w:sz w:val="30"/>
              </w:rPr>
              <w:t xml:space="preserve">the right to bear arms, the right to freedom of speech, the right to life, liberty and property. In Georgia, you have these rights </w:t>
            </w:r>
            <w:r>
              <w:rPr>
                <w:rFonts w:ascii="Juice ITC" w:hAnsi="Juice ITC"/>
                <w:w w:val="90"/>
                <w:sz w:val="30"/>
              </w:rPr>
              <w:t xml:space="preserve">&lt; </w:t>
            </w:r>
            <w:r>
              <w:rPr>
                <w:rFonts w:ascii="Juice ITC" w:hAnsi="Juice ITC"/>
                <w:sz w:val="30"/>
              </w:rPr>
              <w:t>but you</w:t>
            </w:r>
            <w:r>
              <w:rPr>
                <w:rFonts w:ascii="Juice ITC" w:hAnsi="Juice ITC"/>
                <w:spacing w:val="-24"/>
                <w:sz w:val="30"/>
              </w:rPr>
              <w:t xml:space="preserve"> </w:t>
            </w:r>
            <w:r>
              <w:rPr>
                <w:rFonts w:ascii="Juice ITC" w:hAnsi="Juice ITC"/>
                <w:sz w:val="30"/>
              </w:rPr>
              <w:t xml:space="preserve">also have responsibilities. You cannot violate (or break) the law without punishment. You are expected (though not </w:t>
            </w:r>
            <w:r>
              <w:rPr>
                <w:rFonts w:ascii="Juice ITC" w:hAnsi="Juice ITC"/>
                <w:sz w:val="30"/>
              </w:rPr>
              <w:t>required) to vote. You need to pay taxes and you might even be required to serve in the</w:t>
            </w:r>
            <w:r>
              <w:rPr>
                <w:rFonts w:ascii="Juice ITC" w:hAnsi="Juice ITC"/>
                <w:spacing w:val="-29"/>
                <w:sz w:val="30"/>
              </w:rPr>
              <w:t xml:space="preserve"> </w:t>
            </w:r>
            <w:r>
              <w:rPr>
                <w:rFonts w:ascii="Juice ITC" w:hAnsi="Juice ITC"/>
                <w:sz w:val="30"/>
              </w:rPr>
              <w:t>military.</w:t>
            </w:r>
          </w:p>
        </w:tc>
        <w:tc>
          <w:tcPr>
            <w:tcW w:w="2722" w:type="dxa"/>
            <w:gridSpan w:val="2"/>
            <w:tcBorders>
              <w:top w:val="single" w:sz="6" w:space="0" w:color="000000"/>
              <w:left w:val="single" w:sz="6" w:space="0" w:color="000000"/>
              <w:bottom w:val="single" w:sz="6" w:space="0" w:color="000000"/>
              <w:right w:val="single" w:sz="6" w:space="0" w:color="000000"/>
            </w:tcBorders>
          </w:tcPr>
          <w:p w:rsidR="00B067FA" w:rsidRDefault="002E5BF1">
            <w:pPr>
              <w:pStyle w:val="TableParagraph"/>
              <w:spacing w:before="73" w:line="276" w:lineRule="auto"/>
              <w:ind w:left="275" w:right="273"/>
              <w:jc w:val="center"/>
              <w:rPr>
                <w:rFonts w:ascii="Eras Light ITC" w:hAnsi="Eras Light ITC"/>
                <w:sz w:val="24"/>
              </w:rPr>
            </w:pPr>
            <w:r>
              <w:rPr>
                <w:rFonts w:ascii="Eras Light ITC" w:hAnsi="Eras Light ITC"/>
                <w:w w:val="95"/>
                <w:sz w:val="24"/>
              </w:rPr>
              <w:t xml:space="preserve">Georgi~’z two poltic~l </w:t>
            </w:r>
            <w:r>
              <w:rPr>
                <w:rFonts w:ascii="Eras Light ITC" w:hAnsi="Eras Light ITC"/>
                <w:sz w:val="24"/>
              </w:rPr>
              <w:t>parties are the Republican and Democratic parties.</w:t>
            </w:r>
          </w:p>
          <w:p w:rsidR="00B067FA" w:rsidRDefault="002E5BF1">
            <w:pPr>
              <w:pStyle w:val="TableParagraph"/>
              <w:spacing w:line="276" w:lineRule="auto"/>
              <w:ind w:left="181" w:right="179" w:firstLine="2"/>
              <w:jc w:val="center"/>
              <w:rPr>
                <w:rFonts w:ascii="Eras Light ITC" w:hAnsi="Eras Light ITC"/>
                <w:sz w:val="24"/>
              </w:rPr>
            </w:pPr>
            <w:r>
              <w:rPr>
                <w:rFonts w:ascii="Eras Light ITC" w:hAnsi="Eras Light ITC"/>
                <w:sz w:val="24"/>
              </w:rPr>
              <w:t>Mozt of Georgi~’z representatives TODAY are Republicans, although Georgia was mostly</w:t>
            </w:r>
            <w:r>
              <w:rPr>
                <w:rFonts w:ascii="Eras Light ITC" w:hAnsi="Eras Light ITC"/>
                <w:sz w:val="24"/>
              </w:rPr>
              <w:t xml:space="preserve"> a Democratic state from after the Civil War up until the 1980s.</w:t>
            </w:r>
          </w:p>
        </w:tc>
        <w:tc>
          <w:tcPr>
            <w:tcW w:w="2978" w:type="dxa"/>
            <w:gridSpan w:val="2"/>
            <w:tcBorders>
              <w:top w:val="single" w:sz="6" w:space="0" w:color="000000"/>
              <w:left w:val="single" w:sz="6" w:space="0" w:color="000000"/>
            </w:tcBorders>
          </w:tcPr>
          <w:p w:rsidR="00B067FA" w:rsidRDefault="002E5BF1">
            <w:pPr>
              <w:pStyle w:val="TableParagraph"/>
              <w:spacing w:before="75" w:line="276" w:lineRule="auto"/>
              <w:ind w:left="145" w:right="261"/>
              <w:rPr>
                <w:rFonts w:ascii="Agency FB"/>
                <w:sz w:val="24"/>
              </w:rPr>
            </w:pPr>
            <w:r>
              <w:rPr>
                <w:rFonts w:ascii="Agency FB"/>
                <w:sz w:val="24"/>
              </w:rPr>
              <w:t>To vote in Georgia, you need to be 18 years old. You have to vote in the same county you live in.</w:t>
            </w:r>
          </w:p>
          <w:p w:rsidR="00B067FA" w:rsidRDefault="002E5BF1">
            <w:pPr>
              <w:pStyle w:val="TableParagraph"/>
              <w:spacing w:before="2" w:line="288" w:lineRule="auto"/>
              <w:ind w:left="145" w:right="153"/>
              <w:rPr>
                <w:rFonts w:ascii="Agency FB"/>
                <w:sz w:val="24"/>
              </w:rPr>
            </w:pPr>
            <w:r>
              <w:rPr>
                <w:rFonts w:ascii="Agency FB"/>
                <w:sz w:val="24"/>
              </w:rPr>
              <w:t>Convicted felons are not allowed to vote in the state of Georgia.</w:t>
            </w:r>
          </w:p>
          <w:p w:rsidR="00B067FA" w:rsidRDefault="00B067FA">
            <w:pPr>
              <w:pStyle w:val="TableParagraph"/>
              <w:rPr>
                <w:rFonts w:ascii="Times New Roman"/>
                <w:sz w:val="24"/>
              </w:rPr>
            </w:pPr>
          </w:p>
          <w:p w:rsidR="00B067FA" w:rsidRDefault="00B067FA">
            <w:pPr>
              <w:pStyle w:val="TableParagraph"/>
              <w:rPr>
                <w:rFonts w:ascii="Times New Roman"/>
                <w:sz w:val="24"/>
              </w:rPr>
            </w:pPr>
          </w:p>
          <w:p w:rsidR="00B067FA" w:rsidRDefault="00B067FA">
            <w:pPr>
              <w:pStyle w:val="TableParagraph"/>
              <w:rPr>
                <w:rFonts w:ascii="Times New Roman"/>
                <w:sz w:val="24"/>
              </w:rPr>
            </w:pPr>
          </w:p>
          <w:p w:rsidR="00B067FA" w:rsidRDefault="00B067FA">
            <w:pPr>
              <w:pStyle w:val="TableParagraph"/>
              <w:spacing w:before="6"/>
              <w:rPr>
                <w:rFonts w:ascii="Times New Roman"/>
                <w:sz w:val="27"/>
              </w:rPr>
            </w:pPr>
          </w:p>
          <w:p w:rsidR="00B067FA" w:rsidRDefault="002E5BF1">
            <w:pPr>
              <w:pStyle w:val="TableParagraph"/>
              <w:tabs>
                <w:tab w:val="left" w:pos="266"/>
                <w:tab w:val="left" w:pos="685"/>
              </w:tabs>
              <w:ind w:right="131"/>
              <w:jc w:val="center"/>
              <w:rPr>
                <w:rFonts w:ascii="Times New Roman"/>
                <w:sz w:val="24"/>
              </w:rPr>
            </w:pPr>
            <w:r>
              <w:rPr>
                <w:rFonts w:ascii="Times New Roman"/>
                <w:sz w:val="24"/>
                <w:u w:val="thick"/>
              </w:rPr>
              <w:t xml:space="preserve"> </w:t>
            </w:r>
            <w:r>
              <w:rPr>
                <w:rFonts w:ascii="Times New Roman"/>
                <w:sz w:val="24"/>
                <w:u w:val="thick"/>
              </w:rPr>
              <w:tab/>
            </w:r>
            <w:r>
              <w:rPr>
                <w:rFonts w:ascii="Times New Roman"/>
                <w:sz w:val="24"/>
              </w:rPr>
              <w:t xml:space="preserve">  </w:t>
            </w:r>
            <w:r>
              <w:rPr>
                <w:rFonts w:ascii="Times New Roman"/>
                <w:spacing w:val="-28"/>
                <w:sz w:val="24"/>
              </w:rPr>
              <w:t xml:space="preserve"> </w:t>
            </w:r>
            <w:r>
              <w:rPr>
                <w:rFonts w:ascii="Times New Roman"/>
                <w:sz w:val="24"/>
                <w:u w:val="thick"/>
              </w:rPr>
              <w:t xml:space="preserve"> </w:t>
            </w:r>
            <w:r>
              <w:rPr>
                <w:rFonts w:ascii="Times New Roman"/>
                <w:sz w:val="24"/>
                <w:u w:val="thick"/>
              </w:rPr>
              <w:tab/>
            </w:r>
          </w:p>
        </w:tc>
      </w:tr>
    </w:tbl>
    <w:p w:rsidR="00B067FA" w:rsidRDefault="00971E55">
      <w:pPr>
        <w:rPr>
          <w:sz w:val="2"/>
          <w:szCs w:val="2"/>
        </w:rPr>
      </w:pPr>
      <w:r>
        <w:rPr>
          <w:noProof/>
        </w:rPr>
        <mc:AlternateContent>
          <mc:Choice Requires="wpg">
            <w:drawing>
              <wp:anchor distT="0" distB="0" distL="114300" distR="114300" simplePos="0" relativeHeight="503281520" behindDoc="1" locked="0" layoutInCell="1" allowOverlap="1">
                <wp:simplePos x="0" y="0"/>
                <wp:positionH relativeFrom="page">
                  <wp:posOffset>4281170</wp:posOffset>
                </wp:positionH>
                <wp:positionV relativeFrom="page">
                  <wp:posOffset>2181860</wp:posOffset>
                </wp:positionV>
                <wp:extent cx="2747010" cy="1014095"/>
                <wp:effectExtent l="13970" t="19685" r="1270" b="4445"/>
                <wp:wrapNone/>
                <wp:docPr id="152" name="Group 1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7010" cy="1014095"/>
                          <a:chOff x="6742" y="3436"/>
                          <a:chExt cx="4326" cy="1597"/>
                        </a:xfrm>
                      </wpg:grpSpPr>
                      <wps:wsp>
                        <wps:cNvPr id="153" name="Freeform 154"/>
                        <wps:cNvSpPr>
                          <a:spLocks/>
                        </wps:cNvSpPr>
                        <wps:spPr bwMode="auto">
                          <a:xfrm>
                            <a:off x="7517" y="3662"/>
                            <a:ext cx="3552" cy="1145"/>
                          </a:xfrm>
                          <a:custGeom>
                            <a:avLst/>
                            <a:gdLst>
                              <a:gd name="T0" fmla="+- 0 11068 7517"/>
                              <a:gd name="T1" fmla="*/ T0 w 3552"/>
                              <a:gd name="T2" fmla="+- 0 3662 3662"/>
                              <a:gd name="T3" fmla="*/ 3662 h 1145"/>
                              <a:gd name="T4" fmla="+- 0 8089 7517"/>
                              <a:gd name="T5" fmla="*/ T4 w 3552"/>
                              <a:gd name="T6" fmla="+- 0 3662 3662"/>
                              <a:gd name="T7" fmla="*/ 3662 h 1145"/>
                              <a:gd name="T8" fmla="+- 0 7517 7517"/>
                              <a:gd name="T9" fmla="*/ T8 w 3552"/>
                              <a:gd name="T10" fmla="+- 0 4234 3662"/>
                              <a:gd name="T11" fmla="*/ 4234 h 1145"/>
                              <a:gd name="T12" fmla="+- 0 8089 7517"/>
                              <a:gd name="T13" fmla="*/ T12 w 3552"/>
                              <a:gd name="T14" fmla="+- 0 4806 3662"/>
                              <a:gd name="T15" fmla="*/ 4806 h 1145"/>
                              <a:gd name="T16" fmla="+- 0 11068 7517"/>
                              <a:gd name="T17" fmla="*/ T16 w 3552"/>
                              <a:gd name="T18" fmla="+- 0 4806 3662"/>
                              <a:gd name="T19" fmla="*/ 4806 h 1145"/>
                              <a:gd name="T20" fmla="+- 0 11068 7517"/>
                              <a:gd name="T21" fmla="*/ T20 w 3552"/>
                              <a:gd name="T22" fmla="+- 0 3662 3662"/>
                              <a:gd name="T23" fmla="*/ 3662 h 1145"/>
                            </a:gdLst>
                            <a:ahLst/>
                            <a:cxnLst>
                              <a:cxn ang="0">
                                <a:pos x="T1" y="T3"/>
                              </a:cxn>
                              <a:cxn ang="0">
                                <a:pos x="T5" y="T7"/>
                              </a:cxn>
                              <a:cxn ang="0">
                                <a:pos x="T9" y="T11"/>
                              </a:cxn>
                              <a:cxn ang="0">
                                <a:pos x="T13" y="T15"/>
                              </a:cxn>
                              <a:cxn ang="0">
                                <a:pos x="T17" y="T19"/>
                              </a:cxn>
                              <a:cxn ang="0">
                                <a:pos x="T21" y="T23"/>
                              </a:cxn>
                            </a:cxnLst>
                            <a:rect l="0" t="0" r="r" b="b"/>
                            <a:pathLst>
                              <a:path w="3552" h="1145">
                                <a:moveTo>
                                  <a:pt x="3551" y="0"/>
                                </a:moveTo>
                                <a:lnTo>
                                  <a:pt x="572" y="0"/>
                                </a:lnTo>
                                <a:lnTo>
                                  <a:pt x="0" y="572"/>
                                </a:lnTo>
                                <a:lnTo>
                                  <a:pt x="572" y="1144"/>
                                </a:lnTo>
                                <a:lnTo>
                                  <a:pt x="3551" y="1144"/>
                                </a:lnTo>
                                <a:lnTo>
                                  <a:pt x="3551" y="0"/>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54" name="Picture 15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6762" y="3456"/>
                            <a:ext cx="1509" cy="15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5" name="Freeform 152"/>
                        <wps:cNvSpPr>
                          <a:spLocks/>
                        </wps:cNvSpPr>
                        <wps:spPr bwMode="auto">
                          <a:xfrm>
                            <a:off x="6762" y="3456"/>
                            <a:ext cx="1509" cy="1557"/>
                          </a:xfrm>
                          <a:custGeom>
                            <a:avLst/>
                            <a:gdLst>
                              <a:gd name="T0" fmla="+- 0 6766 6762"/>
                              <a:gd name="T1" fmla="*/ T0 w 1509"/>
                              <a:gd name="T2" fmla="+- 0 4159 3456"/>
                              <a:gd name="T3" fmla="*/ 4159 h 1557"/>
                              <a:gd name="T4" fmla="+- 0 6792 6762"/>
                              <a:gd name="T5" fmla="*/ T4 w 1509"/>
                              <a:gd name="T6" fmla="+- 0 4016 3456"/>
                              <a:gd name="T7" fmla="*/ 4016 h 1557"/>
                              <a:gd name="T8" fmla="+- 0 6843 6762"/>
                              <a:gd name="T9" fmla="*/ T8 w 1509"/>
                              <a:gd name="T10" fmla="+- 0 3883 3456"/>
                              <a:gd name="T11" fmla="*/ 3883 h 1557"/>
                              <a:gd name="T12" fmla="+- 0 6916 6762"/>
                              <a:gd name="T13" fmla="*/ T12 w 1509"/>
                              <a:gd name="T14" fmla="+- 0 3763 3456"/>
                              <a:gd name="T15" fmla="*/ 3763 h 1557"/>
                              <a:gd name="T16" fmla="+- 0 7008 6762"/>
                              <a:gd name="T17" fmla="*/ T16 w 1509"/>
                              <a:gd name="T18" fmla="+- 0 3660 3456"/>
                              <a:gd name="T19" fmla="*/ 3660 h 1557"/>
                              <a:gd name="T20" fmla="+- 0 7116 6762"/>
                              <a:gd name="T21" fmla="*/ T20 w 1509"/>
                              <a:gd name="T22" fmla="+- 0 3574 3456"/>
                              <a:gd name="T23" fmla="*/ 3574 h 1557"/>
                              <a:gd name="T24" fmla="+- 0 7239 6762"/>
                              <a:gd name="T25" fmla="*/ T24 w 1509"/>
                              <a:gd name="T26" fmla="+- 0 3510 3456"/>
                              <a:gd name="T27" fmla="*/ 3510 h 1557"/>
                              <a:gd name="T28" fmla="+- 0 7373 6762"/>
                              <a:gd name="T29" fmla="*/ T28 w 1509"/>
                              <a:gd name="T30" fmla="+- 0 3470 3456"/>
                              <a:gd name="T31" fmla="*/ 3470 h 1557"/>
                              <a:gd name="T32" fmla="+- 0 7517 6762"/>
                              <a:gd name="T33" fmla="*/ T32 w 1509"/>
                              <a:gd name="T34" fmla="+- 0 3456 3456"/>
                              <a:gd name="T35" fmla="*/ 3456 h 1557"/>
                              <a:gd name="T36" fmla="+- 0 7660 6762"/>
                              <a:gd name="T37" fmla="*/ T36 w 1509"/>
                              <a:gd name="T38" fmla="+- 0 3470 3456"/>
                              <a:gd name="T39" fmla="*/ 3470 h 1557"/>
                              <a:gd name="T40" fmla="+- 0 7794 6762"/>
                              <a:gd name="T41" fmla="*/ T40 w 1509"/>
                              <a:gd name="T42" fmla="+- 0 3510 3456"/>
                              <a:gd name="T43" fmla="*/ 3510 h 1557"/>
                              <a:gd name="T44" fmla="+- 0 7917 6762"/>
                              <a:gd name="T45" fmla="*/ T44 w 1509"/>
                              <a:gd name="T46" fmla="+- 0 3574 3456"/>
                              <a:gd name="T47" fmla="*/ 3574 h 1557"/>
                              <a:gd name="T48" fmla="+- 0 8026 6762"/>
                              <a:gd name="T49" fmla="*/ T48 w 1509"/>
                              <a:gd name="T50" fmla="+- 0 3660 3456"/>
                              <a:gd name="T51" fmla="*/ 3660 h 1557"/>
                              <a:gd name="T52" fmla="+- 0 8117 6762"/>
                              <a:gd name="T53" fmla="*/ T52 w 1509"/>
                              <a:gd name="T54" fmla="+- 0 3763 3456"/>
                              <a:gd name="T55" fmla="*/ 3763 h 1557"/>
                              <a:gd name="T56" fmla="+- 0 8190 6762"/>
                              <a:gd name="T57" fmla="*/ T56 w 1509"/>
                              <a:gd name="T58" fmla="+- 0 3883 3456"/>
                              <a:gd name="T59" fmla="*/ 3883 h 1557"/>
                              <a:gd name="T60" fmla="+- 0 8241 6762"/>
                              <a:gd name="T61" fmla="*/ T60 w 1509"/>
                              <a:gd name="T62" fmla="+- 0 4016 3456"/>
                              <a:gd name="T63" fmla="*/ 4016 h 1557"/>
                              <a:gd name="T64" fmla="+- 0 8268 6762"/>
                              <a:gd name="T65" fmla="*/ T64 w 1509"/>
                              <a:gd name="T66" fmla="+- 0 4159 3456"/>
                              <a:gd name="T67" fmla="*/ 4159 h 1557"/>
                              <a:gd name="T68" fmla="+- 0 8268 6762"/>
                              <a:gd name="T69" fmla="*/ T68 w 1509"/>
                              <a:gd name="T70" fmla="+- 0 4309 3456"/>
                              <a:gd name="T71" fmla="*/ 4309 h 1557"/>
                              <a:gd name="T72" fmla="+- 0 8241 6762"/>
                              <a:gd name="T73" fmla="*/ T72 w 1509"/>
                              <a:gd name="T74" fmla="+- 0 4453 3456"/>
                              <a:gd name="T75" fmla="*/ 4453 h 1557"/>
                              <a:gd name="T76" fmla="+- 0 8190 6762"/>
                              <a:gd name="T77" fmla="*/ T76 w 1509"/>
                              <a:gd name="T78" fmla="+- 0 4586 3456"/>
                              <a:gd name="T79" fmla="*/ 4586 h 1557"/>
                              <a:gd name="T80" fmla="+- 0 8117 6762"/>
                              <a:gd name="T81" fmla="*/ T80 w 1509"/>
                              <a:gd name="T82" fmla="+- 0 4705 3456"/>
                              <a:gd name="T83" fmla="*/ 4705 h 1557"/>
                              <a:gd name="T84" fmla="+- 0 8026 6762"/>
                              <a:gd name="T85" fmla="*/ T84 w 1509"/>
                              <a:gd name="T86" fmla="+- 0 4809 3456"/>
                              <a:gd name="T87" fmla="*/ 4809 h 1557"/>
                              <a:gd name="T88" fmla="+- 0 7917 6762"/>
                              <a:gd name="T89" fmla="*/ T88 w 1509"/>
                              <a:gd name="T90" fmla="+- 0 4894 3456"/>
                              <a:gd name="T91" fmla="*/ 4894 h 1557"/>
                              <a:gd name="T92" fmla="+- 0 7794 6762"/>
                              <a:gd name="T93" fmla="*/ T92 w 1509"/>
                              <a:gd name="T94" fmla="+- 0 4958 3456"/>
                              <a:gd name="T95" fmla="*/ 4958 h 1557"/>
                              <a:gd name="T96" fmla="+- 0 7660 6762"/>
                              <a:gd name="T97" fmla="*/ T96 w 1509"/>
                              <a:gd name="T98" fmla="+- 0 4998 3456"/>
                              <a:gd name="T99" fmla="*/ 4998 h 1557"/>
                              <a:gd name="T100" fmla="+- 0 7517 6762"/>
                              <a:gd name="T101" fmla="*/ T100 w 1509"/>
                              <a:gd name="T102" fmla="+- 0 5012 3456"/>
                              <a:gd name="T103" fmla="*/ 5012 h 1557"/>
                              <a:gd name="T104" fmla="+- 0 7373 6762"/>
                              <a:gd name="T105" fmla="*/ T104 w 1509"/>
                              <a:gd name="T106" fmla="+- 0 4998 3456"/>
                              <a:gd name="T107" fmla="*/ 4998 h 1557"/>
                              <a:gd name="T108" fmla="+- 0 7239 6762"/>
                              <a:gd name="T109" fmla="*/ T108 w 1509"/>
                              <a:gd name="T110" fmla="+- 0 4958 3456"/>
                              <a:gd name="T111" fmla="*/ 4958 h 1557"/>
                              <a:gd name="T112" fmla="+- 0 7116 6762"/>
                              <a:gd name="T113" fmla="*/ T112 w 1509"/>
                              <a:gd name="T114" fmla="+- 0 4894 3456"/>
                              <a:gd name="T115" fmla="*/ 4894 h 1557"/>
                              <a:gd name="T116" fmla="+- 0 7008 6762"/>
                              <a:gd name="T117" fmla="*/ T116 w 1509"/>
                              <a:gd name="T118" fmla="+- 0 4809 3456"/>
                              <a:gd name="T119" fmla="*/ 4809 h 1557"/>
                              <a:gd name="T120" fmla="+- 0 6916 6762"/>
                              <a:gd name="T121" fmla="*/ T120 w 1509"/>
                              <a:gd name="T122" fmla="+- 0 4705 3456"/>
                              <a:gd name="T123" fmla="*/ 4705 h 1557"/>
                              <a:gd name="T124" fmla="+- 0 6843 6762"/>
                              <a:gd name="T125" fmla="*/ T124 w 1509"/>
                              <a:gd name="T126" fmla="+- 0 4586 3456"/>
                              <a:gd name="T127" fmla="*/ 4586 h 1557"/>
                              <a:gd name="T128" fmla="+- 0 6792 6762"/>
                              <a:gd name="T129" fmla="*/ T128 w 1509"/>
                              <a:gd name="T130" fmla="+- 0 4453 3456"/>
                              <a:gd name="T131" fmla="*/ 4453 h 1557"/>
                              <a:gd name="T132" fmla="+- 0 6766 6762"/>
                              <a:gd name="T133" fmla="*/ T132 w 1509"/>
                              <a:gd name="T134" fmla="+- 0 4309 3456"/>
                              <a:gd name="T135" fmla="*/ 4309 h 15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509" h="1557">
                                <a:moveTo>
                                  <a:pt x="0" y="778"/>
                                </a:moveTo>
                                <a:lnTo>
                                  <a:pt x="4" y="703"/>
                                </a:lnTo>
                                <a:lnTo>
                                  <a:pt x="14" y="630"/>
                                </a:lnTo>
                                <a:lnTo>
                                  <a:pt x="30" y="560"/>
                                </a:lnTo>
                                <a:lnTo>
                                  <a:pt x="53" y="492"/>
                                </a:lnTo>
                                <a:lnTo>
                                  <a:pt x="81" y="427"/>
                                </a:lnTo>
                                <a:lnTo>
                                  <a:pt x="115" y="365"/>
                                </a:lnTo>
                                <a:lnTo>
                                  <a:pt x="154" y="307"/>
                                </a:lnTo>
                                <a:lnTo>
                                  <a:pt x="198" y="253"/>
                                </a:lnTo>
                                <a:lnTo>
                                  <a:pt x="246" y="204"/>
                                </a:lnTo>
                                <a:lnTo>
                                  <a:pt x="298" y="158"/>
                                </a:lnTo>
                                <a:lnTo>
                                  <a:pt x="354" y="118"/>
                                </a:lnTo>
                                <a:lnTo>
                                  <a:pt x="414" y="83"/>
                                </a:lnTo>
                                <a:lnTo>
                                  <a:pt x="477" y="54"/>
                                </a:lnTo>
                                <a:lnTo>
                                  <a:pt x="543" y="31"/>
                                </a:lnTo>
                                <a:lnTo>
                                  <a:pt x="611" y="14"/>
                                </a:lnTo>
                                <a:lnTo>
                                  <a:pt x="682" y="3"/>
                                </a:lnTo>
                                <a:lnTo>
                                  <a:pt x="755" y="0"/>
                                </a:lnTo>
                                <a:lnTo>
                                  <a:pt x="827" y="3"/>
                                </a:lnTo>
                                <a:lnTo>
                                  <a:pt x="898" y="14"/>
                                </a:lnTo>
                                <a:lnTo>
                                  <a:pt x="966" y="31"/>
                                </a:lnTo>
                                <a:lnTo>
                                  <a:pt x="1032" y="54"/>
                                </a:lnTo>
                                <a:lnTo>
                                  <a:pt x="1095" y="83"/>
                                </a:lnTo>
                                <a:lnTo>
                                  <a:pt x="1155" y="118"/>
                                </a:lnTo>
                                <a:lnTo>
                                  <a:pt x="1211" y="158"/>
                                </a:lnTo>
                                <a:lnTo>
                                  <a:pt x="1264" y="204"/>
                                </a:lnTo>
                                <a:lnTo>
                                  <a:pt x="1312" y="253"/>
                                </a:lnTo>
                                <a:lnTo>
                                  <a:pt x="1355" y="307"/>
                                </a:lnTo>
                                <a:lnTo>
                                  <a:pt x="1394" y="365"/>
                                </a:lnTo>
                                <a:lnTo>
                                  <a:pt x="1428" y="427"/>
                                </a:lnTo>
                                <a:lnTo>
                                  <a:pt x="1456" y="492"/>
                                </a:lnTo>
                                <a:lnTo>
                                  <a:pt x="1479" y="560"/>
                                </a:lnTo>
                                <a:lnTo>
                                  <a:pt x="1496" y="630"/>
                                </a:lnTo>
                                <a:lnTo>
                                  <a:pt x="1506" y="703"/>
                                </a:lnTo>
                                <a:lnTo>
                                  <a:pt x="1509" y="778"/>
                                </a:lnTo>
                                <a:lnTo>
                                  <a:pt x="1506" y="853"/>
                                </a:lnTo>
                                <a:lnTo>
                                  <a:pt x="1496" y="926"/>
                                </a:lnTo>
                                <a:lnTo>
                                  <a:pt x="1479" y="997"/>
                                </a:lnTo>
                                <a:lnTo>
                                  <a:pt x="1456" y="1065"/>
                                </a:lnTo>
                                <a:lnTo>
                                  <a:pt x="1428" y="1130"/>
                                </a:lnTo>
                                <a:lnTo>
                                  <a:pt x="1394" y="1191"/>
                                </a:lnTo>
                                <a:lnTo>
                                  <a:pt x="1355" y="1249"/>
                                </a:lnTo>
                                <a:lnTo>
                                  <a:pt x="1312" y="1303"/>
                                </a:lnTo>
                                <a:lnTo>
                                  <a:pt x="1264" y="1353"/>
                                </a:lnTo>
                                <a:lnTo>
                                  <a:pt x="1211" y="1398"/>
                                </a:lnTo>
                                <a:lnTo>
                                  <a:pt x="1155" y="1438"/>
                                </a:lnTo>
                                <a:lnTo>
                                  <a:pt x="1095" y="1473"/>
                                </a:lnTo>
                                <a:lnTo>
                                  <a:pt x="1032" y="1502"/>
                                </a:lnTo>
                                <a:lnTo>
                                  <a:pt x="966" y="1525"/>
                                </a:lnTo>
                                <a:lnTo>
                                  <a:pt x="898" y="1542"/>
                                </a:lnTo>
                                <a:lnTo>
                                  <a:pt x="827" y="1553"/>
                                </a:lnTo>
                                <a:lnTo>
                                  <a:pt x="755" y="1556"/>
                                </a:lnTo>
                                <a:lnTo>
                                  <a:pt x="682" y="1553"/>
                                </a:lnTo>
                                <a:lnTo>
                                  <a:pt x="611" y="1542"/>
                                </a:lnTo>
                                <a:lnTo>
                                  <a:pt x="543" y="1525"/>
                                </a:lnTo>
                                <a:lnTo>
                                  <a:pt x="477" y="1502"/>
                                </a:lnTo>
                                <a:lnTo>
                                  <a:pt x="414" y="1473"/>
                                </a:lnTo>
                                <a:lnTo>
                                  <a:pt x="354" y="1438"/>
                                </a:lnTo>
                                <a:lnTo>
                                  <a:pt x="298" y="1398"/>
                                </a:lnTo>
                                <a:lnTo>
                                  <a:pt x="246" y="1353"/>
                                </a:lnTo>
                                <a:lnTo>
                                  <a:pt x="198" y="1303"/>
                                </a:lnTo>
                                <a:lnTo>
                                  <a:pt x="154" y="1249"/>
                                </a:lnTo>
                                <a:lnTo>
                                  <a:pt x="115" y="1191"/>
                                </a:lnTo>
                                <a:lnTo>
                                  <a:pt x="81" y="1130"/>
                                </a:lnTo>
                                <a:lnTo>
                                  <a:pt x="53" y="1065"/>
                                </a:lnTo>
                                <a:lnTo>
                                  <a:pt x="30" y="997"/>
                                </a:lnTo>
                                <a:lnTo>
                                  <a:pt x="14" y="926"/>
                                </a:lnTo>
                                <a:lnTo>
                                  <a:pt x="4" y="853"/>
                                </a:lnTo>
                                <a:lnTo>
                                  <a:pt x="0" y="778"/>
                                </a:lnTo>
                                <a:close/>
                              </a:path>
                            </a:pathLst>
                          </a:custGeom>
                          <a:noFill/>
                          <a:ln w="254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1" o:spid="_x0000_s1026" style="position:absolute;margin-left:337.1pt;margin-top:171.8pt;width:216.3pt;height:79.85pt;z-index:-34960;mso-position-horizontal-relative:page;mso-position-vertical-relative:page" coordorigin="6742,3436" coordsize="4326,15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">
                <v:shape id="Freeform 154" o:spid="_x0000_s1027" style="position:absolute;left:7517;top:3662;width:3552;height:1145;visibility:visible;mso-wrap-style:square;v-text-anchor:top" coordsize="3552,1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qMIsMA&#10;AADcAAAADwAAAGRycy9kb3ducmV2LnhtbERP22oCMRB9F/yHMEJfpGa3RSlbo0ihtLQguF6eh824&#10;2bqZhE2q279vBMG3OZzrzJe9bcWZutA4VpBPMhDEldMN1wp22/fHFxAhImtsHZOCPwqwXAwHcyy0&#10;u/CGzmWsRQrhUKACE6MvpAyVIYth4jxx4o6usxgT7GqpO7ykcNvKpyybSYsNpwaDnt4MVafy1yo4&#10;bTOZf3zvN19Hc/jxq3Ytcz9W6mHUr15BROrjXXxzf+o0f/oM12fSB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UqMIsMAAADcAAAADwAAAAAAAAAAAAAAAACYAgAAZHJzL2Rv&#10;d25yZXYueG1sUEsFBgAAAAAEAAQA9QAAAIgDAAAAAA==&#10;" path="m3551,l572,,,572r572,572l3551,1144,3551,xe" fillcolor="#4f81bd" stroked="f">
                  <v:path arrowok="t" o:connecttype="custom" o:connectlocs="3551,3662;572,3662;0,4234;572,4806;3551,4806;3551,3662" o:connectangles="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3" o:spid="_x0000_s1028" type="#_x0000_t75" style="position:absolute;left:6762;top:3456;width:1509;height:15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rM7snBAAAA3AAAAA8AAABkcnMvZG93bnJldi54bWxET01rAjEQvRf8D2EEbzW7xYquRhGhoNhD&#10;XQWvw2bcLG4mSxJ1+++bQqG3ebzPWa5724oH+dA4VpCPMxDEldMN1wrOp4/XGYgQkTW2jknBNwVY&#10;rwYvSyy0e/KRHmWsRQrhUKACE2NXSBkqQxbD2HXEibs6bzEm6GupPT5TuG3lW5ZNpcWGU4PBjraG&#10;qlt5twrm7eWTJnll/GGP9njIN+W0/lJqNOw3CxCR+vgv/nPvdJr/PoHfZ9IFcvU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rM7snBAAAA3AAAAA8AAAAAAAAAAAAAAAAAnwIA&#10;AGRycy9kb3ducmV2LnhtbFBLBQYAAAAABAAEAPcAAACNAwAAAAA=&#10;">
                  <v:imagedata r:id="rId9" o:title=""/>
                </v:shape>
                <v:shape id="Freeform 152" o:spid="_x0000_s1029" style="position:absolute;left:6762;top:3456;width:1509;height:1557;visibility:visible;mso-wrap-style:square;v-text-anchor:top" coordsize="1509,15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xWLcIA&#10;AADcAAAADwAAAGRycy9kb3ducmV2LnhtbERPTWvCQBC9F/wPywjemo2CoqmrFEUI9JJqDj0O2TEJ&#10;zc6G3Y1J/323IPQ2j/c5++NkOvEg51vLCpZJCoK4srrlWkF5u7xuQfiArLGzTAp+yMPxMHvZY6bt&#10;yJ/0uIZaxBD2GSpoQugzKX3VkEGf2J44cnfrDIYIXS21wzGGm06u0nQjDbYcGxrs6dRQ9X0djILt&#10;7qsuzoMf89MZx7LoPyzenVKL+fT+BiLQFP7FT3eu4/z1Gv6eiRfIw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zFYtwgAAANwAAAAPAAAAAAAAAAAAAAAAAJgCAABkcnMvZG93&#10;bnJldi54bWxQSwUGAAAAAAQABAD1AAAAhwMAAAAA&#10;" path="m,778l4,703,14,630,30,560,53,492,81,427r34,-62l154,307r44,-54l246,204r52,-46l354,118,414,83,477,54,543,31,611,14,682,3,755,r72,3l898,14r68,17l1032,54r63,29l1155,118r56,40l1264,204r48,49l1355,307r39,58l1428,427r28,65l1479,560r17,70l1506,703r3,75l1506,853r-10,73l1479,997r-23,68l1428,1130r-34,61l1355,1249r-43,54l1264,1353r-53,45l1155,1438r-60,35l1032,1502r-66,23l898,1542r-71,11l755,1556r-73,-3l611,1542r-68,-17l477,1502r-63,-29l354,1438r-56,-40l246,1353r-48,-50l154,1249r-39,-58l81,1130,53,1065,30,997,14,926,4,853,,778xe" filled="f" strokecolor="white" strokeweight="2pt">
                  <v:path arrowok="t" o:connecttype="custom" o:connectlocs="4,4159;30,4016;81,3883;154,3763;246,3660;354,3574;477,3510;611,3470;755,3456;898,3470;1032,3510;1155,3574;1264,3660;1355,3763;1428,3883;1479,4016;1506,4159;1506,4309;1479,4453;1428,4586;1355,4705;1264,4809;1155,4894;1032,4958;898,4998;755,5012;611,4998;477,4958;354,4894;246,4809;154,4705;81,4586;30,4453;4,4309" o:connectangles="0,0,0,0,0,0,0,0,0,0,0,0,0,0,0,0,0,0,0,0,0,0,0,0,0,0,0,0,0,0,0,0,0,0"/>
                </v:shape>
                <w10:wrap anchorx="page" anchory="page"/>
              </v:group>
            </w:pict>
          </mc:Fallback>
        </mc:AlternateContent>
      </w:r>
      <w:r>
        <w:rPr>
          <w:noProof/>
        </w:rPr>
        <mc:AlternateContent>
          <mc:Choice Requires="wpg">
            <w:drawing>
              <wp:anchor distT="0" distB="0" distL="114300" distR="114300" simplePos="0" relativeHeight="503281544" behindDoc="1" locked="0" layoutInCell="1" allowOverlap="1">
                <wp:simplePos x="0" y="0"/>
                <wp:positionH relativeFrom="page">
                  <wp:posOffset>4338955</wp:posOffset>
                </wp:positionH>
                <wp:positionV relativeFrom="page">
                  <wp:posOffset>3387090</wp:posOffset>
                </wp:positionV>
                <wp:extent cx="2644140" cy="752475"/>
                <wp:effectExtent l="14605" t="15240" r="8255" b="3810"/>
                <wp:wrapNone/>
                <wp:docPr id="147" name="Group 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44140" cy="752475"/>
                          <a:chOff x="6833" y="5334"/>
                          <a:chExt cx="4164" cy="1185"/>
                        </a:xfrm>
                      </wpg:grpSpPr>
                      <wps:wsp>
                        <wps:cNvPr id="148" name="Freeform 150"/>
                        <wps:cNvSpPr>
                          <a:spLocks/>
                        </wps:cNvSpPr>
                        <wps:spPr bwMode="auto">
                          <a:xfrm>
                            <a:off x="7426" y="5354"/>
                            <a:ext cx="3551" cy="1145"/>
                          </a:xfrm>
                          <a:custGeom>
                            <a:avLst/>
                            <a:gdLst>
                              <a:gd name="T0" fmla="+- 0 10977 7426"/>
                              <a:gd name="T1" fmla="*/ T0 w 3551"/>
                              <a:gd name="T2" fmla="+- 0 5354 5354"/>
                              <a:gd name="T3" fmla="*/ 5354 h 1145"/>
                              <a:gd name="T4" fmla="+- 0 7998 7426"/>
                              <a:gd name="T5" fmla="*/ T4 w 3551"/>
                              <a:gd name="T6" fmla="+- 0 5354 5354"/>
                              <a:gd name="T7" fmla="*/ 5354 h 1145"/>
                              <a:gd name="T8" fmla="+- 0 7426 7426"/>
                              <a:gd name="T9" fmla="*/ T8 w 3551"/>
                              <a:gd name="T10" fmla="+- 0 5926 5354"/>
                              <a:gd name="T11" fmla="*/ 5926 h 1145"/>
                              <a:gd name="T12" fmla="+- 0 7998 7426"/>
                              <a:gd name="T13" fmla="*/ T12 w 3551"/>
                              <a:gd name="T14" fmla="+- 0 6498 5354"/>
                              <a:gd name="T15" fmla="*/ 6498 h 1145"/>
                              <a:gd name="T16" fmla="+- 0 10977 7426"/>
                              <a:gd name="T17" fmla="*/ T16 w 3551"/>
                              <a:gd name="T18" fmla="+- 0 6498 5354"/>
                              <a:gd name="T19" fmla="*/ 6498 h 1145"/>
                              <a:gd name="T20" fmla="+- 0 10977 7426"/>
                              <a:gd name="T21" fmla="*/ T20 w 3551"/>
                              <a:gd name="T22" fmla="+- 0 5354 5354"/>
                              <a:gd name="T23" fmla="*/ 5354 h 1145"/>
                            </a:gdLst>
                            <a:ahLst/>
                            <a:cxnLst>
                              <a:cxn ang="0">
                                <a:pos x="T1" y="T3"/>
                              </a:cxn>
                              <a:cxn ang="0">
                                <a:pos x="T5" y="T7"/>
                              </a:cxn>
                              <a:cxn ang="0">
                                <a:pos x="T9" y="T11"/>
                              </a:cxn>
                              <a:cxn ang="0">
                                <a:pos x="T13" y="T15"/>
                              </a:cxn>
                              <a:cxn ang="0">
                                <a:pos x="T17" y="T19"/>
                              </a:cxn>
                              <a:cxn ang="0">
                                <a:pos x="T21" y="T23"/>
                              </a:cxn>
                            </a:cxnLst>
                            <a:rect l="0" t="0" r="r" b="b"/>
                            <a:pathLst>
                              <a:path w="3551" h="1145">
                                <a:moveTo>
                                  <a:pt x="3551" y="0"/>
                                </a:moveTo>
                                <a:lnTo>
                                  <a:pt x="572" y="0"/>
                                </a:lnTo>
                                <a:lnTo>
                                  <a:pt x="0" y="572"/>
                                </a:lnTo>
                                <a:lnTo>
                                  <a:pt x="572" y="1144"/>
                                </a:lnTo>
                                <a:lnTo>
                                  <a:pt x="3551" y="1144"/>
                                </a:lnTo>
                                <a:lnTo>
                                  <a:pt x="3551" y="0"/>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 name="Freeform 149"/>
                        <wps:cNvSpPr>
                          <a:spLocks/>
                        </wps:cNvSpPr>
                        <wps:spPr bwMode="auto">
                          <a:xfrm>
                            <a:off x="7426" y="5354"/>
                            <a:ext cx="3551" cy="1145"/>
                          </a:xfrm>
                          <a:custGeom>
                            <a:avLst/>
                            <a:gdLst>
                              <a:gd name="T0" fmla="+- 0 10977 7426"/>
                              <a:gd name="T1" fmla="*/ T0 w 3551"/>
                              <a:gd name="T2" fmla="+- 0 6498 5354"/>
                              <a:gd name="T3" fmla="*/ 6498 h 1145"/>
                              <a:gd name="T4" fmla="+- 0 7998 7426"/>
                              <a:gd name="T5" fmla="*/ T4 w 3551"/>
                              <a:gd name="T6" fmla="+- 0 6498 5354"/>
                              <a:gd name="T7" fmla="*/ 6498 h 1145"/>
                              <a:gd name="T8" fmla="+- 0 7426 7426"/>
                              <a:gd name="T9" fmla="*/ T8 w 3551"/>
                              <a:gd name="T10" fmla="+- 0 5926 5354"/>
                              <a:gd name="T11" fmla="*/ 5926 h 1145"/>
                              <a:gd name="T12" fmla="+- 0 7998 7426"/>
                              <a:gd name="T13" fmla="*/ T12 w 3551"/>
                              <a:gd name="T14" fmla="+- 0 5354 5354"/>
                              <a:gd name="T15" fmla="*/ 5354 h 1145"/>
                              <a:gd name="T16" fmla="+- 0 10977 7426"/>
                              <a:gd name="T17" fmla="*/ T16 w 3551"/>
                              <a:gd name="T18" fmla="+- 0 5354 5354"/>
                              <a:gd name="T19" fmla="*/ 5354 h 1145"/>
                              <a:gd name="T20" fmla="+- 0 10977 7426"/>
                              <a:gd name="T21" fmla="*/ T20 w 3551"/>
                              <a:gd name="T22" fmla="+- 0 6498 5354"/>
                              <a:gd name="T23" fmla="*/ 6498 h 1145"/>
                            </a:gdLst>
                            <a:ahLst/>
                            <a:cxnLst>
                              <a:cxn ang="0">
                                <a:pos x="T1" y="T3"/>
                              </a:cxn>
                              <a:cxn ang="0">
                                <a:pos x="T5" y="T7"/>
                              </a:cxn>
                              <a:cxn ang="0">
                                <a:pos x="T9" y="T11"/>
                              </a:cxn>
                              <a:cxn ang="0">
                                <a:pos x="T13" y="T15"/>
                              </a:cxn>
                              <a:cxn ang="0">
                                <a:pos x="T17" y="T19"/>
                              </a:cxn>
                              <a:cxn ang="0">
                                <a:pos x="T21" y="T23"/>
                              </a:cxn>
                            </a:cxnLst>
                            <a:rect l="0" t="0" r="r" b="b"/>
                            <a:pathLst>
                              <a:path w="3551" h="1145">
                                <a:moveTo>
                                  <a:pt x="3551" y="1144"/>
                                </a:moveTo>
                                <a:lnTo>
                                  <a:pt x="572" y="1144"/>
                                </a:lnTo>
                                <a:lnTo>
                                  <a:pt x="0" y="572"/>
                                </a:lnTo>
                                <a:lnTo>
                                  <a:pt x="572" y="0"/>
                                </a:lnTo>
                                <a:lnTo>
                                  <a:pt x="3551" y="0"/>
                                </a:lnTo>
                                <a:lnTo>
                                  <a:pt x="3551" y="1144"/>
                                </a:lnTo>
                                <a:close/>
                              </a:path>
                            </a:pathLst>
                          </a:custGeom>
                          <a:noFill/>
                          <a:ln w="254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50" name="Picture 14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6853" y="5354"/>
                            <a:ext cx="1144" cy="11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1" name="Freeform 147"/>
                        <wps:cNvSpPr>
                          <a:spLocks/>
                        </wps:cNvSpPr>
                        <wps:spPr bwMode="auto">
                          <a:xfrm>
                            <a:off x="6853" y="5354"/>
                            <a:ext cx="1145" cy="1145"/>
                          </a:xfrm>
                          <a:custGeom>
                            <a:avLst/>
                            <a:gdLst>
                              <a:gd name="T0" fmla="+- 0 6853 6853"/>
                              <a:gd name="T1" fmla="*/ T0 w 1145"/>
                              <a:gd name="T2" fmla="+- 0 5926 5354"/>
                              <a:gd name="T3" fmla="*/ 5926 h 1145"/>
                              <a:gd name="T4" fmla="+- 0 6859 6853"/>
                              <a:gd name="T5" fmla="*/ T4 w 1145"/>
                              <a:gd name="T6" fmla="+- 0 5849 5354"/>
                              <a:gd name="T7" fmla="*/ 5849 h 1145"/>
                              <a:gd name="T8" fmla="+- 0 6874 6853"/>
                              <a:gd name="T9" fmla="*/ T8 w 1145"/>
                              <a:gd name="T10" fmla="+- 0 5774 5354"/>
                              <a:gd name="T11" fmla="*/ 5774 h 1145"/>
                              <a:gd name="T12" fmla="+- 0 6898 6853"/>
                              <a:gd name="T13" fmla="*/ T12 w 1145"/>
                              <a:gd name="T14" fmla="+- 0 5703 5354"/>
                              <a:gd name="T15" fmla="*/ 5703 h 1145"/>
                              <a:gd name="T16" fmla="+- 0 6932 6853"/>
                              <a:gd name="T17" fmla="*/ T16 w 1145"/>
                              <a:gd name="T18" fmla="+- 0 5637 5354"/>
                              <a:gd name="T19" fmla="*/ 5637 h 1145"/>
                              <a:gd name="T20" fmla="+- 0 6973 6853"/>
                              <a:gd name="T21" fmla="*/ T20 w 1145"/>
                              <a:gd name="T22" fmla="+- 0 5577 5354"/>
                              <a:gd name="T23" fmla="*/ 5577 h 1145"/>
                              <a:gd name="T24" fmla="+- 0 7021 6853"/>
                              <a:gd name="T25" fmla="*/ T24 w 1145"/>
                              <a:gd name="T26" fmla="+- 0 5522 5354"/>
                              <a:gd name="T27" fmla="*/ 5522 h 1145"/>
                              <a:gd name="T28" fmla="+- 0 7076 6853"/>
                              <a:gd name="T29" fmla="*/ T28 w 1145"/>
                              <a:gd name="T30" fmla="+- 0 5473 5354"/>
                              <a:gd name="T31" fmla="*/ 5473 h 1145"/>
                              <a:gd name="T32" fmla="+- 0 7137 6853"/>
                              <a:gd name="T33" fmla="*/ T32 w 1145"/>
                              <a:gd name="T34" fmla="+- 0 5432 5354"/>
                              <a:gd name="T35" fmla="*/ 5432 h 1145"/>
                              <a:gd name="T36" fmla="+- 0 7203 6853"/>
                              <a:gd name="T37" fmla="*/ T36 w 1145"/>
                              <a:gd name="T38" fmla="+- 0 5399 5354"/>
                              <a:gd name="T39" fmla="*/ 5399 h 1145"/>
                              <a:gd name="T40" fmla="+- 0 7273 6853"/>
                              <a:gd name="T41" fmla="*/ T40 w 1145"/>
                              <a:gd name="T42" fmla="+- 0 5374 5354"/>
                              <a:gd name="T43" fmla="*/ 5374 h 1145"/>
                              <a:gd name="T44" fmla="+- 0 7348 6853"/>
                              <a:gd name="T45" fmla="*/ T44 w 1145"/>
                              <a:gd name="T46" fmla="+- 0 5359 5354"/>
                              <a:gd name="T47" fmla="*/ 5359 h 1145"/>
                              <a:gd name="T48" fmla="+- 0 7426 6853"/>
                              <a:gd name="T49" fmla="*/ T48 w 1145"/>
                              <a:gd name="T50" fmla="+- 0 5354 5354"/>
                              <a:gd name="T51" fmla="*/ 5354 h 1145"/>
                              <a:gd name="T52" fmla="+- 0 7503 6853"/>
                              <a:gd name="T53" fmla="*/ T52 w 1145"/>
                              <a:gd name="T54" fmla="+- 0 5359 5354"/>
                              <a:gd name="T55" fmla="*/ 5359 h 1145"/>
                              <a:gd name="T56" fmla="+- 0 7578 6853"/>
                              <a:gd name="T57" fmla="*/ T56 w 1145"/>
                              <a:gd name="T58" fmla="+- 0 5374 5354"/>
                              <a:gd name="T59" fmla="*/ 5374 h 1145"/>
                              <a:gd name="T60" fmla="+- 0 7648 6853"/>
                              <a:gd name="T61" fmla="*/ T60 w 1145"/>
                              <a:gd name="T62" fmla="+- 0 5399 5354"/>
                              <a:gd name="T63" fmla="*/ 5399 h 1145"/>
                              <a:gd name="T64" fmla="+- 0 7714 6853"/>
                              <a:gd name="T65" fmla="*/ T64 w 1145"/>
                              <a:gd name="T66" fmla="+- 0 5432 5354"/>
                              <a:gd name="T67" fmla="*/ 5432 h 1145"/>
                              <a:gd name="T68" fmla="+- 0 7775 6853"/>
                              <a:gd name="T69" fmla="*/ T68 w 1145"/>
                              <a:gd name="T70" fmla="+- 0 5473 5354"/>
                              <a:gd name="T71" fmla="*/ 5473 h 1145"/>
                              <a:gd name="T72" fmla="+- 0 7830 6853"/>
                              <a:gd name="T73" fmla="*/ T72 w 1145"/>
                              <a:gd name="T74" fmla="+- 0 5522 5354"/>
                              <a:gd name="T75" fmla="*/ 5522 h 1145"/>
                              <a:gd name="T76" fmla="+- 0 7878 6853"/>
                              <a:gd name="T77" fmla="*/ T76 w 1145"/>
                              <a:gd name="T78" fmla="+- 0 5577 5354"/>
                              <a:gd name="T79" fmla="*/ 5577 h 1145"/>
                              <a:gd name="T80" fmla="+- 0 7919 6853"/>
                              <a:gd name="T81" fmla="*/ T80 w 1145"/>
                              <a:gd name="T82" fmla="+- 0 5637 5354"/>
                              <a:gd name="T83" fmla="*/ 5637 h 1145"/>
                              <a:gd name="T84" fmla="+- 0 7953 6853"/>
                              <a:gd name="T85" fmla="*/ T84 w 1145"/>
                              <a:gd name="T86" fmla="+- 0 5703 5354"/>
                              <a:gd name="T87" fmla="*/ 5703 h 1145"/>
                              <a:gd name="T88" fmla="+- 0 7977 6853"/>
                              <a:gd name="T89" fmla="*/ T88 w 1145"/>
                              <a:gd name="T90" fmla="+- 0 5774 5354"/>
                              <a:gd name="T91" fmla="*/ 5774 h 1145"/>
                              <a:gd name="T92" fmla="+- 0 7992 6853"/>
                              <a:gd name="T93" fmla="*/ T92 w 1145"/>
                              <a:gd name="T94" fmla="+- 0 5849 5354"/>
                              <a:gd name="T95" fmla="*/ 5849 h 1145"/>
                              <a:gd name="T96" fmla="+- 0 7998 6853"/>
                              <a:gd name="T97" fmla="*/ T96 w 1145"/>
                              <a:gd name="T98" fmla="+- 0 5926 5354"/>
                              <a:gd name="T99" fmla="*/ 5926 h 1145"/>
                              <a:gd name="T100" fmla="+- 0 7992 6853"/>
                              <a:gd name="T101" fmla="*/ T100 w 1145"/>
                              <a:gd name="T102" fmla="+- 0 6004 5354"/>
                              <a:gd name="T103" fmla="*/ 6004 h 1145"/>
                              <a:gd name="T104" fmla="+- 0 7977 6853"/>
                              <a:gd name="T105" fmla="*/ T104 w 1145"/>
                              <a:gd name="T106" fmla="+- 0 6078 5354"/>
                              <a:gd name="T107" fmla="*/ 6078 h 1145"/>
                              <a:gd name="T108" fmla="+- 0 7953 6853"/>
                              <a:gd name="T109" fmla="*/ T108 w 1145"/>
                              <a:gd name="T110" fmla="+- 0 6149 5354"/>
                              <a:gd name="T111" fmla="*/ 6149 h 1145"/>
                              <a:gd name="T112" fmla="+- 0 7919 6853"/>
                              <a:gd name="T113" fmla="*/ T112 w 1145"/>
                              <a:gd name="T114" fmla="+- 0 6215 5354"/>
                              <a:gd name="T115" fmla="*/ 6215 h 1145"/>
                              <a:gd name="T116" fmla="+- 0 7878 6853"/>
                              <a:gd name="T117" fmla="*/ T116 w 1145"/>
                              <a:gd name="T118" fmla="+- 0 6276 5354"/>
                              <a:gd name="T119" fmla="*/ 6276 h 1145"/>
                              <a:gd name="T120" fmla="+- 0 7830 6853"/>
                              <a:gd name="T121" fmla="*/ T120 w 1145"/>
                              <a:gd name="T122" fmla="+- 0 6331 5354"/>
                              <a:gd name="T123" fmla="*/ 6331 h 1145"/>
                              <a:gd name="T124" fmla="+- 0 7775 6853"/>
                              <a:gd name="T125" fmla="*/ T124 w 1145"/>
                              <a:gd name="T126" fmla="+- 0 6379 5354"/>
                              <a:gd name="T127" fmla="*/ 6379 h 1145"/>
                              <a:gd name="T128" fmla="+- 0 7714 6853"/>
                              <a:gd name="T129" fmla="*/ T128 w 1145"/>
                              <a:gd name="T130" fmla="+- 0 6420 5354"/>
                              <a:gd name="T131" fmla="*/ 6420 h 1145"/>
                              <a:gd name="T132" fmla="+- 0 7648 6853"/>
                              <a:gd name="T133" fmla="*/ T132 w 1145"/>
                              <a:gd name="T134" fmla="+- 0 6453 5354"/>
                              <a:gd name="T135" fmla="*/ 6453 h 1145"/>
                              <a:gd name="T136" fmla="+- 0 7578 6853"/>
                              <a:gd name="T137" fmla="*/ T136 w 1145"/>
                              <a:gd name="T138" fmla="+- 0 6478 5354"/>
                              <a:gd name="T139" fmla="*/ 6478 h 1145"/>
                              <a:gd name="T140" fmla="+- 0 7503 6853"/>
                              <a:gd name="T141" fmla="*/ T140 w 1145"/>
                              <a:gd name="T142" fmla="+- 0 6493 5354"/>
                              <a:gd name="T143" fmla="*/ 6493 h 1145"/>
                              <a:gd name="T144" fmla="+- 0 7426 6853"/>
                              <a:gd name="T145" fmla="*/ T144 w 1145"/>
                              <a:gd name="T146" fmla="+- 0 6498 5354"/>
                              <a:gd name="T147" fmla="*/ 6498 h 1145"/>
                              <a:gd name="T148" fmla="+- 0 7348 6853"/>
                              <a:gd name="T149" fmla="*/ T148 w 1145"/>
                              <a:gd name="T150" fmla="+- 0 6493 5354"/>
                              <a:gd name="T151" fmla="*/ 6493 h 1145"/>
                              <a:gd name="T152" fmla="+- 0 7273 6853"/>
                              <a:gd name="T153" fmla="*/ T152 w 1145"/>
                              <a:gd name="T154" fmla="+- 0 6478 5354"/>
                              <a:gd name="T155" fmla="*/ 6478 h 1145"/>
                              <a:gd name="T156" fmla="+- 0 7203 6853"/>
                              <a:gd name="T157" fmla="*/ T156 w 1145"/>
                              <a:gd name="T158" fmla="+- 0 6453 5354"/>
                              <a:gd name="T159" fmla="*/ 6453 h 1145"/>
                              <a:gd name="T160" fmla="+- 0 7137 6853"/>
                              <a:gd name="T161" fmla="*/ T160 w 1145"/>
                              <a:gd name="T162" fmla="+- 0 6420 5354"/>
                              <a:gd name="T163" fmla="*/ 6420 h 1145"/>
                              <a:gd name="T164" fmla="+- 0 7076 6853"/>
                              <a:gd name="T165" fmla="*/ T164 w 1145"/>
                              <a:gd name="T166" fmla="+- 0 6379 5354"/>
                              <a:gd name="T167" fmla="*/ 6379 h 1145"/>
                              <a:gd name="T168" fmla="+- 0 7021 6853"/>
                              <a:gd name="T169" fmla="*/ T168 w 1145"/>
                              <a:gd name="T170" fmla="+- 0 6331 5354"/>
                              <a:gd name="T171" fmla="*/ 6331 h 1145"/>
                              <a:gd name="T172" fmla="+- 0 6973 6853"/>
                              <a:gd name="T173" fmla="*/ T172 w 1145"/>
                              <a:gd name="T174" fmla="+- 0 6276 5354"/>
                              <a:gd name="T175" fmla="*/ 6276 h 1145"/>
                              <a:gd name="T176" fmla="+- 0 6932 6853"/>
                              <a:gd name="T177" fmla="*/ T176 w 1145"/>
                              <a:gd name="T178" fmla="+- 0 6215 5354"/>
                              <a:gd name="T179" fmla="*/ 6215 h 1145"/>
                              <a:gd name="T180" fmla="+- 0 6898 6853"/>
                              <a:gd name="T181" fmla="*/ T180 w 1145"/>
                              <a:gd name="T182" fmla="+- 0 6149 5354"/>
                              <a:gd name="T183" fmla="*/ 6149 h 1145"/>
                              <a:gd name="T184" fmla="+- 0 6874 6853"/>
                              <a:gd name="T185" fmla="*/ T184 w 1145"/>
                              <a:gd name="T186" fmla="+- 0 6078 5354"/>
                              <a:gd name="T187" fmla="*/ 6078 h 1145"/>
                              <a:gd name="T188" fmla="+- 0 6859 6853"/>
                              <a:gd name="T189" fmla="*/ T188 w 1145"/>
                              <a:gd name="T190" fmla="+- 0 6004 5354"/>
                              <a:gd name="T191" fmla="*/ 6004 h 1145"/>
                              <a:gd name="T192" fmla="+- 0 6853 6853"/>
                              <a:gd name="T193" fmla="*/ T192 w 1145"/>
                              <a:gd name="T194" fmla="+- 0 5926 5354"/>
                              <a:gd name="T195" fmla="*/ 5926 h 11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145" h="1145">
                                <a:moveTo>
                                  <a:pt x="0" y="572"/>
                                </a:moveTo>
                                <a:lnTo>
                                  <a:pt x="6" y="495"/>
                                </a:lnTo>
                                <a:lnTo>
                                  <a:pt x="21" y="420"/>
                                </a:lnTo>
                                <a:lnTo>
                                  <a:pt x="45" y="349"/>
                                </a:lnTo>
                                <a:lnTo>
                                  <a:pt x="79" y="283"/>
                                </a:lnTo>
                                <a:lnTo>
                                  <a:pt x="120" y="223"/>
                                </a:lnTo>
                                <a:lnTo>
                                  <a:pt x="168" y="168"/>
                                </a:lnTo>
                                <a:lnTo>
                                  <a:pt x="223" y="119"/>
                                </a:lnTo>
                                <a:lnTo>
                                  <a:pt x="284" y="78"/>
                                </a:lnTo>
                                <a:lnTo>
                                  <a:pt x="350" y="45"/>
                                </a:lnTo>
                                <a:lnTo>
                                  <a:pt x="420" y="20"/>
                                </a:lnTo>
                                <a:lnTo>
                                  <a:pt x="495" y="5"/>
                                </a:lnTo>
                                <a:lnTo>
                                  <a:pt x="573" y="0"/>
                                </a:lnTo>
                                <a:lnTo>
                                  <a:pt x="650" y="5"/>
                                </a:lnTo>
                                <a:lnTo>
                                  <a:pt x="725" y="20"/>
                                </a:lnTo>
                                <a:lnTo>
                                  <a:pt x="795" y="45"/>
                                </a:lnTo>
                                <a:lnTo>
                                  <a:pt x="861" y="78"/>
                                </a:lnTo>
                                <a:lnTo>
                                  <a:pt x="922" y="119"/>
                                </a:lnTo>
                                <a:lnTo>
                                  <a:pt x="977" y="168"/>
                                </a:lnTo>
                                <a:lnTo>
                                  <a:pt x="1025" y="223"/>
                                </a:lnTo>
                                <a:lnTo>
                                  <a:pt x="1066" y="283"/>
                                </a:lnTo>
                                <a:lnTo>
                                  <a:pt x="1100" y="349"/>
                                </a:lnTo>
                                <a:lnTo>
                                  <a:pt x="1124" y="420"/>
                                </a:lnTo>
                                <a:lnTo>
                                  <a:pt x="1139" y="495"/>
                                </a:lnTo>
                                <a:lnTo>
                                  <a:pt x="1145" y="572"/>
                                </a:lnTo>
                                <a:lnTo>
                                  <a:pt x="1139" y="650"/>
                                </a:lnTo>
                                <a:lnTo>
                                  <a:pt x="1124" y="724"/>
                                </a:lnTo>
                                <a:lnTo>
                                  <a:pt x="1100" y="795"/>
                                </a:lnTo>
                                <a:lnTo>
                                  <a:pt x="1066" y="861"/>
                                </a:lnTo>
                                <a:lnTo>
                                  <a:pt x="1025" y="922"/>
                                </a:lnTo>
                                <a:lnTo>
                                  <a:pt x="977" y="977"/>
                                </a:lnTo>
                                <a:lnTo>
                                  <a:pt x="922" y="1025"/>
                                </a:lnTo>
                                <a:lnTo>
                                  <a:pt x="861" y="1066"/>
                                </a:lnTo>
                                <a:lnTo>
                                  <a:pt x="795" y="1099"/>
                                </a:lnTo>
                                <a:lnTo>
                                  <a:pt x="725" y="1124"/>
                                </a:lnTo>
                                <a:lnTo>
                                  <a:pt x="650" y="1139"/>
                                </a:lnTo>
                                <a:lnTo>
                                  <a:pt x="573" y="1144"/>
                                </a:lnTo>
                                <a:lnTo>
                                  <a:pt x="495" y="1139"/>
                                </a:lnTo>
                                <a:lnTo>
                                  <a:pt x="420" y="1124"/>
                                </a:lnTo>
                                <a:lnTo>
                                  <a:pt x="350" y="1099"/>
                                </a:lnTo>
                                <a:lnTo>
                                  <a:pt x="284" y="1066"/>
                                </a:lnTo>
                                <a:lnTo>
                                  <a:pt x="223" y="1025"/>
                                </a:lnTo>
                                <a:lnTo>
                                  <a:pt x="168" y="977"/>
                                </a:lnTo>
                                <a:lnTo>
                                  <a:pt x="120" y="922"/>
                                </a:lnTo>
                                <a:lnTo>
                                  <a:pt x="79" y="861"/>
                                </a:lnTo>
                                <a:lnTo>
                                  <a:pt x="45" y="795"/>
                                </a:lnTo>
                                <a:lnTo>
                                  <a:pt x="21" y="724"/>
                                </a:lnTo>
                                <a:lnTo>
                                  <a:pt x="6" y="650"/>
                                </a:lnTo>
                                <a:lnTo>
                                  <a:pt x="0" y="572"/>
                                </a:lnTo>
                                <a:close/>
                              </a:path>
                            </a:pathLst>
                          </a:custGeom>
                          <a:noFill/>
                          <a:ln w="254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6" o:spid="_x0000_s1026" style="position:absolute;margin-left:341.65pt;margin-top:266.7pt;width:208.2pt;height:59.25pt;z-index:-34936;mso-position-horizontal-relative:page;mso-position-vertical-relative:page" coordorigin="6833,5334" coordsize="4164,11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">
                <v:shape id="Freeform 150" o:spid="_x0000_s1027" style="position:absolute;left:7426;top:5354;width:3551;height:1145;visibility:visible;mso-wrap-style:square;v-text-anchor:top" coordsize="3551,1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Qve8YA&#10;AADcAAAADwAAAGRycy9kb3ducmV2LnhtbESPQUvDQBCF74L/YRnBi5hNRaXEbItUBMVTk0p7HLJj&#10;EtydDdk1TfvrnYPgbYb35r1vyvXsnZpojH1gA4ssB0XcBNtza2BXv94uQcWEbNEFJgMnirBeXV6U&#10;WNhw5C1NVWqVhHAs0ECX0lBoHZuOPMYsDMSifYXRY5J1bLUd8Sjh3um7PH/UHnuWhg4H2nTUfFc/&#10;3kB1rqdtWu7dORxe4u7m492dPh+Mub6an59AJZrTv/nv+s0K/r3QyjMygV7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IQve8YAAADcAAAADwAAAAAAAAAAAAAAAACYAgAAZHJz&#10;L2Rvd25yZXYueG1sUEsFBgAAAAAEAAQA9QAAAIsDAAAAAA==&#10;" path="m3551,l572,,,572r572,572l3551,1144,3551,xe" fillcolor="#4f81bd" stroked="f">
                  <v:path arrowok="t" o:connecttype="custom" o:connectlocs="3551,5354;572,5354;0,5926;572,6498;3551,6498;3551,5354" o:connectangles="0,0,0,0,0,0"/>
                </v:shape>
                <v:shape id="Freeform 149" o:spid="_x0000_s1028" style="position:absolute;left:7426;top:5354;width:3551;height:1145;visibility:visible;mso-wrap-style:square;v-text-anchor:top" coordsize="3551,1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AJHbwA&#10;AADcAAAADwAAAGRycy9kb3ducmV2LnhtbERPSwrCMBDdC94hjOBOU6WKVqOIKOhG8LcfmrEtNpPS&#10;RK23N4Lgbh7vO/NlY0rxpNoVlhUM+hEI4tTqgjMFl/O2NwHhPLLG0jIpeJOD5aLdmmOi7YuP9Dz5&#10;TIQQdgkqyL2vEildmpNB17cVceButjboA6wzqWt8hXBTymEUjaXBgkNDjhWtc0rvp4dRsL6ODg/a&#10;4MRu40u8Q65uvtgr1e00qxkIT43/i3/unQ7z4yl8nwkXyMUH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NcAkdvAAAANwAAAAPAAAAAAAAAAAAAAAAAJgCAABkcnMvZG93bnJldi54&#10;bWxQSwUGAAAAAAQABAD1AAAAgQMAAAAA&#10;" path="m3551,1144r-2979,l,572,572,,3551,r,1144xe" filled="f" strokecolor="white" strokeweight="2pt">
                  <v:path arrowok="t" o:connecttype="custom" o:connectlocs="3551,6498;572,6498;0,5926;572,5354;3551,5354;3551,6498" o:connectangles="0,0,0,0,0,0"/>
                </v:shape>
                <v:shape id="Picture 148" o:spid="_x0000_s1029" type="#_x0000_t75" style="position:absolute;left:6853;top:5354;width:1144;height:1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RbMfDGAAAA3AAAAA8AAABkcnMvZG93bnJldi54bWxEj91KAzEQhe8F3yFMwTubraDY7aalVgQF&#10;C/bnAYbN7GbpZrJuYht9eudC8G6Gc+acb6pV9r060xi7wAZm0wIUcR1sx62B4+Hl9hFUTMgW+8Bk&#10;4JsirJbXVxWWNlx4R+d9apWEcCzRgEtpKLWOtSOPcRoGYtGaMHpMso6ttiNeJNz3+q4oHrTHjqXB&#10;4UAbR/Vp/+UNfLj089Zs5/lzc9jO359Pu2Punoy5meT1AlSinP7Nf9evVvDvBV+ekQn08h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Fsx8MYAAADcAAAADwAAAAAAAAAAAAAA&#10;AACfAgAAZHJzL2Rvd25yZXYueG1sUEsFBgAAAAAEAAQA9wAAAJIDAAAAAA==&#10;">
                  <v:imagedata r:id="rId11" o:title=""/>
                </v:shape>
                <v:shape id="Freeform 147" o:spid="_x0000_s1030" style="position:absolute;left:6853;top:5354;width:1145;height:1145;visibility:visible;mso-wrap-style:square;v-text-anchor:top" coordsize="1145,1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isD8EA&#10;AADcAAAADwAAAGRycy9kb3ducmV2LnhtbERPTYvCMBC9C/sfwizsTVMFi1SjiLDiYRHUeh+SsS02&#10;k9Jk27q/fiMI3ubxPme1GWwtOmp95VjBdJKAINbOVFwoyC/f4wUIH5AN1o5JwYM8bNYfoxVmxvV8&#10;ou4cChFD2GeooAyhyaT0uiSLfuIa4sjdXGsxRNgW0rTYx3Bby1mSpNJixbGhxIZ2Jen7+dcquP4k&#10;Q3pI+/leN12eH/8q3V0eSn19DtsliEBDeItf7oOJ8+dTeD4TL5D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jYrA/BAAAA3AAAAA8AAAAAAAAAAAAAAAAAmAIAAGRycy9kb3du&#10;cmV2LnhtbFBLBQYAAAAABAAEAPUAAACGAwAAAAA=&#10;" path="m,572l6,495,21,420,45,349,79,283r41,-60l168,168r55,-49l284,78,350,45,420,20,495,5,573,r77,5l725,20r70,25l861,78r61,41l977,168r48,55l1066,283r34,66l1124,420r15,75l1145,572r-6,78l1124,724r-24,71l1066,861r-41,61l977,977r-55,48l861,1066r-66,33l725,1124r-75,15l573,1144r-78,-5l420,1124r-70,-25l284,1066r-61,-41l168,977,120,922,79,861,45,795,21,724,6,650,,572xe" filled="f" strokecolor="white" strokeweight="2pt">
                  <v:path arrowok="t" o:connecttype="custom" o:connectlocs="0,5926;6,5849;21,5774;45,5703;79,5637;120,5577;168,5522;223,5473;284,5432;350,5399;420,5374;495,5359;573,5354;650,5359;725,5374;795,5399;861,5432;922,5473;977,5522;1025,5577;1066,5637;1100,5703;1124,5774;1139,5849;1145,5926;1139,6004;1124,6078;1100,6149;1066,6215;1025,6276;977,6331;922,6379;861,6420;795,6453;725,6478;650,6493;573,6498;495,6493;420,6478;350,6453;284,6420;223,6379;168,6331;120,6276;79,6215;45,6149;21,6078;6,6004;0,5926" o:connectangles="0,0,0,0,0,0,0,0,0,0,0,0,0,0,0,0,0,0,0,0,0,0,0,0,0,0,0,0,0,0,0,0,0,0,0,0,0,0,0,0,0,0,0,0,0,0,0,0,0"/>
                </v:shape>
                <w10:wrap anchorx="page" anchory="page"/>
              </v:group>
            </w:pict>
          </mc:Fallback>
        </mc:AlternateContent>
      </w:r>
      <w:r>
        <w:rPr>
          <w:noProof/>
        </w:rPr>
        <mc:AlternateContent>
          <mc:Choice Requires="wpg">
            <w:drawing>
              <wp:anchor distT="0" distB="0" distL="114300" distR="114300" simplePos="0" relativeHeight="503281568" behindDoc="1" locked="0" layoutInCell="1" allowOverlap="1">
                <wp:simplePos x="0" y="0"/>
                <wp:positionH relativeFrom="page">
                  <wp:posOffset>4338955</wp:posOffset>
                </wp:positionH>
                <wp:positionV relativeFrom="page">
                  <wp:posOffset>4330700</wp:posOffset>
                </wp:positionV>
                <wp:extent cx="2631440" cy="717550"/>
                <wp:effectExtent l="5080" t="15875" r="1905" b="0"/>
                <wp:wrapNone/>
                <wp:docPr id="143" name="Group 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31440" cy="717550"/>
                          <a:chOff x="6833" y="6820"/>
                          <a:chExt cx="4144" cy="1130"/>
                        </a:xfrm>
                      </wpg:grpSpPr>
                      <wps:wsp>
                        <wps:cNvPr id="144" name="Freeform 145"/>
                        <wps:cNvSpPr>
                          <a:spLocks/>
                        </wps:cNvSpPr>
                        <wps:spPr bwMode="auto">
                          <a:xfrm>
                            <a:off x="7426" y="6840"/>
                            <a:ext cx="3551" cy="1090"/>
                          </a:xfrm>
                          <a:custGeom>
                            <a:avLst/>
                            <a:gdLst>
                              <a:gd name="T0" fmla="+- 0 10977 7426"/>
                              <a:gd name="T1" fmla="*/ T0 w 3551"/>
                              <a:gd name="T2" fmla="+- 0 6840 6840"/>
                              <a:gd name="T3" fmla="*/ 6840 h 1090"/>
                              <a:gd name="T4" fmla="+- 0 7998 7426"/>
                              <a:gd name="T5" fmla="*/ T4 w 3551"/>
                              <a:gd name="T6" fmla="+- 0 6840 6840"/>
                              <a:gd name="T7" fmla="*/ 6840 h 1090"/>
                              <a:gd name="T8" fmla="+- 0 7426 7426"/>
                              <a:gd name="T9" fmla="*/ T8 w 3551"/>
                              <a:gd name="T10" fmla="+- 0 7412 6840"/>
                              <a:gd name="T11" fmla="*/ 7412 h 1090"/>
                              <a:gd name="T12" fmla="+- 0 7943 7426"/>
                              <a:gd name="T13" fmla="*/ T12 w 3551"/>
                              <a:gd name="T14" fmla="+- 0 7930 6840"/>
                              <a:gd name="T15" fmla="*/ 7930 h 1090"/>
                              <a:gd name="T16" fmla="+- 0 10977 7426"/>
                              <a:gd name="T17" fmla="*/ T16 w 3551"/>
                              <a:gd name="T18" fmla="+- 0 7930 6840"/>
                              <a:gd name="T19" fmla="*/ 7930 h 1090"/>
                              <a:gd name="T20" fmla="+- 0 10977 7426"/>
                              <a:gd name="T21" fmla="*/ T20 w 3551"/>
                              <a:gd name="T22" fmla="+- 0 6840 6840"/>
                              <a:gd name="T23" fmla="*/ 6840 h 1090"/>
                            </a:gdLst>
                            <a:ahLst/>
                            <a:cxnLst>
                              <a:cxn ang="0">
                                <a:pos x="T1" y="T3"/>
                              </a:cxn>
                              <a:cxn ang="0">
                                <a:pos x="T5" y="T7"/>
                              </a:cxn>
                              <a:cxn ang="0">
                                <a:pos x="T9" y="T11"/>
                              </a:cxn>
                              <a:cxn ang="0">
                                <a:pos x="T13" y="T15"/>
                              </a:cxn>
                              <a:cxn ang="0">
                                <a:pos x="T17" y="T19"/>
                              </a:cxn>
                              <a:cxn ang="0">
                                <a:pos x="T21" y="T23"/>
                              </a:cxn>
                            </a:cxnLst>
                            <a:rect l="0" t="0" r="r" b="b"/>
                            <a:pathLst>
                              <a:path w="3551" h="1090">
                                <a:moveTo>
                                  <a:pt x="3551" y="0"/>
                                </a:moveTo>
                                <a:lnTo>
                                  <a:pt x="572" y="0"/>
                                </a:lnTo>
                                <a:lnTo>
                                  <a:pt x="0" y="572"/>
                                </a:lnTo>
                                <a:lnTo>
                                  <a:pt x="517" y="1090"/>
                                </a:lnTo>
                                <a:lnTo>
                                  <a:pt x="3551" y="1090"/>
                                </a:lnTo>
                                <a:lnTo>
                                  <a:pt x="3551" y="0"/>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5" name="Picture 14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6853" y="6840"/>
                            <a:ext cx="1144" cy="1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6" name="AutoShape 143"/>
                        <wps:cNvSpPr>
                          <a:spLocks/>
                        </wps:cNvSpPr>
                        <wps:spPr bwMode="auto">
                          <a:xfrm>
                            <a:off x="6853" y="6840"/>
                            <a:ext cx="1145" cy="1090"/>
                          </a:xfrm>
                          <a:custGeom>
                            <a:avLst/>
                            <a:gdLst>
                              <a:gd name="T0" fmla="+- 0 6853 6853"/>
                              <a:gd name="T1" fmla="*/ T0 w 1145"/>
                              <a:gd name="T2" fmla="+- 0 7412 6840"/>
                              <a:gd name="T3" fmla="*/ 7412 h 1090"/>
                              <a:gd name="T4" fmla="+- 0 6859 6853"/>
                              <a:gd name="T5" fmla="*/ T4 w 1145"/>
                              <a:gd name="T6" fmla="+- 0 7334 6840"/>
                              <a:gd name="T7" fmla="*/ 7334 h 1090"/>
                              <a:gd name="T8" fmla="+- 0 6874 6853"/>
                              <a:gd name="T9" fmla="*/ T8 w 1145"/>
                              <a:gd name="T10" fmla="+- 0 7260 6840"/>
                              <a:gd name="T11" fmla="*/ 7260 h 1090"/>
                              <a:gd name="T12" fmla="+- 0 6898 6853"/>
                              <a:gd name="T13" fmla="*/ T12 w 1145"/>
                              <a:gd name="T14" fmla="+- 0 7189 6840"/>
                              <a:gd name="T15" fmla="*/ 7189 h 1090"/>
                              <a:gd name="T16" fmla="+- 0 6932 6853"/>
                              <a:gd name="T17" fmla="*/ T16 w 1145"/>
                              <a:gd name="T18" fmla="+- 0 7123 6840"/>
                              <a:gd name="T19" fmla="*/ 7123 h 1090"/>
                              <a:gd name="T20" fmla="+- 0 6973 6853"/>
                              <a:gd name="T21" fmla="*/ T20 w 1145"/>
                              <a:gd name="T22" fmla="+- 0 7062 6840"/>
                              <a:gd name="T23" fmla="*/ 7062 h 1090"/>
                              <a:gd name="T24" fmla="+- 0 7021 6853"/>
                              <a:gd name="T25" fmla="*/ T24 w 1145"/>
                              <a:gd name="T26" fmla="+- 0 7007 6840"/>
                              <a:gd name="T27" fmla="*/ 7007 h 1090"/>
                              <a:gd name="T28" fmla="+- 0 7076 6853"/>
                              <a:gd name="T29" fmla="*/ T28 w 1145"/>
                              <a:gd name="T30" fmla="+- 0 6959 6840"/>
                              <a:gd name="T31" fmla="*/ 6959 h 1090"/>
                              <a:gd name="T32" fmla="+- 0 7137 6853"/>
                              <a:gd name="T33" fmla="*/ T32 w 1145"/>
                              <a:gd name="T34" fmla="+- 0 6918 6840"/>
                              <a:gd name="T35" fmla="*/ 6918 h 1090"/>
                              <a:gd name="T36" fmla="+- 0 7203 6853"/>
                              <a:gd name="T37" fmla="*/ T36 w 1145"/>
                              <a:gd name="T38" fmla="+- 0 6885 6840"/>
                              <a:gd name="T39" fmla="*/ 6885 h 1090"/>
                              <a:gd name="T40" fmla="+- 0 7273 6853"/>
                              <a:gd name="T41" fmla="*/ T40 w 1145"/>
                              <a:gd name="T42" fmla="+- 0 6860 6840"/>
                              <a:gd name="T43" fmla="*/ 6860 h 1090"/>
                              <a:gd name="T44" fmla="+- 0 7348 6853"/>
                              <a:gd name="T45" fmla="*/ T44 w 1145"/>
                              <a:gd name="T46" fmla="+- 0 6845 6840"/>
                              <a:gd name="T47" fmla="*/ 6845 h 1090"/>
                              <a:gd name="T48" fmla="+- 0 7426 6853"/>
                              <a:gd name="T49" fmla="*/ T48 w 1145"/>
                              <a:gd name="T50" fmla="+- 0 6840 6840"/>
                              <a:gd name="T51" fmla="*/ 6840 h 1090"/>
                              <a:gd name="T52" fmla="+- 0 7503 6853"/>
                              <a:gd name="T53" fmla="*/ T52 w 1145"/>
                              <a:gd name="T54" fmla="+- 0 6845 6840"/>
                              <a:gd name="T55" fmla="*/ 6845 h 1090"/>
                              <a:gd name="T56" fmla="+- 0 7578 6853"/>
                              <a:gd name="T57" fmla="*/ T56 w 1145"/>
                              <a:gd name="T58" fmla="+- 0 6860 6840"/>
                              <a:gd name="T59" fmla="*/ 6860 h 1090"/>
                              <a:gd name="T60" fmla="+- 0 7648 6853"/>
                              <a:gd name="T61" fmla="*/ T60 w 1145"/>
                              <a:gd name="T62" fmla="+- 0 6885 6840"/>
                              <a:gd name="T63" fmla="*/ 6885 h 1090"/>
                              <a:gd name="T64" fmla="+- 0 7714 6853"/>
                              <a:gd name="T65" fmla="*/ T64 w 1145"/>
                              <a:gd name="T66" fmla="+- 0 6918 6840"/>
                              <a:gd name="T67" fmla="*/ 6918 h 1090"/>
                              <a:gd name="T68" fmla="+- 0 7775 6853"/>
                              <a:gd name="T69" fmla="*/ T68 w 1145"/>
                              <a:gd name="T70" fmla="+- 0 6959 6840"/>
                              <a:gd name="T71" fmla="*/ 6959 h 1090"/>
                              <a:gd name="T72" fmla="+- 0 7830 6853"/>
                              <a:gd name="T73" fmla="*/ T72 w 1145"/>
                              <a:gd name="T74" fmla="+- 0 7007 6840"/>
                              <a:gd name="T75" fmla="*/ 7007 h 1090"/>
                              <a:gd name="T76" fmla="+- 0 7878 6853"/>
                              <a:gd name="T77" fmla="*/ T76 w 1145"/>
                              <a:gd name="T78" fmla="+- 0 7062 6840"/>
                              <a:gd name="T79" fmla="*/ 7062 h 1090"/>
                              <a:gd name="T80" fmla="+- 0 7919 6853"/>
                              <a:gd name="T81" fmla="*/ T80 w 1145"/>
                              <a:gd name="T82" fmla="+- 0 7123 6840"/>
                              <a:gd name="T83" fmla="*/ 7123 h 1090"/>
                              <a:gd name="T84" fmla="+- 0 7953 6853"/>
                              <a:gd name="T85" fmla="*/ T84 w 1145"/>
                              <a:gd name="T86" fmla="+- 0 7189 6840"/>
                              <a:gd name="T87" fmla="*/ 7189 h 1090"/>
                              <a:gd name="T88" fmla="+- 0 7977 6853"/>
                              <a:gd name="T89" fmla="*/ T88 w 1145"/>
                              <a:gd name="T90" fmla="+- 0 7260 6840"/>
                              <a:gd name="T91" fmla="*/ 7260 h 1090"/>
                              <a:gd name="T92" fmla="+- 0 7992 6853"/>
                              <a:gd name="T93" fmla="*/ T92 w 1145"/>
                              <a:gd name="T94" fmla="+- 0 7334 6840"/>
                              <a:gd name="T95" fmla="*/ 7334 h 1090"/>
                              <a:gd name="T96" fmla="+- 0 7998 6853"/>
                              <a:gd name="T97" fmla="*/ T96 w 1145"/>
                              <a:gd name="T98" fmla="+- 0 7412 6840"/>
                              <a:gd name="T99" fmla="*/ 7412 h 1090"/>
                              <a:gd name="T100" fmla="+- 0 7992 6853"/>
                              <a:gd name="T101" fmla="*/ T100 w 1145"/>
                              <a:gd name="T102" fmla="+- 0 7490 6840"/>
                              <a:gd name="T103" fmla="*/ 7490 h 1090"/>
                              <a:gd name="T104" fmla="+- 0 7977 6853"/>
                              <a:gd name="T105" fmla="*/ T104 w 1145"/>
                              <a:gd name="T106" fmla="+- 0 7564 6840"/>
                              <a:gd name="T107" fmla="*/ 7564 h 1090"/>
                              <a:gd name="T108" fmla="+- 0 7953 6853"/>
                              <a:gd name="T109" fmla="*/ T108 w 1145"/>
                              <a:gd name="T110" fmla="+- 0 7635 6840"/>
                              <a:gd name="T111" fmla="*/ 7635 h 1090"/>
                              <a:gd name="T112" fmla="+- 0 7919 6853"/>
                              <a:gd name="T113" fmla="*/ T112 w 1145"/>
                              <a:gd name="T114" fmla="+- 0 7701 6840"/>
                              <a:gd name="T115" fmla="*/ 7701 h 1090"/>
                              <a:gd name="T116" fmla="+- 0 7878 6853"/>
                              <a:gd name="T117" fmla="*/ T116 w 1145"/>
                              <a:gd name="T118" fmla="+- 0 7762 6840"/>
                              <a:gd name="T119" fmla="*/ 7762 h 1090"/>
                              <a:gd name="T120" fmla="+- 0 7830 6853"/>
                              <a:gd name="T121" fmla="*/ T120 w 1145"/>
                              <a:gd name="T122" fmla="+- 0 7817 6840"/>
                              <a:gd name="T123" fmla="*/ 7817 h 1090"/>
                              <a:gd name="T124" fmla="+- 0 7775 6853"/>
                              <a:gd name="T125" fmla="*/ T124 w 1145"/>
                              <a:gd name="T126" fmla="+- 0 7865 6840"/>
                              <a:gd name="T127" fmla="*/ 7865 h 1090"/>
                              <a:gd name="T128" fmla="+- 0 7714 6853"/>
                              <a:gd name="T129" fmla="*/ T128 w 1145"/>
                              <a:gd name="T130" fmla="+- 0 7906 6840"/>
                              <a:gd name="T131" fmla="*/ 7906 h 1090"/>
                              <a:gd name="T132" fmla="+- 0 7667 6853"/>
                              <a:gd name="T133" fmla="*/ T132 w 1145"/>
                              <a:gd name="T134" fmla="+- 0 7930 6840"/>
                              <a:gd name="T135" fmla="*/ 7930 h 1090"/>
                              <a:gd name="T136" fmla="+- 0 7184 6853"/>
                              <a:gd name="T137" fmla="*/ T136 w 1145"/>
                              <a:gd name="T138" fmla="+- 0 7930 6840"/>
                              <a:gd name="T139" fmla="*/ 7930 h 1090"/>
                              <a:gd name="T140" fmla="+- 0 7137 6853"/>
                              <a:gd name="T141" fmla="*/ T140 w 1145"/>
                              <a:gd name="T142" fmla="+- 0 7906 6840"/>
                              <a:gd name="T143" fmla="*/ 7906 h 1090"/>
                              <a:gd name="T144" fmla="+- 0 7076 6853"/>
                              <a:gd name="T145" fmla="*/ T144 w 1145"/>
                              <a:gd name="T146" fmla="+- 0 7865 6840"/>
                              <a:gd name="T147" fmla="*/ 7865 h 1090"/>
                              <a:gd name="T148" fmla="+- 0 7021 6853"/>
                              <a:gd name="T149" fmla="*/ T148 w 1145"/>
                              <a:gd name="T150" fmla="+- 0 7817 6840"/>
                              <a:gd name="T151" fmla="*/ 7817 h 1090"/>
                              <a:gd name="T152" fmla="+- 0 6973 6853"/>
                              <a:gd name="T153" fmla="*/ T152 w 1145"/>
                              <a:gd name="T154" fmla="+- 0 7762 6840"/>
                              <a:gd name="T155" fmla="*/ 7762 h 1090"/>
                              <a:gd name="T156" fmla="+- 0 6932 6853"/>
                              <a:gd name="T157" fmla="*/ T156 w 1145"/>
                              <a:gd name="T158" fmla="+- 0 7701 6840"/>
                              <a:gd name="T159" fmla="*/ 7701 h 1090"/>
                              <a:gd name="T160" fmla="+- 0 6898 6853"/>
                              <a:gd name="T161" fmla="*/ T160 w 1145"/>
                              <a:gd name="T162" fmla="+- 0 7635 6840"/>
                              <a:gd name="T163" fmla="*/ 7635 h 1090"/>
                              <a:gd name="T164" fmla="+- 0 6874 6853"/>
                              <a:gd name="T165" fmla="*/ T164 w 1145"/>
                              <a:gd name="T166" fmla="+- 0 7564 6840"/>
                              <a:gd name="T167" fmla="*/ 7564 h 1090"/>
                              <a:gd name="T168" fmla="+- 0 6859 6853"/>
                              <a:gd name="T169" fmla="*/ T168 w 1145"/>
                              <a:gd name="T170" fmla="+- 0 7490 6840"/>
                              <a:gd name="T171" fmla="*/ 7490 h 1090"/>
                              <a:gd name="T172" fmla="+- 0 6853 6853"/>
                              <a:gd name="T173" fmla="*/ T172 w 1145"/>
                              <a:gd name="T174" fmla="+- 0 7412 6840"/>
                              <a:gd name="T175" fmla="*/ 7412 h 10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145" h="1090">
                                <a:moveTo>
                                  <a:pt x="0" y="572"/>
                                </a:moveTo>
                                <a:lnTo>
                                  <a:pt x="6" y="494"/>
                                </a:lnTo>
                                <a:lnTo>
                                  <a:pt x="21" y="420"/>
                                </a:lnTo>
                                <a:lnTo>
                                  <a:pt x="45" y="349"/>
                                </a:lnTo>
                                <a:lnTo>
                                  <a:pt x="79" y="283"/>
                                </a:lnTo>
                                <a:lnTo>
                                  <a:pt x="120" y="222"/>
                                </a:lnTo>
                                <a:lnTo>
                                  <a:pt x="168" y="167"/>
                                </a:lnTo>
                                <a:lnTo>
                                  <a:pt x="223" y="119"/>
                                </a:lnTo>
                                <a:lnTo>
                                  <a:pt x="284" y="78"/>
                                </a:lnTo>
                                <a:lnTo>
                                  <a:pt x="350" y="45"/>
                                </a:lnTo>
                                <a:lnTo>
                                  <a:pt x="420" y="20"/>
                                </a:lnTo>
                                <a:lnTo>
                                  <a:pt x="495" y="5"/>
                                </a:lnTo>
                                <a:lnTo>
                                  <a:pt x="573" y="0"/>
                                </a:lnTo>
                                <a:lnTo>
                                  <a:pt x="650" y="5"/>
                                </a:lnTo>
                                <a:lnTo>
                                  <a:pt x="725" y="20"/>
                                </a:lnTo>
                                <a:lnTo>
                                  <a:pt x="795" y="45"/>
                                </a:lnTo>
                                <a:lnTo>
                                  <a:pt x="861" y="78"/>
                                </a:lnTo>
                                <a:lnTo>
                                  <a:pt x="922" y="119"/>
                                </a:lnTo>
                                <a:lnTo>
                                  <a:pt x="977" y="167"/>
                                </a:lnTo>
                                <a:lnTo>
                                  <a:pt x="1025" y="222"/>
                                </a:lnTo>
                                <a:lnTo>
                                  <a:pt x="1066" y="283"/>
                                </a:lnTo>
                                <a:lnTo>
                                  <a:pt x="1100" y="349"/>
                                </a:lnTo>
                                <a:lnTo>
                                  <a:pt x="1124" y="420"/>
                                </a:lnTo>
                                <a:lnTo>
                                  <a:pt x="1139" y="494"/>
                                </a:lnTo>
                                <a:lnTo>
                                  <a:pt x="1145" y="572"/>
                                </a:lnTo>
                                <a:lnTo>
                                  <a:pt x="1139" y="650"/>
                                </a:lnTo>
                                <a:lnTo>
                                  <a:pt x="1124" y="724"/>
                                </a:lnTo>
                                <a:lnTo>
                                  <a:pt x="1100" y="795"/>
                                </a:lnTo>
                                <a:lnTo>
                                  <a:pt x="1066" y="861"/>
                                </a:lnTo>
                                <a:lnTo>
                                  <a:pt x="1025" y="922"/>
                                </a:lnTo>
                                <a:lnTo>
                                  <a:pt x="977" y="977"/>
                                </a:lnTo>
                                <a:lnTo>
                                  <a:pt x="922" y="1025"/>
                                </a:lnTo>
                                <a:lnTo>
                                  <a:pt x="861" y="1066"/>
                                </a:lnTo>
                                <a:lnTo>
                                  <a:pt x="814" y="1090"/>
                                </a:lnTo>
                                <a:moveTo>
                                  <a:pt x="331" y="1090"/>
                                </a:moveTo>
                                <a:lnTo>
                                  <a:pt x="284" y="1066"/>
                                </a:lnTo>
                                <a:lnTo>
                                  <a:pt x="223" y="1025"/>
                                </a:lnTo>
                                <a:lnTo>
                                  <a:pt x="168" y="977"/>
                                </a:lnTo>
                                <a:lnTo>
                                  <a:pt x="120" y="922"/>
                                </a:lnTo>
                                <a:lnTo>
                                  <a:pt x="79" y="861"/>
                                </a:lnTo>
                                <a:lnTo>
                                  <a:pt x="45" y="795"/>
                                </a:lnTo>
                                <a:lnTo>
                                  <a:pt x="21" y="724"/>
                                </a:lnTo>
                                <a:lnTo>
                                  <a:pt x="6" y="650"/>
                                </a:lnTo>
                                <a:lnTo>
                                  <a:pt x="0" y="572"/>
                                </a:lnTo>
                              </a:path>
                            </a:pathLst>
                          </a:custGeom>
                          <a:noFill/>
                          <a:ln w="254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2" o:spid="_x0000_s1026" style="position:absolute;margin-left:341.65pt;margin-top:341pt;width:207.2pt;height:56.5pt;z-index:-34912;mso-position-horizontal-relative:page;mso-position-vertical-relative:page" coordorigin="6833,6820" coordsize="4144,11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">
                <v:shape id="Freeform 145" o:spid="_x0000_s1027" style="position:absolute;left:7426;top:6840;width:3551;height:1090;visibility:visible;mso-wrap-style:square;v-text-anchor:top" coordsize="3551,1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efhsMA&#10;AADcAAAADwAAAGRycy9kb3ducmV2LnhtbERPTWsCMRC9F/ofwhR6q1lFq65GEWmhB0FcFa/DZtxd&#10;3UzWJNXtv28Ewds83udM562pxZWcrywr6HYSEMS51RUXCnbb748RCB+QNdaWScEfeZjPXl+mmGp7&#10;4w1ds1CIGMI+RQVlCE0qpc9LMug7tiGO3NE6gyFCV0jt8BbDTS17SfIpDVYcG0psaFlSfs5+jYIi&#10;DNeDbL85nFbLwWExvkj3tVsr9f7WLiYgArXhKX64f3Sc3+/D/Zl4gZ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WefhsMAAADcAAAADwAAAAAAAAAAAAAAAACYAgAAZHJzL2Rv&#10;d25yZXYueG1sUEsFBgAAAAAEAAQA9QAAAIgDAAAAAA==&#10;" path="m3551,l572,,,572r517,518l3551,1090,3551,xe" fillcolor="#4f81bd" stroked="f">
                  <v:path arrowok="t" o:connecttype="custom" o:connectlocs="3551,6840;572,6840;0,7412;517,7930;3551,7930;3551,6840" o:connectangles="0,0,0,0,0,0"/>
                </v:shape>
                <v:shape id="Picture 144" o:spid="_x0000_s1028" type="#_x0000_t75" style="position:absolute;left:6853;top:6840;width:1144;height:10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4a2TBAAAA3AAAAA8AAABkcnMvZG93bnJldi54bWxET0uLwjAQvgv+hzCCF9FUWUWrUUQUFtmL&#10;DzyPzdgWm0lpou366zfCgrf5+J6zWDWmEE+qXG5ZwXAQgSBOrM45VXA+7fpTEM4jaywsk4JfcrBa&#10;tlsLjLWt+UDPo09FCGEXo4LM+zKW0iUZGXQDWxIH7mYrgz7AKpW6wjqEm0KOomgiDeYcGjIsaZNR&#10;cj8+jILLz2uyLzXZ3et66W0bWw/Hs1qpbqdZz0F4avxH/O/+1mH+1xjez4QL5PIP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4a2TBAAAA3AAAAA8AAAAAAAAAAAAAAAAAnwIA&#10;AGRycy9kb3ducmV2LnhtbFBLBQYAAAAABAAEAPcAAACNAwAAAAA=&#10;">
                  <v:imagedata r:id="rId13" o:title=""/>
                </v:shape>
                <v:shape id="AutoShape 143" o:spid="_x0000_s1029" style="position:absolute;left:6853;top:6840;width:1145;height:1090;visibility:visible;mso-wrap-style:square;v-text-anchor:top" coordsize="1145,1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MzcMA&#10;AADcAAAADwAAAGRycy9kb3ducmV2LnhtbERPS2vCQBC+C/6HZYTezMY+pKSuIkpLFC9NxfM0OybB&#10;7Gy6u2r6712h0Nt8fM+ZLXrTigs531hWMElSEMSl1Q1XCvZf7+NXED4ga2wtk4Jf8rCYDwczzLS9&#10;8iddilCJGMI+QwV1CF0mpS9rMugT2xFH7midwRChq6R2eI3hppWPaTqVBhuODTV2tKqpPBVno+C7&#10;6rc/y3Wx43ztDvnLmTcfzZNSD6N++QYiUB/+xX/uXMf5z1O4PxMvkPM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hMzcMAAADcAAAADwAAAAAAAAAAAAAAAACYAgAAZHJzL2Rv&#10;d25yZXYueG1sUEsFBgAAAAAEAAQA9QAAAIgDAAAAAA==&#10;" path="m,572l6,494,21,420,45,349,79,283r41,-61l168,167r55,-48l284,78,350,45,420,20,495,5,573,r77,5l725,20r70,25l861,78r61,41l977,167r48,55l1066,283r34,66l1124,420r15,74l1145,572r-6,78l1124,724r-24,71l1066,861r-41,61l977,977r-55,48l861,1066r-47,24m331,1090r-47,-24l223,1025,168,977,120,922,79,861,45,795,21,724,6,650,,572e" filled="f" strokecolor="white" strokeweight="2pt">
                  <v:path arrowok="t" o:connecttype="custom" o:connectlocs="0,7412;6,7334;21,7260;45,7189;79,7123;120,7062;168,7007;223,6959;284,6918;350,6885;420,6860;495,6845;573,6840;650,6845;725,6860;795,6885;861,6918;922,6959;977,7007;1025,7062;1066,7123;1100,7189;1124,7260;1139,7334;1145,7412;1139,7490;1124,7564;1100,7635;1066,7701;1025,7762;977,7817;922,7865;861,7906;814,7930;331,7930;284,7906;223,7865;168,7817;120,7762;79,7701;45,7635;21,7564;6,7490;0,7412" o:connectangles="0,0,0,0,0,0,0,0,0,0,0,0,0,0,0,0,0,0,0,0,0,0,0,0,0,0,0,0,0,0,0,0,0,0,0,0,0,0,0,0,0,0,0,0"/>
                </v:shape>
                <w10:wrap anchorx="page" anchory="page"/>
              </v:group>
            </w:pict>
          </mc:Fallback>
        </mc:AlternateContent>
      </w:r>
      <w:r>
        <w:rPr>
          <w:noProof/>
        </w:rPr>
        <mc:AlternateContent>
          <mc:Choice Requires="wpg">
            <w:drawing>
              <wp:anchor distT="0" distB="0" distL="114300" distR="114300" simplePos="0" relativeHeight="503281592" behindDoc="1" locked="0" layoutInCell="1" allowOverlap="1">
                <wp:simplePos x="0" y="0"/>
                <wp:positionH relativeFrom="page">
                  <wp:posOffset>5476875</wp:posOffset>
                </wp:positionH>
                <wp:positionV relativeFrom="page">
                  <wp:posOffset>6963410</wp:posOffset>
                </wp:positionV>
                <wp:extent cx="1905000" cy="2557145"/>
                <wp:effectExtent l="0" t="635" r="0" b="0"/>
                <wp:wrapNone/>
                <wp:docPr id="107"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5000" cy="2557145"/>
                          <a:chOff x="8625" y="10966"/>
                          <a:chExt cx="3000" cy="4027"/>
                        </a:xfrm>
                      </wpg:grpSpPr>
                      <pic:pic xmlns:pic="http://schemas.openxmlformats.org/drawingml/2006/picture">
                        <pic:nvPicPr>
                          <pic:cNvPr id="108" name="Picture 14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8625" y="10966"/>
                            <a:ext cx="3000" cy="40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9" name="Picture 14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9998" y="14062"/>
                            <a:ext cx="114" cy="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0" name="Rectangle 139"/>
                        <wps:cNvSpPr>
                          <a:spLocks noChangeArrowheads="1"/>
                        </wps:cNvSpPr>
                        <wps:spPr bwMode="auto">
                          <a:xfrm>
                            <a:off x="9702" y="14545"/>
                            <a:ext cx="719" cy="46"/>
                          </a:xfrm>
                          <a:prstGeom prst="rect">
                            <a:avLst/>
                          </a:prstGeom>
                          <a:solidFill>
                            <a:srgbClr val="000A5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 name="Rectangle 138"/>
                        <wps:cNvSpPr>
                          <a:spLocks noChangeArrowheads="1"/>
                        </wps:cNvSpPr>
                        <wps:spPr bwMode="auto">
                          <a:xfrm>
                            <a:off x="9704" y="14546"/>
                            <a:ext cx="712" cy="44"/>
                          </a:xfrm>
                          <a:prstGeom prst="rect">
                            <a:avLst/>
                          </a:prstGeom>
                          <a:solidFill>
                            <a:srgbClr val="001C6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 name="Rectangle 137"/>
                        <wps:cNvSpPr>
                          <a:spLocks noChangeArrowheads="1"/>
                        </wps:cNvSpPr>
                        <wps:spPr bwMode="auto">
                          <a:xfrm>
                            <a:off x="9706" y="14547"/>
                            <a:ext cx="706" cy="40"/>
                          </a:xfrm>
                          <a:prstGeom prst="rect">
                            <a:avLst/>
                          </a:prstGeom>
                          <a:solidFill>
                            <a:srgbClr val="002D7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 name="Rectangle 136"/>
                        <wps:cNvSpPr>
                          <a:spLocks noChangeArrowheads="1"/>
                        </wps:cNvSpPr>
                        <wps:spPr bwMode="auto">
                          <a:xfrm>
                            <a:off x="9708" y="14549"/>
                            <a:ext cx="699" cy="38"/>
                          </a:xfrm>
                          <a:prstGeom prst="rect">
                            <a:avLst/>
                          </a:prstGeom>
                          <a:solidFill>
                            <a:srgbClr val="00429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 name="Rectangle 135"/>
                        <wps:cNvSpPr>
                          <a:spLocks noChangeArrowheads="1"/>
                        </wps:cNvSpPr>
                        <wps:spPr bwMode="auto">
                          <a:xfrm>
                            <a:off x="9710" y="14550"/>
                            <a:ext cx="692" cy="35"/>
                          </a:xfrm>
                          <a:prstGeom prst="rect">
                            <a:avLst/>
                          </a:prstGeom>
                          <a:solidFill>
                            <a:srgbClr val="1154A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 name="Rectangle 134"/>
                        <wps:cNvSpPr>
                          <a:spLocks noChangeArrowheads="1"/>
                        </wps:cNvSpPr>
                        <wps:spPr bwMode="auto">
                          <a:xfrm>
                            <a:off x="9711" y="14551"/>
                            <a:ext cx="687" cy="33"/>
                          </a:xfrm>
                          <a:prstGeom prst="rect">
                            <a:avLst/>
                          </a:prstGeom>
                          <a:solidFill>
                            <a:srgbClr val="2366B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6" name="Rectangle 133"/>
                        <wps:cNvSpPr>
                          <a:spLocks noChangeArrowheads="1"/>
                        </wps:cNvSpPr>
                        <wps:spPr bwMode="auto">
                          <a:xfrm>
                            <a:off x="9713" y="14552"/>
                            <a:ext cx="680" cy="31"/>
                          </a:xfrm>
                          <a:prstGeom prst="rect">
                            <a:avLst/>
                          </a:prstGeom>
                          <a:solidFill>
                            <a:srgbClr val="3577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 name="Rectangle 132"/>
                        <wps:cNvSpPr>
                          <a:spLocks noChangeArrowheads="1"/>
                        </wps:cNvSpPr>
                        <wps:spPr bwMode="auto">
                          <a:xfrm>
                            <a:off x="9715" y="14553"/>
                            <a:ext cx="674" cy="28"/>
                          </a:xfrm>
                          <a:prstGeom prst="rect">
                            <a:avLst/>
                          </a:prstGeom>
                          <a:solidFill>
                            <a:srgbClr val="4789D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 name="Rectangle 131"/>
                        <wps:cNvSpPr>
                          <a:spLocks noChangeArrowheads="1"/>
                        </wps:cNvSpPr>
                        <wps:spPr bwMode="auto">
                          <a:xfrm>
                            <a:off x="9718" y="14554"/>
                            <a:ext cx="667" cy="26"/>
                          </a:xfrm>
                          <a:prstGeom prst="rect">
                            <a:avLst/>
                          </a:prstGeom>
                          <a:solidFill>
                            <a:srgbClr val="5B9E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 name="Rectangle 130"/>
                        <wps:cNvSpPr>
                          <a:spLocks noChangeArrowheads="1"/>
                        </wps:cNvSpPr>
                        <wps:spPr bwMode="auto">
                          <a:xfrm>
                            <a:off x="9719" y="14555"/>
                            <a:ext cx="661" cy="22"/>
                          </a:xfrm>
                          <a:prstGeom prst="rect">
                            <a:avLst/>
                          </a:prstGeom>
                          <a:solidFill>
                            <a:srgbClr val="6DA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20" name="Picture 12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9822" y="14341"/>
                            <a:ext cx="471"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1" name="Freeform 128"/>
                        <wps:cNvSpPr>
                          <a:spLocks/>
                        </wps:cNvSpPr>
                        <wps:spPr bwMode="auto">
                          <a:xfrm>
                            <a:off x="9455" y="14168"/>
                            <a:ext cx="1230" cy="173"/>
                          </a:xfrm>
                          <a:custGeom>
                            <a:avLst/>
                            <a:gdLst>
                              <a:gd name="T0" fmla="+- 0 10685 9455"/>
                              <a:gd name="T1" fmla="*/ T0 w 1230"/>
                              <a:gd name="T2" fmla="+- 0 14168 14168"/>
                              <a:gd name="T3" fmla="*/ 14168 h 173"/>
                              <a:gd name="T4" fmla="+- 0 9455 9455"/>
                              <a:gd name="T5" fmla="*/ T4 w 1230"/>
                              <a:gd name="T6" fmla="+- 0 14168 14168"/>
                              <a:gd name="T7" fmla="*/ 14168 h 173"/>
                              <a:gd name="T8" fmla="+- 0 9455 9455"/>
                              <a:gd name="T9" fmla="*/ T8 w 1230"/>
                              <a:gd name="T10" fmla="+- 0 14253 14168"/>
                              <a:gd name="T11" fmla="*/ 14253 h 173"/>
                              <a:gd name="T12" fmla="+- 0 9455 9455"/>
                              <a:gd name="T13" fmla="*/ T12 w 1230"/>
                              <a:gd name="T14" fmla="+- 0 14255 14168"/>
                              <a:gd name="T15" fmla="*/ 14255 h 173"/>
                              <a:gd name="T16" fmla="+- 0 9455 9455"/>
                              <a:gd name="T17" fmla="*/ T16 w 1230"/>
                              <a:gd name="T18" fmla="+- 0 14340 14168"/>
                              <a:gd name="T19" fmla="*/ 14340 h 173"/>
                              <a:gd name="T20" fmla="+- 0 10685 9455"/>
                              <a:gd name="T21" fmla="*/ T20 w 1230"/>
                              <a:gd name="T22" fmla="+- 0 14340 14168"/>
                              <a:gd name="T23" fmla="*/ 14340 h 173"/>
                              <a:gd name="T24" fmla="+- 0 10685 9455"/>
                              <a:gd name="T25" fmla="*/ T24 w 1230"/>
                              <a:gd name="T26" fmla="+- 0 14255 14168"/>
                              <a:gd name="T27" fmla="*/ 14255 h 173"/>
                              <a:gd name="T28" fmla="+- 0 10685 9455"/>
                              <a:gd name="T29" fmla="*/ T28 w 1230"/>
                              <a:gd name="T30" fmla="+- 0 14253 14168"/>
                              <a:gd name="T31" fmla="*/ 14253 h 173"/>
                              <a:gd name="T32" fmla="+- 0 10685 9455"/>
                              <a:gd name="T33" fmla="*/ T32 w 1230"/>
                              <a:gd name="T34" fmla="+- 0 14168 14168"/>
                              <a:gd name="T35" fmla="*/ 14168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30" h="173">
                                <a:moveTo>
                                  <a:pt x="1230" y="0"/>
                                </a:moveTo>
                                <a:lnTo>
                                  <a:pt x="0" y="0"/>
                                </a:lnTo>
                                <a:lnTo>
                                  <a:pt x="0" y="85"/>
                                </a:lnTo>
                                <a:lnTo>
                                  <a:pt x="0" y="87"/>
                                </a:lnTo>
                                <a:lnTo>
                                  <a:pt x="0" y="172"/>
                                </a:lnTo>
                                <a:lnTo>
                                  <a:pt x="1230" y="172"/>
                                </a:lnTo>
                                <a:lnTo>
                                  <a:pt x="1230" y="87"/>
                                </a:lnTo>
                                <a:lnTo>
                                  <a:pt x="1230" y="85"/>
                                </a:lnTo>
                                <a:lnTo>
                                  <a:pt x="1230" y="0"/>
                                </a:lnTo>
                              </a:path>
                            </a:pathLst>
                          </a:custGeom>
                          <a:solidFill>
                            <a:srgbClr val="000A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 name="Rectangle 127"/>
                        <wps:cNvSpPr>
                          <a:spLocks noChangeArrowheads="1"/>
                        </wps:cNvSpPr>
                        <wps:spPr bwMode="auto">
                          <a:xfrm>
                            <a:off x="9467" y="14212"/>
                            <a:ext cx="1207" cy="83"/>
                          </a:xfrm>
                          <a:prstGeom prst="rect">
                            <a:avLst/>
                          </a:prstGeom>
                          <a:solidFill>
                            <a:srgbClr val="001C6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3" name="Rectangle 126"/>
                        <wps:cNvSpPr>
                          <a:spLocks noChangeArrowheads="1"/>
                        </wps:cNvSpPr>
                        <wps:spPr bwMode="auto">
                          <a:xfrm>
                            <a:off x="9478" y="14213"/>
                            <a:ext cx="1186" cy="78"/>
                          </a:xfrm>
                          <a:prstGeom prst="rect">
                            <a:avLst/>
                          </a:prstGeom>
                          <a:solidFill>
                            <a:srgbClr val="002D7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 name="Rectangle 125"/>
                        <wps:cNvSpPr>
                          <a:spLocks noChangeArrowheads="1"/>
                        </wps:cNvSpPr>
                        <wps:spPr bwMode="auto">
                          <a:xfrm>
                            <a:off x="9488" y="14214"/>
                            <a:ext cx="1163" cy="72"/>
                          </a:xfrm>
                          <a:prstGeom prst="rect">
                            <a:avLst/>
                          </a:prstGeom>
                          <a:solidFill>
                            <a:srgbClr val="00429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 name="Rectangle 124"/>
                        <wps:cNvSpPr>
                          <a:spLocks noChangeArrowheads="1"/>
                        </wps:cNvSpPr>
                        <wps:spPr bwMode="auto">
                          <a:xfrm>
                            <a:off x="9499" y="14215"/>
                            <a:ext cx="1142" cy="68"/>
                          </a:xfrm>
                          <a:prstGeom prst="rect">
                            <a:avLst/>
                          </a:prstGeom>
                          <a:solidFill>
                            <a:srgbClr val="1154A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 name="Rectangle 123"/>
                        <wps:cNvSpPr>
                          <a:spLocks noChangeArrowheads="1"/>
                        </wps:cNvSpPr>
                        <wps:spPr bwMode="auto">
                          <a:xfrm>
                            <a:off x="9511" y="14216"/>
                            <a:ext cx="1119" cy="63"/>
                          </a:xfrm>
                          <a:prstGeom prst="rect">
                            <a:avLst/>
                          </a:prstGeom>
                          <a:solidFill>
                            <a:srgbClr val="2366B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 name="Rectangle 122"/>
                        <wps:cNvSpPr>
                          <a:spLocks noChangeArrowheads="1"/>
                        </wps:cNvSpPr>
                        <wps:spPr bwMode="auto">
                          <a:xfrm>
                            <a:off x="9521" y="14218"/>
                            <a:ext cx="1097" cy="56"/>
                          </a:xfrm>
                          <a:prstGeom prst="rect">
                            <a:avLst/>
                          </a:prstGeom>
                          <a:solidFill>
                            <a:srgbClr val="3577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8" name="Rectangle 121"/>
                        <wps:cNvSpPr>
                          <a:spLocks noChangeArrowheads="1"/>
                        </wps:cNvSpPr>
                        <wps:spPr bwMode="auto">
                          <a:xfrm>
                            <a:off x="9532" y="14219"/>
                            <a:ext cx="1076" cy="52"/>
                          </a:xfrm>
                          <a:prstGeom prst="rect">
                            <a:avLst/>
                          </a:prstGeom>
                          <a:solidFill>
                            <a:srgbClr val="4789D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9" name="Rectangle 120"/>
                        <wps:cNvSpPr>
                          <a:spLocks noChangeArrowheads="1"/>
                        </wps:cNvSpPr>
                        <wps:spPr bwMode="auto">
                          <a:xfrm>
                            <a:off x="9543" y="14220"/>
                            <a:ext cx="1054" cy="47"/>
                          </a:xfrm>
                          <a:prstGeom prst="rect">
                            <a:avLst/>
                          </a:prstGeom>
                          <a:solidFill>
                            <a:srgbClr val="5B9E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0" name="Rectangle 119"/>
                        <wps:cNvSpPr>
                          <a:spLocks noChangeArrowheads="1"/>
                        </wps:cNvSpPr>
                        <wps:spPr bwMode="auto">
                          <a:xfrm>
                            <a:off x="9554" y="14222"/>
                            <a:ext cx="1032" cy="42"/>
                          </a:xfrm>
                          <a:prstGeom prst="rect">
                            <a:avLst/>
                          </a:prstGeom>
                          <a:solidFill>
                            <a:srgbClr val="6DA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 name="Freeform 118"/>
                        <wps:cNvSpPr>
                          <a:spLocks/>
                        </wps:cNvSpPr>
                        <wps:spPr bwMode="auto">
                          <a:xfrm>
                            <a:off x="10038" y="14227"/>
                            <a:ext cx="46" cy="47"/>
                          </a:xfrm>
                          <a:custGeom>
                            <a:avLst/>
                            <a:gdLst>
                              <a:gd name="T0" fmla="+- 0 10062 10038"/>
                              <a:gd name="T1" fmla="*/ T0 w 46"/>
                              <a:gd name="T2" fmla="+- 0 14227 14227"/>
                              <a:gd name="T3" fmla="*/ 14227 h 47"/>
                              <a:gd name="T4" fmla="+- 0 10053 10038"/>
                              <a:gd name="T5" fmla="*/ T4 w 46"/>
                              <a:gd name="T6" fmla="+- 0 14229 14227"/>
                              <a:gd name="T7" fmla="*/ 14229 h 47"/>
                              <a:gd name="T8" fmla="+- 0 10046 10038"/>
                              <a:gd name="T9" fmla="*/ T8 w 46"/>
                              <a:gd name="T10" fmla="+- 0 14233 14227"/>
                              <a:gd name="T11" fmla="*/ 14233 h 47"/>
                              <a:gd name="T12" fmla="+- 0 10041 10038"/>
                              <a:gd name="T13" fmla="*/ T12 w 46"/>
                              <a:gd name="T14" fmla="+- 0 14241 14227"/>
                              <a:gd name="T15" fmla="*/ 14241 h 47"/>
                              <a:gd name="T16" fmla="+- 0 10038 10038"/>
                              <a:gd name="T17" fmla="*/ T16 w 46"/>
                              <a:gd name="T18" fmla="+- 0 14250 14227"/>
                              <a:gd name="T19" fmla="*/ 14250 h 47"/>
                              <a:gd name="T20" fmla="+- 0 10041 10038"/>
                              <a:gd name="T21" fmla="*/ T20 w 46"/>
                              <a:gd name="T22" fmla="+- 0 14259 14227"/>
                              <a:gd name="T23" fmla="*/ 14259 h 47"/>
                              <a:gd name="T24" fmla="+- 0 10046 10038"/>
                              <a:gd name="T25" fmla="*/ T24 w 46"/>
                              <a:gd name="T26" fmla="+- 0 14266 14227"/>
                              <a:gd name="T27" fmla="*/ 14266 h 47"/>
                              <a:gd name="T28" fmla="+- 0 10053 10038"/>
                              <a:gd name="T29" fmla="*/ T28 w 46"/>
                              <a:gd name="T30" fmla="+- 0 14272 14227"/>
                              <a:gd name="T31" fmla="*/ 14272 h 47"/>
                              <a:gd name="T32" fmla="+- 0 10062 10038"/>
                              <a:gd name="T33" fmla="*/ T32 w 46"/>
                              <a:gd name="T34" fmla="+- 0 14274 14227"/>
                              <a:gd name="T35" fmla="*/ 14274 h 47"/>
                              <a:gd name="T36" fmla="+- 0 10070 10038"/>
                              <a:gd name="T37" fmla="*/ T36 w 46"/>
                              <a:gd name="T38" fmla="+- 0 14272 14227"/>
                              <a:gd name="T39" fmla="*/ 14272 h 47"/>
                              <a:gd name="T40" fmla="+- 0 10078 10038"/>
                              <a:gd name="T41" fmla="*/ T40 w 46"/>
                              <a:gd name="T42" fmla="+- 0 14266 14227"/>
                              <a:gd name="T43" fmla="*/ 14266 h 47"/>
                              <a:gd name="T44" fmla="+- 0 10082 10038"/>
                              <a:gd name="T45" fmla="*/ T44 w 46"/>
                              <a:gd name="T46" fmla="+- 0 14259 14227"/>
                              <a:gd name="T47" fmla="*/ 14259 h 47"/>
                              <a:gd name="T48" fmla="+- 0 10084 10038"/>
                              <a:gd name="T49" fmla="*/ T48 w 46"/>
                              <a:gd name="T50" fmla="+- 0 14250 14227"/>
                              <a:gd name="T51" fmla="*/ 14250 h 47"/>
                              <a:gd name="T52" fmla="+- 0 10082 10038"/>
                              <a:gd name="T53" fmla="*/ T52 w 46"/>
                              <a:gd name="T54" fmla="+- 0 14241 14227"/>
                              <a:gd name="T55" fmla="*/ 14241 h 47"/>
                              <a:gd name="T56" fmla="+- 0 10078 10038"/>
                              <a:gd name="T57" fmla="*/ T56 w 46"/>
                              <a:gd name="T58" fmla="+- 0 14233 14227"/>
                              <a:gd name="T59" fmla="*/ 14233 h 47"/>
                              <a:gd name="T60" fmla="+- 0 10070 10038"/>
                              <a:gd name="T61" fmla="*/ T60 w 46"/>
                              <a:gd name="T62" fmla="+- 0 14229 14227"/>
                              <a:gd name="T63" fmla="*/ 14229 h 47"/>
                              <a:gd name="T64" fmla="+- 0 10062 10038"/>
                              <a:gd name="T65" fmla="*/ T64 w 46"/>
                              <a:gd name="T66" fmla="+- 0 14227 14227"/>
                              <a:gd name="T67" fmla="*/ 14227 h 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6" h="47">
                                <a:moveTo>
                                  <a:pt x="24" y="0"/>
                                </a:moveTo>
                                <a:lnTo>
                                  <a:pt x="15" y="2"/>
                                </a:lnTo>
                                <a:lnTo>
                                  <a:pt x="8" y="6"/>
                                </a:lnTo>
                                <a:lnTo>
                                  <a:pt x="3" y="14"/>
                                </a:lnTo>
                                <a:lnTo>
                                  <a:pt x="0" y="23"/>
                                </a:lnTo>
                                <a:lnTo>
                                  <a:pt x="3" y="32"/>
                                </a:lnTo>
                                <a:lnTo>
                                  <a:pt x="8" y="39"/>
                                </a:lnTo>
                                <a:lnTo>
                                  <a:pt x="15" y="45"/>
                                </a:lnTo>
                                <a:lnTo>
                                  <a:pt x="24" y="47"/>
                                </a:lnTo>
                                <a:lnTo>
                                  <a:pt x="32" y="45"/>
                                </a:lnTo>
                                <a:lnTo>
                                  <a:pt x="40" y="39"/>
                                </a:lnTo>
                                <a:lnTo>
                                  <a:pt x="44" y="32"/>
                                </a:lnTo>
                                <a:lnTo>
                                  <a:pt x="46" y="23"/>
                                </a:lnTo>
                                <a:lnTo>
                                  <a:pt x="44" y="14"/>
                                </a:lnTo>
                                <a:lnTo>
                                  <a:pt x="40" y="6"/>
                                </a:lnTo>
                                <a:lnTo>
                                  <a:pt x="32" y="2"/>
                                </a:lnTo>
                                <a:lnTo>
                                  <a:pt x="2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2" name="Picture 11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9011" y="13092"/>
                            <a:ext cx="957" cy="9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3" name="Picture 11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9357" y="13433"/>
                            <a:ext cx="389" cy="3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4" name="Picture 1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9070" y="13260"/>
                            <a:ext cx="756" cy="7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5" name="Picture 1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10163" y="13100"/>
                            <a:ext cx="957" cy="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6" name="Picture 1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10510" y="13441"/>
                            <a:ext cx="389" cy="3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7" name="Picture 1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0308" y="13236"/>
                            <a:ext cx="738" cy="8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8" name="Picture 1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10367" y="13274"/>
                            <a:ext cx="108"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9" name="AutoShape 110"/>
                        <wps:cNvSpPr>
                          <a:spLocks/>
                        </wps:cNvSpPr>
                        <wps:spPr bwMode="auto">
                          <a:xfrm>
                            <a:off x="10578" y="13394"/>
                            <a:ext cx="226" cy="54"/>
                          </a:xfrm>
                          <a:custGeom>
                            <a:avLst/>
                            <a:gdLst>
                              <a:gd name="T0" fmla="+- 0 10724 10578"/>
                              <a:gd name="T1" fmla="*/ T0 w 226"/>
                              <a:gd name="T2" fmla="+- 0 13403 13394"/>
                              <a:gd name="T3" fmla="*/ 13403 h 54"/>
                              <a:gd name="T4" fmla="+- 0 10668 10578"/>
                              <a:gd name="T5" fmla="*/ T4 w 226"/>
                              <a:gd name="T6" fmla="+- 0 13403 13394"/>
                              <a:gd name="T7" fmla="*/ 13403 h 54"/>
                              <a:gd name="T8" fmla="+- 0 10698 10578"/>
                              <a:gd name="T9" fmla="*/ T8 w 226"/>
                              <a:gd name="T10" fmla="+- 0 13404 13394"/>
                              <a:gd name="T11" fmla="*/ 13404 h 54"/>
                              <a:gd name="T12" fmla="+- 0 10726 10578"/>
                              <a:gd name="T13" fmla="*/ T12 w 226"/>
                              <a:gd name="T14" fmla="+- 0 13410 13394"/>
                              <a:gd name="T15" fmla="*/ 13410 h 54"/>
                              <a:gd name="T16" fmla="+- 0 10751 10578"/>
                              <a:gd name="T17" fmla="*/ T16 w 226"/>
                              <a:gd name="T18" fmla="+- 0 13419 13394"/>
                              <a:gd name="T19" fmla="*/ 13419 h 54"/>
                              <a:gd name="T20" fmla="+- 0 10771 10578"/>
                              <a:gd name="T21" fmla="*/ T20 w 226"/>
                              <a:gd name="T22" fmla="+- 0 13428 13394"/>
                              <a:gd name="T23" fmla="*/ 13428 h 54"/>
                              <a:gd name="T24" fmla="+- 0 10798 10578"/>
                              <a:gd name="T25" fmla="*/ T24 w 226"/>
                              <a:gd name="T26" fmla="+- 0 13444 13394"/>
                              <a:gd name="T27" fmla="*/ 13444 h 54"/>
                              <a:gd name="T28" fmla="+- 0 10803 10578"/>
                              <a:gd name="T29" fmla="*/ T28 w 226"/>
                              <a:gd name="T30" fmla="+- 0 13447 13394"/>
                              <a:gd name="T31" fmla="*/ 13447 h 54"/>
                              <a:gd name="T32" fmla="+- 0 10804 10578"/>
                              <a:gd name="T33" fmla="*/ T32 w 226"/>
                              <a:gd name="T34" fmla="+- 0 13446 13394"/>
                              <a:gd name="T35" fmla="*/ 13446 h 54"/>
                              <a:gd name="T36" fmla="+- 0 10801 10578"/>
                              <a:gd name="T37" fmla="*/ T36 w 226"/>
                              <a:gd name="T38" fmla="+- 0 13442 13394"/>
                              <a:gd name="T39" fmla="*/ 13442 h 54"/>
                              <a:gd name="T40" fmla="+- 0 10794 10578"/>
                              <a:gd name="T41" fmla="*/ T40 w 226"/>
                              <a:gd name="T42" fmla="+- 0 13437 13394"/>
                              <a:gd name="T43" fmla="*/ 13437 h 54"/>
                              <a:gd name="T44" fmla="+- 0 10784 10578"/>
                              <a:gd name="T45" fmla="*/ T44 w 226"/>
                              <a:gd name="T46" fmla="+- 0 13428 13394"/>
                              <a:gd name="T47" fmla="*/ 13428 h 54"/>
                              <a:gd name="T48" fmla="+- 0 10769 10578"/>
                              <a:gd name="T49" fmla="*/ T48 w 226"/>
                              <a:gd name="T50" fmla="+- 0 13421 13394"/>
                              <a:gd name="T51" fmla="*/ 13421 h 54"/>
                              <a:gd name="T52" fmla="+- 0 10751 10578"/>
                              <a:gd name="T53" fmla="*/ T52 w 226"/>
                              <a:gd name="T54" fmla="+- 0 13412 13394"/>
                              <a:gd name="T55" fmla="*/ 13412 h 54"/>
                              <a:gd name="T56" fmla="+- 0 10728 10578"/>
                              <a:gd name="T57" fmla="*/ T56 w 226"/>
                              <a:gd name="T58" fmla="+- 0 13404 13394"/>
                              <a:gd name="T59" fmla="*/ 13404 h 54"/>
                              <a:gd name="T60" fmla="+- 0 10724 10578"/>
                              <a:gd name="T61" fmla="*/ T60 w 226"/>
                              <a:gd name="T62" fmla="+- 0 13403 13394"/>
                              <a:gd name="T63" fmla="*/ 13403 h 54"/>
                              <a:gd name="T64" fmla="+- 0 10677 10578"/>
                              <a:gd name="T65" fmla="*/ T64 w 226"/>
                              <a:gd name="T66" fmla="+- 0 13394 13394"/>
                              <a:gd name="T67" fmla="*/ 13394 h 54"/>
                              <a:gd name="T68" fmla="+- 0 10654 10578"/>
                              <a:gd name="T69" fmla="*/ T68 w 226"/>
                              <a:gd name="T70" fmla="+- 0 13394 13394"/>
                              <a:gd name="T71" fmla="*/ 13394 h 54"/>
                              <a:gd name="T72" fmla="+- 0 10631 10578"/>
                              <a:gd name="T73" fmla="*/ T72 w 226"/>
                              <a:gd name="T74" fmla="+- 0 13396 13394"/>
                              <a:gd name="T75" fmla="*/ 13396 h 54"/>
                              <a:gd name="T76" fmla="+- 0 10612 10578"/>
                              <a:gd name="T77" fmla="*/ T76 w 226"/>
                              <a:gd name="T78" fmla="+- 0 13400 13394"/>
                              <a:gd name="T79" fmla="*/ 13400 h 54"/>
                              <a:gd name="T80" fmla="+- 0 10596 10578"/>
                              <a:gd name="T81" fmla="*/ T80 w 226"/>
                              <a:gd name="T82" fmla="+- 0 13406 13394"/>
                              <a:gd name="T83" fmla="*/ 13406 h 54"/>
                              <a:gd name="T84" fmla="+- 0 10584 10578"/>
                              <a:gd name="T85" fmla="*/ T84 w 226"/>
                              <a:gd name="T86" fmla="+- 0 13411 13394"/>
                              <a:gd name="T87" fmla="*/ 13411 h 54"/>
                              <a:gd name="T88" fmla="+- 0 10578 10578"/>
                              <a:gd name="T89" fmla="*/ T88 w 226"/>
                              <a:gd name="T90" fmla="+- 0 13416 13394"/>
                              <a:gd name="T91" fmla="*/ 13416 h 54"/>
                              <a:gd name="T92" fmla="+- 0 10578 10578"/>
                              <a:gd name="T93" fmla="*/ T92 w 226"/>
                              <a:gd name="T94" fmla="+- 0 13420 13394"/>
                              <a:gd name="T95" fmla="*/ 13420 h 54"/>
                              <a:gd name="T96" fmla="+- 0 10579 10578"/>
                              <a:gd name="T97" fmla="*/ T96 w 226"/>
                              <a:gd name="T98" fmla="+- 0 13421 13394"/>
                              <a:gd name="T99" fmla="*/ 13421 h 54"/>
                              <a:gd name="T100" fmla="+- 0 10580 10578"/>
                              <a:gd name="T101" fmla="*/ T100 w 226"/>
                              <a:gd name="T102" fmla="+- 0 13422 13394"/>
                              <a:gd name="T103" fmla="*/ 13422 h 54"/>
                              <a:gd name="T104" fmla="+- 0 10581 10578"/>
                              <a:gd name="T105" fmla="*/ T104 w 226"/>
                              <a:gd name="T106" fmla="+- 0 13422 13394"/>
                              <a:gd name="T107" fmla="*/ 13422 h 54"/>
                              <a:gd name="T108" fmla="+- 0 10584 10578"/>
                              <a:gd name="T109" fmla="*/ T108 w 226"/>
                              <a:gd name="T110" fmla="+- 0 13421 13394"/>
                              <a:gd name="T111" fmla="*/ 13421 h 54"/>
                              <a:gd name="T112" fmla="+- 0 10590 10578"/>
                              <a:gd name="T113" fmla="*/ T112 w 226"/>
                              <a:gd name="T114" fmla="+- 0 13419 13394"/>
                              <a:gd name="T115" fmla="*/ 13419 h 54"/>
                              <a:gd name="T116" fmla="+- 0 10599 10578"/>
                              <a:gd name="T117" fmla="*/ T116 w 226"/>
                              <a:gd name="T118" fmla="+- 0 13415 13394"/>
                              <a:gd name="T119" fmla="*/ 13415 h 54"/>
                              <a:gd name="T120" fmla="+- 0 10614 10578"/>
                              <a:gd name="T121" fmla="*/ T120 w 226"/>
                              <a:gd name="T122" fmla="+- 0 13412 13394"/>
                              <a:gd name="T123" fmla="*/ 13412 h 54"/>
                              <a:gd name="T124" fmla="+- 0 10634 10578"/>
                              <a:gd name="T125" fmla="*/ T124 w 226"/>
                              <a:gd name="T126" fmla="+- 0 13407 13394"/>
                              <a:gd name="T127" fmla="*/ 13407 h 54"/>
                              <a:gd name="T128" fmla="+- 0 10668 10578"/>
                              <a:gd name="T129" fmla="*/ T128 w 226"/>
                              <a:gd name="T130" fmla="+- 0 13403 13394"/>
                              <a:gd name="T131" fmla="*/ 13403 h 54"/>
                              <a:gd name="T132" fmla="+- 0 10724 10578"/>
                              <a:gd name="T133" fmla="*/ T132 w 226"/>
                              <a:gd name="T134" fmla="+- 0 13403 13394"/>
                              <a:gd name="T135" fmla="*/ 13403 h 54"/>
                              <a:gd name="T136" fmla="+- 0 10703 10578"/>
                              <a:gd name="T137" fmla="*/ T136 w 226"/>
                              <a:gd name="T138" fmla="+- 0 13397 13394"/>
                              <a:gd name="T139" fmla="*/ 13397 h 54"/>
                              <a:gd name="T140" fmla="+- 0 10677 10578"/>
                              <a:gd name="T141" fmla="*/ T140 w 226"/>
                              <a:gd name="T142" fmla="+- 0 13394 13394"/>
                              <a:gd name="T143" fmla="*/ 13394 h 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226" h="54">
                                <a:moveTo>
                                  <a:pt x="146" y="9"/>
                                </a:moveTo>
                                <a:lnTo>
                                  <a:pt x="90" y="9"/>
                                </a:lnTo>
                                <a:lnTo>
                                  <a:pt x="120" y="10"/>
                                </a:lnTo>
                                <a:lnTo>
                                  <a:pt x="148" y="16"/>
                                </a:lnTo>
                                <a:lnTo>
                                  <a:pt x="173" y="25"/>
                                </a:lnTo>
                                <a:lnTo>
                                  <a:pt x="193" y="34"/>
                                </a:lnTo>
                                <a:lnTo>
                                  <a:pt x="220" y="50"/>
                                </a:lnTo>
                                <a:lnTo>
                                  <a:pt x="225" y="53"/>
                                </a:lnTo>
                                <a:lnTo>
                                  <a:pt x="226" y="52"/>
                                </a:lnTo>
                                <a:lnTo>
                                  <a:pt x="223" y="48"/>
                                </a:lnTo>
                                <a:lnTo>
                                  <a:pt x="216" y="43"/>
                                </a:lnTo>
                                <a:lnTo>
                                  <a:pt x="206" y="34"/>
                                </a:lnTo>
                                <a:lnTo>
                                  <a:pt x="191" y="27"/>
                                </a:lnTo>
                                <a:lnTo>
                                  <a:pt x="173" y="18"/>
                                </a:lnTo>
                                <a:lnTo>
                                  <a:pt x="150" y="10"/>
                                </a:lnTo>
                                <a:lnTo>
                                  <a:pt x="146" y="9"/>
                                </a:lnTo>
                                <a:close/>
                                <a:moveTo>
                                  <a:pt x="99" y="0"/>
                                </a:moveTo>
                                <a:lnTo>
                                  <a:pt x="76" y="0"/>
                                </a:lnTo>
                                <a:lnTo>
                                  <a:pt x="53" y="2"/>
                                </a:lnTo>
                                <a:lnTo>
                                  <a:pt x="34" y="6"/>
                                </a:lnTo>
                                <a:lnTo>
                                  <a:pt x="18" y="12"/>
                                </a:lnTo>
                                <a:lnTo>
                                  <a:pt x="6" y="17"/>
                                </a:lnTo>
                                <a:lnTo>
                                  <a:pt x="0" y="22"/>
                                </a:lnTo>
                                <a:lnTo>
                                  <a:pt x="0" y="26"/>
                                </a:lnTo>
                                <a:lnTo>
                                  <a:pt x="1" y="27"/>
                                </a:lnTo>
                                <a:lnTo>
                                  <a:pt x="2" y="28"/>
                                </a:lnTo>
                                <a:lnTo>
                                  <a:pt x="3" y="28"/>
                                </a:lnTo>
                                <a:lnTo>
                                  <a:pt x="6" y="27"/>
                                </a:lnTo>
                                <a:lnTo>
                                  <a:pt x="12" y="25"/>
                                </a:lnTo>
                                <a:lnTo>
                                  <a:pt x="21" y="21"/>
                                </a:lnTo>
                                <a:lnTo>
                                  <a:pt x="36" y="18"/>
                                </a:lnTo>
                                <a:lnTo>
                                  <a:pt x="56" y="13"/>
                                </a:lnTo>
                                <a:lnTo>
                                  <a:pt x="90" y="9"/>
                                </a:lnTo>
                                <a:lnTo>
                                  <a:pt x="146" y="9"/>
                                </a:lnTo>
                                <a:lnTo>
                                  <a:pt x="125" y="3"/>
                                </a:lnTo>
                                <a:lnTo>
                                  <a:pt x="99" y="0"/>
                                </a:lnTo>
                                <a:close/>
                              </a:path>
                            </a:pathLst>
                          </a:custGeom>
                          <a:solidFill>
                            <a:srgbClr val="A3C6E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0" name="Picture 10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0543" y="13576"/>
                            <a:ext cx="112" cy="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1" name="Picture 10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10825" y="13335"/>
                            <a:ext cx="218" cy="3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2" name="AutoShape 107"/>
                        <wps:cNvSpPr>
                          <a:spLocks/>
                        </wps:cNvSpPr>
                        <wps:spPr bwMode="auto">
                          <a:xfrm>
                            <a:off x="10655" y="13937"/>
                            <a:ext cx="48" cy="78"/>
                          </a:xfrm>
                          <a:custGeom>
                            <a:avLst/>
                            <a:gdLst>
                              <a:gd name="T0" fmla="+- 0 10700 10655"/>
                              <a:gd name="T1" fmla="*/ T0 w 48"/>
                              <a:gd name="T2" fmla="+- 0 13938 13937"/>
                              <a:gd name="T3" fmla="*/ 13938 h 78"/>
                              <a:gd name="T4" fmla="+- 0 10698 10655"/>
                              <a:gd name="T5" fmla="*/ T4 w 48"/>
                              <a:gd name="T6" fmla="+- 0 13937 13937"/>
                              <a:gd name="T7" fmla="*/ 13937 h 78"/>
                              <a:gd name="T8" fmla="+- 0 10694 10655"/>
                              <a:gd name="T9" fmla="*/ T8 w 48"/>
                              <a:gd name="T10" fmla="+- 0 13939 13937"/>
                              <a:gd name="T11" fmla="*/ 13939 h 78"/>
                              <a:gd name="T12" fmla="+- 0 10689 10655"/>
                              <a:gd name="T13" fmla="*/ T12 w 48"/>
                              <a:gd name="T14" fmla="+- 0 13945 13937"/>
                              <a:gd name="T15" fmla="*/ 13945 h 78"/>
                              <a:gd name="T16" fmla="+- 0 10682 10655"/>
                              <a:gd name="T17" fmla="*/ T16 w 48"/>
                              <a:gd name="T18" fmla="+- 0 13952 13937"/>
                              <a:gd name="T19" fmla="*/ 13952 h 78"/>
                              <a:gd name="T20" fmla="+- 0 10675 10655"/>
                              <a:gd name="T21" fmla="*/ T20 w 48"/>
                              <a:gd name="T22" fmla="+- 0 13960 13937"/>
                              <a:gd name="T23" fmla="*/ 13960 h 78"/>
                              <a:gd name="T24" fmla="+- 0 10668 10655"/>
                              <a:gd name="T25" fmla="*/ T24 w 48"/>
                              <a:gd name="T26" fmla="+- 0 13964 13937"/>
                              <a:gd name="T27" fmla="*/ 13964 h 78"/>
                              <a:gd name="T28" fmla="+- 0 10657 10655"/>
                              <a:gd name="T29" fmla="*/ T28 w 48"/>
                              <a:gd name="T30" fmla="+- 0 13964 13937"/>
                              <a:gd name="T31" fmla="*/ 13964 h 78"/>
                              <a:gd name="T32" fmla="+- 0 10655 10655"/>
                              <a:gd name="T33" fmla="*/ T32 w 48"/>
                              <a:gd name="T34" fmla="+- 0 13963 13937"/>
                              <a:gd name="T35" fmla="*/ 13963 h 78"/>
                              <a:gd name="T36" fmla="+- 0 10656 10655"/>
                              <a:gd name="T37" fmla="*/ T36 w 48"/>
                              <a:gd name="T38" fmla="+- 0 13965 13937"/>
                              <a:gd name="T39" fmla="*/ 13965 h 78"/>
                              <a:gd name="T40" fmla="+- 0 10663 10655"/>
                              <a:gd name="T41" fmla="*/ T40 w 48"/>
                              <a:gd name="T42" fmla="+- 0 13967 13937"/>
                              <a:gd name="T43" fmla="*/ 13967 h 78"/>
                              <a:gd name="T44" fmla="+- 0 10672 10655"/>
                              <a:gd name="T45" fmla="*/ T44 w 48"/>
                              <a:gd name="T46" fmla="+- 0 13966 13937"/>
                              <a:gd name="T47" fmla="*/ 13966 h 78"/>
                              <a:gd name="T48" fmla="+- 0 10675 10655"/>
                              <a:gd name="T49" fmla="*/ T48 w 48"/>
                              <a:gd name="T50" fmla="+- 0 13964 13937"/>
                              <a:gd name="T51" fmla="*/ 13964 h 78"/>
                              <a:gd name="T52" fmla="+- 0 10681 10655"/>
                              <a:gd name="T53" fmla="*/ T52 w 48"/>
                              <a:gd name="T54" fmla="+- 0 13960 13937"/>
                              <a:gd name="T55" fmla="*/ 13960 h 78"/>
                              <a:gd name="T56" fmla="+- 0 10689 10655"/>
                              <a:gd name="T57" fmla="*/ T56 w 48"/>
                              <a:gd name="T58" fmla="+- 0 13952 13937"/>
                              <a:gd name="T59" fmla="*/ 13952 h 78"/>
                              <a:gd name="T60" fmla="+- 0 10693 10655"/>
                              <a:gd name="T61" fmla="*/ T60 w 48"/>
                              <a:gd name="T62" fmla="+- 0 13947 13937"/>
                              <a:gd name="T63" fmla="*/ 13947 h 78"/>
                              <a:gd name="T64" fmla="+- 0 10696 10655"/>
                              <a:gd name="T65" fmla="*/ T64 w 48"/>
                              <a:gd name="T66" fmla="+- 0 13945 13937"/>
                              <a:gd name="T67" fmla="*/ 13945 h 78"/>
                              <a:gd name="T68" fmla="+- 0 10698 10655"/>
                              <a:gd name="T69" fmla="*/ T68 w 48"/>
                              <a:gd name="T70" fmla="+- 0 13945 13937"/>
                              <a:gd name="T71" fmla="*/ 13945 h 78"/>
                              <a:gd name="T72" fmla="+- 0 10699 10655"/>
                              <a:gd name="T73" fmla="*/ T72 w 48"/>
                              <a:gd name="T74" fmla="+- 0 13944 13937"/>
                              <a:gd name="T75" fmla="*/ 13944 h 78"/>
                              <a:gd name="T76" fmla="+- 0 10700 10655"/>
                              <a:gd name="T77" fmla="*/ T76 w 48"/>
                              <a:gd name="T78" fmla="+- 0 13941 13937"/>
                              <a:gd name="T79" fmla="*/ 13941 h 78"/>
                              <a:gd name="T80" fmla="+- 0 10700 10655"/>
                              <a:gd name="T81" fmla="*/ T80 w 48"/>
                              <a:gd name="T82" fmla="+- 0 13938 13937"/>
                              <a:gd name="T83" fmla="*/ 13938 h 78"/>
                              <a:gd name="T84" fmla="+- 0 10703 10655"/>
                              <a:gd name="T85" fmla="*/ T84 w 48"/>
                              <a:gd name="T86" fmla="+- 0 14014 13937"/>
                              <a:gd name="T87" fmla="*/ 14014 h 78"/>
                              <a:gd name="T88" fmla="+- 0 10702 10655"/>
                              <a:gd name="T89" fmla="*/ T88 w 48"/>
                              <a:gd name="T90" fmla="+- 0 14011 13937"/>
                              <a:gd name="T91" fmla="*/ 14011 h 78"/>
                              <a:gd name="T92" fmla="+- 0 10698 10655"/>
                              <a:gd name="T93" fmla="*/ T92 w 48"/>
                              <a:gd name="T94" fmla="+- 0 14005 13937"/>
                              <a:gd name="T95" fmla="*/ 14005 h 78"/>
                              <a:gd name="T96" fmla="+- 0 10692 10655"/>
                              <a:gd name="T97" fmla="*/ T96 w 48"/>
                              <a:gd name="T98" fmla="+- 0 14001 13937"/>
                              <a:gd name="T99" fmla="*/ 14001 h 78"/>
                              <a:gd name="T100" fmla="+- 0 10684 10655"/>
                              <a:gd name="T101" fmla="*/ T100 w 48"/>
                              <a:gd name="T102" fmla="+- 0 13997 13937"/>
                              <a:gd name="T103" fmla="*/ 13997 h 78"/>
                              <a:gd name="T104" fmla="+- 0 10671 10655"/>
                              <a:gd name="T105" fmla="*/ T104 w 48"/>
                              <a:gd name="T106" fmla="+- 0 13994 13937"/>
                              <a:gd name="T107" fmla="*/ 13994 h 78"/>
                              <a:gd name="T108" fmla="+- 0 10672 10655"/>
                              <a:gd name="T109" fmla="*/ T108 w 48"/>
                              <a:gd name="T110" fmla="+- 0 13996 13937"/>
                              <a:gd name="T111" fmla="*/ 13996 h 78"/>
                              <a:gd name="T112" fmla="+- 0 10674 10655"/>
                              <a:gd name="T113" fmla="*/ T112 w 48"/>
                              <a:gd name="T114" fmla="+- 0 13997 13937"/>
                              <a:gd name="T115" fmla="*/ 13997 h 78"/>
                              <a:gd name="T116" fmla="+- 0 10677 10655"/>
                              <a:gd name="T117" fmla="*/ T116 w 48"/>
                              <a:gd name="T118" fmla="+- 0 13999 13937"/>
                              <a:gd name="T119" fmla="*/ 13999 h 78"/>
                              <a:gd name="T120" fmla="+- 0 10682 10655"/>
                              <a:gd name="T121" fmla="*/ T120 w 48"/>
                              <a:gd name="T122" fmla="+- 0 14001 13937"/>
                              <a:gd name="T123" fmla="*/ 14001 h 78"/>
                              <a:gd name="T124" fmla="+- 0 10688 10655"/>
                              <a:gd name="T125" fmla="*/ T124 w 48"/>
                              <a:gd name="T126" fmla="+- 0 14004 13937"/>
                              <a:gd name="T127" fmla="*/ 14004 h 78"/>
                              <a:gd name="T128" fmla="+- 0 10694 10655"/>
                              <a:gd name="T129" fmla="*/ T128 w 48"/>
                              <a:gd name="T130" fmla="+- 0 14007 13937"/>
                              <a:gd name="T131" fmla="*/ 14007 h 78"/>
                              <a:gd name="T132" fmla="+- 0 10698 10655"/>
                              <a:gd name="T133" fmla="*/ T132 w 48"/>
                              <a:gd name="T134" fmla="+- 0 14012 13937"/>
                              <a:gd name="T135" fmla="*/ 14012 h 78"/>
                              <a:gd name="T136" fmla="+- 0 10702 10655"/>
                              <a:gd name="T137" fmla="*/ T136 w 48"/>
                              <a:gd name="T138" fmla="+- 0 14015 13937"/>
                              <a:gd name="T139" fmla="*/ 14015 h 78"/>
                              <a:gd name="T140" fmla="+- 0 10703 10655"/>
                              <a:gd name="T141" fmla="*/ T140 w 48"/>
                              <a:gd name="T142" fmla="+- 0 14014 13937"/>
                              <a:gd name="T143" fmla="*/ 14014 h 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48" h="78">
                                <a:moveTo>
                                  <a:pt x="45" y="1"/>
                                </a:moveTo>
                                <a:lnTo>
                                  <a:pt x="43" y="0"/>
                                </a:lnTo>
                                <a:lnTo>
                                  <a:pt x="39" y="2"/>
                                </a:lnTo>
                                <a:lnTo>
                                  <a:pt x="34" y="8"/>
                                </a:lnTo>
                                <a:lnTo>
                                  <a:pt x="27" y="15"/>
                                </a:lnTo>
                                <a:lnTo>
                                  <a:pt x="20" y="23"/>
                                </a:lnTo>
                                <a:lnTo>
                                  <a:pt x="13" y="27"/>
                                </a:lnTo>
                                <a:lnTo>
                                  <a:pt x="2" y="27"/>
                                </a:lnTo>
                                <a:lnTo>
                                  <a:pt x="0" y="26"/>
                                </a:lnTo>
                                <a:lnTo>
                                  <a:pt x="1" y="28"/>
                                </a:lnTo>
                                <a:lnTo>
                                  <a:pt x="8" y="30"/>
                                </a:lnTo>
                                <a:lnTo>
                                  <a:pt x="17" y="29"/>
                                </a:lnTo>
                                <a:lnTo>
                                  <a:pt x="20" y="27"/>
                                </a:lnTo>
                                <a:lnTo>
                                  <a:pt x="26" y="23"/>
                                </a:lnTo>
                                <a:lnTo>
                                  <a:pt x="34" y="15"/>
                                </a:lnTo>
                                <a:lnTo>
                                  <a:pt x="38" y="10"/>
                                </a:lnTo>
                                <a:lnTo>
                                  <a:pt x="41" y="8"/>
                                </a:lnTo>
                                <a:lnTo>
                                  <a:pt x="43" y="8"/>
                                </a:lnTo>
                                <a:lnTo>
                                  <a:pt x="44" y="7"/>
                                </a:lnTo>
                                <a:lnTo>
                                  <a:pt x="45" y="4"/>
                                </a:lnTo>
                                <a:lnTo>
                                  <a:pt x="45" y="1"/>
                                </a:lnTo>
                                <a:moveTo>
                                  <a:pt x="48" y="77"/>
                                </a:moveTo>
                                <a:lnTo>
                                  <a:pt x="47" y="74"/>
                                </a:lnTo>
                                <a:lnTo>
                                  <a:pt x="43" y="68"/>
                                </a:lnTo>
                                <a:lnTo>
                                  <a:pt x="37" y="64"/>
                                </a:lnTo>
                                <a:lnTo>
                                  <a:pt x="29" y="60"/>
                                </a:lnTo>
                                <a:lnTo>
                                  <a:pt x="16" y="57"/>
                                </a:lnTo>
                                <a:lnTo>
                                  <a:pt x="17" y="59"/>
                                </a:lnTo>
                                <a:lnTo>
                                  <a:pt x="19" y="60"/>
                                </a:lnTo>
                                <a:lnTo>
                                  <a:pt x="22" y="62"/>
                                </a:lnTo>
                                <a:lnTo>
                                  <a:pt x="27" y="64"/>
                                </a:lnTo>
                                <a:lnTo>
                                  <a:pt x="33" y="67"/>
                                </a:lnTo>
                                <a:lnTo>
                                  <a:pt x="39" y="70"/>
                                </a:lnTo>
                                <a:lnTo>
                                  <a:pt x="43" y="75"/>
                                </a:lnTo>
                                <a:lnTo>
                                  <a:pt x="47" y="78"/>
                                </a:lnTo>
                                <a:lnTo>
                                  <a:pt x="48" y="77"/>
                                </a:lnTo>
                              </a:path>
                            </a:pathLst>
                          </a:custGeom>
                          <a:solidFill>
                            <a:srgbClr val="A3C6E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6" o:spid="_x0000_s1026" style="position:absolute;margin-left:431.25pt;margin-top:548.3pt;width:150pt;height:201.35pt;z-index:-34888;mso-position-horizontal-relative:page;mso-position-vertical-relative:page" coordorigin="8625,10966" coordsize="3000,40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">
                <v:shape id="Picture 141" o:spid="_x0000_s1027" type="#_x0000_t75" style="position:absolute;left:8625;top:10966;width:3000;height:40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J6UZHCAAAA3AAAAA8AAABkcnMvZG93bnJldi54bWxEj0FrwzAMhe+F/QejwW6rsw5GSeuUUVbI&#10;ZYe1/QHC1uKQWA62l2b/fjoMepN4T+992h+WMKqZUu4jG3hZV6CIbXQ9dwaul9PzFlQuyA7HyGTg&#10;lzIcmofVHmsXb/xF87l0SkI412jAlzLVWmfrKWBex4lYtO+YAhZZU6ddwpuEh1FvqupNB+xZGjxO&#10;dPRkh/NPMLCxw5xn+7kcfdqOH6+pxZNujXl6XN53oAot5W7+v26d4FdCK8/IBLr5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SelGRwgAAANwAAAAPAAAAAAAAAAAAAAAAAJ8C&#10;AABkcnMvZG93bnJldi54bWxQSwUGAAAAAAQABAD3AAAAjgMAAAAA&#10;">
                  <v:imagedata r:id="rId26" o:title=""/>
                </v:shape>
                <v:shape id="Picture 140" o:spid="_x0000_s1028" type="#_x0000_t75" style="position:absolute;left:9998;top:14062;width:114;height:1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TdZp7CAAAA3AAAAA8AAABkcnMvZG93bnJldi54bWxET9uKwjAQfRf2H8Is+KapF0S7RhFBEBVE&#10;7QcMzWwbtpmUJlu7fv1GEHybw7nOct3ZSrTUeONYwWiYgCDOnTZcKMhuu8EchA/IGivHpOCPPKxX&#10;H70lptrd+ULtNRQihrBPUUEZQp1K6fOSLPqhq4kj9+0aiyHCppC6wXsMt5UcJ8lMWjQcG0qsaVtS&#10;/nP9tQrG00mWHQ+PsxmdzOGy0e12/miV6n92my8QgbrwFr/cex3nJwt4PhMvkKt/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E3WaewgAAANwAAAAPAAAAAAAAAAAAAAAAAJ8C&#10;AABkcnMvZG93bnJldi54bWxQSwUGAAAAAAQABAD3AAAAjgMAAAAA&#10;">
                  <v:imagedata r:id="rId27" o:title=""/>
                </v:shape>
                <v:rect id="Rectangle 139" o:spid="_x0000_s1029" style="position:absolute;left:9702;top:14545;width:719;height: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JF+cMA&#10;AADcAAAADwAAAGRycy9kb3ducmV2LnhtbESPT2vDMAzF74N+B6NBL2O128MW0rplHaTs2u7PWdhq&#10;EhrLJvba7NtPh8FuEu/pvZ82uykM6kpj7iNbWC4MKGIXfc+thY/35rEClQuyxyEyWfihDLvt7G6D&#10;tY83PtL1VFolIZxrtNCVkmqts+soYF7ERCzaOY4Bi6xjq/2INwkPg14Z86QD9iwNHSZ67chdTt/B&#10;QnV5/tImNceVOZB7+ExuaPaVtfP76WUNqtBU/s1/129e8JeCL8/IBHr7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zJF+cMAAADcAAAADwAAAAAAAAAAAAAAAACYAgAAZHJzL2Rv&#10;d25yZXYueG1sUEsFBgAAAAAEAAQA9QAAAIgDAAAAAA==&#10;" fillcolor="#000a59" stroked="f"/>
                <v:rect id="Rectangle 138" o:spid="_x0000_s1030" style="position:absolute;left:9704;top:14546;width:712;height: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KQzcIA&#10;AADcAAAADwAAAGRycy9kb3ducmV2LnhtbERPTWvCQBC9C/0PyxR60008hBJdRQTRg1CMQfA2ZKdJ&#10;aHY2ZteY+Ou7hYK3ebzPWa4H04ieOldbVhDPIhDEhdU1lwry8276CcJ5ZI2NZVIwkoP16m2yxFTb&#10;B5+oz3wpQgi7FBVU3replK6oyKCb2ZY4cN+2M+gD7EqpO3yEcNPIeRQl0mDNoaHClrYVFT/Z3Sgo&#10;DtenuYy3hL82eL3b/rjXuVPq433YLEB4GvxL/O8+6DA/juHvmXCBX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MpDNwgAAANwAAAAPAAAAAAAAAAAAAAAAAJgCAABkcnMvZG93&#10;bnJldi54bWxQSwUGAAAAAAQABAD1AAAAhwMAAAAA&#10;" fillcolor="#001c6b" stroked="f"/>
                <v:rect id="Rectangle 137" o:spid="_x0000_s1031" style="position:absolute;left:9706;top:14547;width:706;height: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GGS8IA&#10;AADcAAAADwAAAGRycy9kb3ducmV2LnhtbERP22rCQBB9L/gPyxR8KXWTFIqNrkFEofWlGP2AMTsm&#10;odnZkN1c+vfdguDbHM511tlkGjFQ52rLCuJFBIK4sLrmUsHlfHhdgnAeWWNjmRT8koNsM3taY6rt&#10;yCcacl+KEMIuRQWV920qpSsqMugWtiUO3M12Bn2AXSl1h2MIN41MouhdGqw5NFTY0q6i4ifvjYL2&#10;ePvm/nr8+ngzp7jIX/Y0DJFS8+dpuwLhafIP8d39qcP8OIH/Z8IFcv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IYZLwgAAANwAAAAPAAAAAAAAAAAAAAAAAJgCAABkcnMvZG93&#10;bnJldi54bWxQSwUGAAAAAAQABAD1AAAAhwMAAAAA&#10;" fillcolor="#002d7c" stroked="f"/>
                <v:rect id="Rectangle 136" o:spid="_x0000_s1032" style="position:absolute;left:9708;top:14549;width:699;height: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GD8MA&#10;AADcAAAADwAAAGRycy9kb3ducmV2LnhtbERPS2vCQBC+F/wPyxR6q5tYqBJdpSil4kHqA9rjkB2z&#10;wexskl1j+u/dguBtPr7nzBa9rURHrS8dK0iHCQji3OmSCwXHw+frBIQPyBorx6Tgjzws5oOnGWba&#10;XXlH3T4UIoawz1CBCaHOpPS5IYt+6GriyJ1cazFE2BZSt3iN4baSoyR5lxZLjg0Ga1oays/7i1XQ&#10;jH/NsUu/N9uV31jzc24O4atR6uW5/5iCCNSHh/juXus4P32D/2fiBXJ+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XGD8MAAADcAAAADwAAAAAAAAAAAAAAAACYAgAAZHJzL2Rv&#10;d25yZXYueG1sUEsFBgAAAAAEAAQA9QAAAIgDAAAAAA==&#10;" fillcolor="#004291" stroked="f"/>
                <v:rect id="Rectangle 135" o:spid="_x0000_s1033" style="position:absolute;left:9710;top:14550;width:692;height: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ZBI8IA&#10;AADcAAAADwAAAGRycy9kb3ducmV2LnhtbERPS2vCQBC+F/oflil4qxtFpKSuUkpFvfnIweM0Oyax&#10;2dmwuybRX+8KBW/z8T1ntuhNLVpyvrKsYDRMQBDnVldcKMgOy/cPED4ga6wtk4IreVjMX19mmGrb&#10;8Y7afShEDGGfooIyhCaV0uclGfRD2xBH7mSdwRChK6R22MVwU8txkkylwYpjQ4kNfZeU/+0vRkGT&#10;nQv+6Tfsb91l++uu61V7PCo1eOu/PkEE6sNT/O9e6zh/NIHHM/ECOb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ZkEjwgAAANwAAAAPAAAAAAAAAAAAAAAAAJgCAABkcnMvZG93&#10;bnJldi54bWxQSwUGAAAAAAQABAD1AAAAhwMAAAAA&#10;" fillcolor="#1154a3" stroked="f"/>
                <v:rect id="Rectangle 134" o:spid="_x0000_s1034" style="position:absolute;left:9711;top:14551;width:687;height: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y+xMAA&#10;AADcAAAADwAAAGRycy9kb3ducmV2LnhtbERPTYvCMBC9L/gfwgje1tSVXaQaRQSL7G27gh6HZmyL&#10;zaQkWU3/vVkQvM3jfc5qE00nbuR8a1nBbJqBIK6sbrlWcPzdvy9A+ICssbNMCgbysFmP3laYa3vn&#10;H7qVoRYphH2OCpoQ+lxKXzVk0E9tT5y4i3UGQ4KultrhPYWbTn5k2Zc02HJqaLCnXUPVtfwzCopi&#10;aP3Z0NUd59/6FOOwMEWp1GQct0sQgWJ4iZ/ug07zZ5/w/0y6QK4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Yy+xMAAAADcAAAADwAAAAAAAAAAAAAAAACYAgAAZHJzL2Rvd25y&#10;ZXYueG1sUEsFBgAAAAAEAAQA9QAAAIUDAAAAAA==&#10;" fillcolor="#2366b5" stroked="f"/>
                <v:rect id="Rectangle 133" o:spid="_x0000_s1035" style="position:absolute;left:9713;top:14552;width:680;height: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QwwsMA&#10;AADcAAAADwAAAGRycy9kb3ducmV2LnhtbESPT4vCMBDF7wt+hzCCtzWtB3GrUXZFUTz57+Bxtplt&#10;i82kJFGrn94IC95meG/e781k1ppaXMn5yrKCtJ+AIM6trrhQcDwsP0cgfEDWWFsmBXfyMJt2PiaY&#10;aXvjHV33oRAxhH2GCsoQmkxKn5dk0PdtQxy1P+sMhri6QmqHtxhuajlIkqE0WHEklNjQvKT8vL+Y&#10;CDHbrx+z+XWrdPcY2VN61owLpXrd9nsMIlAb3ub/67WO9dMhvJ6JE8jp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wQwwsMAAADcAAAADwAAAAAAAAAAAAAAAACYAgAAZHJzL2Rv&#10;d25yZXYueG1sUEsFBgAAAAAEAAQA9QAAAIgDAAAAAA==&#10;" fillcolor="#3577c6" stroked="f"/>
                <v:rect id="Rectangle 132" o:spid="_x0000_s1036" style="position:absolute;left:9715;top:14553;width:674;height: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KnQ8IA&#10;AADcAAAADwAAAGRycy9kb3ducmV2LnhtbERP32vCMBB+F/wfwgl709QJc6tGEaHgJgi2Y+Db0Zxt&#10;sbmUJNPuv18Ewbf7+H7ect2bVlzJ+caygukkAUFcWt1wpeC7yMbvIHxA1thaJgV/5GG9Gg6WmGp7&#10;4yNd81CJGMI+RQV1CF0qpS9rMugntiOO3Nk6gyFCV0nt8BbDTStfk+RNGmw4NtTY0bam8pL/GgWH&#10;/e58cbn/pI/ZrPkqTtlPYTOlXkb9ZgEiUB+e4od7p+P86Rzuz8QL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cqdDwgAAANwAAAAPAAAAAAAAAAAAAAAAAJgCAABkcnMvZG93&#10;bnJldi54bWxQSwUGAAAAAAQABAD1AAAAhwMAAAAA&#10;" fillcolor="#4789d8" stroked="f"/>
                <v:rect id="Rectangle 131" o:spid="_x0000_s1037" style="position:absolute;left:9718;top:14554;width:667;height: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fh4MUA&#10;AADcAAAADwAAAGRycy9kb3ducmV2LnhtbESPT2vCQBDF7wW/wzKCt7rxD0Wiq0hA0CKFqqDehuyY&#10;BLOzIbtq+u07h0Jvb5g3v3lvsepcrZ7UhsqzgdEwAUWce1txYeB03LzPQIWIbLH2TAZ+KMBq2Xtb&#10;YGr9i7/peYiFEgiHFA2UMTap1iEvyWEY+oZYdjffOowytoW2Lb4E7mo9TpIP7bBi+VBiQ1lJ+f3w&#10;cEKpdtlmMj1fE3vd0/nrM2aXuzVm0O/Wc1CRuvhv/rveWok/krRSRhTo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l+HgxQAAANwAAAAPAAAAAAAAAAAAAAAAAJgCAABkcnMv&#10;ZG93bnJldi54bWxQSwUGAAAAAAQABAD1AAAAigMAAAAA&#10;" fillcolor="#5b9eed" stroked="f"/>
                <v:rect id="Rectangle 130" o:spid="_x0000_s1038" style="position:absolute;left:9719;top:14555;width:661;height: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gmDsIA&#10;AADcAAAADwAAAGRycy9kb3ducmV2LnhtbERPTWsCMRC9F/wPYQRvNWsPYlejqFDsRbHWg8dhM+6u&#10;biZLMtVtf70pFHqbx/uc2aJzjbpRiLVnA6NhBoq48Lbm0sDx8+15AioKssXGMxn4pgiLee9phrn1&#10;d/6g20FKlUI45migEmlzrWNRkcM49C1x4s4+OJQEQ6ltwHsKd41+ybKxdlhzaqiwpXVFxfXw5Qxc&#10;Nlisjqfd5kcae5HleB/0tjRm0O+WU1BCnfyL/9zvNs0fvcLvM+kCP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OCYOwgAAANwAAAAPAAAAAAAAAAAAAAAAAJgCAABkcnMvZG93&#10;bnJldi54bWxQSwUGAAAAAAQABAD1AAAAhwMAAAAA&#10;" fillcolor="#6dafff" stroked="f"/>
                <v:shape id="Picture 129" o:spid="_x0000_s1039" type="#_x0000_t75" style="position:absolute;left:9822;top:14341;width:471;height:1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GoWIbEAAAA3AAAAA8AAABkcnMvZG93bnJldi54bWxEj0FrwzAMhe+F/QejwW6tsx5GyeKGMgiM&#10;QRnp1p3VWI1DYznEbpvu11eHwW4S7+m9T0U5+V5daIxdYAPPiwwUcRNsx62B769qvgIVE7LFPjAZ&#10;uFGEcv0wKzC34co1XXapVRLCMUcDLqUh1zo2jjzGRRiIRTuG0WOSdWy1HfEq4b7Xyyx70R47lgaH&#10;A705ak67szew33JW1/bz5+ZCO338HriyxMY8PU6bV1CJpvRv/rt+t4K/FHx5RibQ6z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GoWIbEAAAA3AAAAA8AAAAAAAAAAAAAAAAA&#10;nwIAAGRycy9kb3ducmV2LnhtbFBLBQYAAAAABAAEAPcAAACQAwAAAAA=&#10;">
                  <v:imagedata r:id="rId28" o:title=""/>
                </v:shape>
                <v:shape id="Freeform 128" o:spid="_x0000_s1040" style="position:absolute;left:9455;top:14168;width:1230;height:173;visibility:visible;mso-wrap-style:square;v-text-anchor:top" coordsize="1230,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xSgcMA&#10;AADcAAAADwAAAGRycy9kb3ducmV2LnhtbERPTWvCQBC9F/wPywi9lLoxSJHoKiIIWi9Wi+cxO01C&#10;s7Nhd02iv94tFLzN433OfNmbWrTkfGVZwXiUgCDOra64UPB92rxPQfiArLG2TApu5GG5GLzMMdO2&#10;4y9qj6EQMYR9hgrKEJpMSp+XZNCPbEMcuR/rDIYIXSG1wy6Gm1qmSfIhDVYcG0psaF1S/nu8GgX3&#10;bnMoJtvz6dLf3/Y7dOnnvj0r9TrsVzMQgfrwFP+7tzrOT8fw90y8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qxSgcMAAADcAAAADwAAAAAAAAAAAAAAAACYAgAAZHJzL2Rv&#10;d25yZXYueG1sUEsFBgAAAAAEAAQA9QAAAIgDAAAAAA==&#10;" path="m1230,l,,,85r,2l,172r1230,l1230,87r,-2l1230,e" fillcolor="#000a59" stroked="f">
                  <v:path arrowok="t" o:connecttype="custom" o:connectlocs="1230,14168;0,14168;0,14253;0,14255;0,14340;1230,14340;1230,14255;1230,14253;1230,14168" o:connectangles="0,0,0,0,0,0,0,0,0"/>
                </v:shape>
                <v:rect id="Rectangle 127" o:spid="_x0000_s1041" style="position:absolute;left:9467;top:14212;width:1207;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EB8IA&#10;AADcAAAADwAAAGRycy9kb3ducmV2LnhtbERPTWvCQBC9F/wPywje6sYcQkldRQSph4KYhoK3ITsm&#10;wexszK4x8dd3BaG3ebzPWa4H04ieOldbVrCYRyCIC6trLhXkP7v3DxDOI2tsLJOCkRysV5O3Jaba&#10;3vlIfeZLEULYpaig8r5NpXRFRQbd3LbEgTvbzqAPsCul7vAewk0j4yhKpMGaQ0OFLW0rKi7ZzSgo&#10;9qeH+R2vCR82eLrZ/vtL506p2XTYfILwNPh/8cu912F+HMPzmXCBX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jMQHwgAAANwAAAAPAAAAAAAAAAAAAAAAAJgCAABkcnMvZG93&#10;bnJldi54bWxQSwUGAAAAAAQABAD1AAAAhwMAAAAA&#10;" fillcolor="#001c6b" stroked="f"/>
                <v:rect id="Rectangle 126" o:spid="_x0000_s1042" style="position:absolute;left:9478;top:14213;width:1186;height: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HpbcMA&#10;AADcAAAADwAAAGRycy9kb3ducmV2LnhtbERPzWqDQBC+B/oOyxR6CckahdLYrBJCC62XEpsHmLgT&#10;lbqz4m7Uvn23EMhtPr7f2eWz6cRIg2stK9isIxDEldUt1wpO3++rFxDOI2vsLJOCX3KQZw+LHaba&#10;TnyksfS1CCHsUlTQeN+nUrqqIYNubXviwF3sYNAHONRSDziFcNPJOIqepcGWQ0ODPR0aqn7Kq1HQ&#10;F5cvvp6Lz21ijpuqXL7ROEZKPT3O+1cQnmZ/F9/cHzrMjxP4fyZcI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wHpbcMAAADcAAAADwAAAAAAAAAAAAAAAACYAgAAZHJzL2Rv&#10;d25yZXYueG1sUEsFBgAAAAAEAAQA9QAAAIgDAAAAAA==&#10;" fillcolor="#002d7c" stroked="f"/>
                <v:rect id="Rectangle 125" o:spid="_x0000_s1043" style="position:absolute;left:9488;top:14214;width:1163;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CUxsMA&#10;AADcAAAADwAAAGRycy9kb3ducmV2LnhtbERPTWvCQBC9F/wPywje6kaRVqKbIEpp8VBaFfQ4ZMds&#10;MDubZLcx/ffdQqG3ebzPWeeDrUVPna8cK5hNExDEhdMVlwpOx5fHJQgfkDXWjknBN3nIs9HDGlPt&#10;7vxJ/SGUIoawT1GBCaFJpfSFIYt+6hriyF1dZzFE2JVSd3iP4baW8yR5khYrjg0GG9oaKm6HL6ug&#10;fb6YUz/72L/v/N6a8609htdWqcl42KxABBrCv/jP/abj/PkCfp+JF8js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nCUxsMAAADcAAAADwAAAAAAAAAAAAAAAACYAgAAZHJzL2Rv&#10;d25yZXYueG1sUEsFBgAAAAAEAAQA9QAAAIgDAAAAAA==&#10;" fillcolor="#004291" stroked="f"/>
                <v:rect id="Rectangle 124" o:spid="_x0000_s1044" style="position:absolute;left:9499;top:14215;width:1142;height: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YuBcIA&#10;AADcAAAADwAAAGRycy9kb3ducmV2LnhtbERPTWvCQBC9C/0PyxR6000FRaKrSGnR3lrNweOYHZNo&#10;djbsrknsr3cLgrd5vM9ZrHpTi5acrywreB8lIIhzqysuFGT7r+EMhA/IGmvLpOBGHlbLl8ECU207&#10;/qV2FwoRQ9inqKAMoUml9HlJBv3INsSRO1lnMEToCqkddjHc1HKcJFNpsOLYUGJDHyXll93VKGiy&#10;c8Gf/Tf7v+76c3S37aY9HJR6e+3XcxCB+vAUP9xbHeePJ/D/TLxALu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Ri4FwgAAANwAAAAPAAAAAAAAAAAAAAAAAJgCAABkcnMvZG93&#10;bnJldi54bWxQSwUGAAAAAAQABAD1AAAAhwMAAAAA&#10;" fillcolor="#1154a3" stroked="f"/>
                <v:rect id="Rectangle 123" o:spid="_x0000_s1045" style="position:absolute;left:9511;top:14216;width:1119;height: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LqDr8A&#10;AADcAAAADwAAAGRycy9kb3ducmV2LnhtbERPTYvCMBC9C/sfwizsTVNdEOkaZREs4s0quMehmW2L&#10;zaQkUdN/bwTB2zze5yzX0XTiRs63lhVMJxkI4srqlmsFp+N2vADhA7LGzjIpGMjDevUxWmKu7Z0P&#10;dCtDLVII+xwVNCH0uZS+asign9ieOHH/1hkMCbpaaof3FG46OcuyuTTYcmposKdNQ9WlvBoFRTG0&#10;/s/QxZ2+9/oc47AwRanU12f8/QERKIa3+OXe6TR/NofnM+kCuXo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rMuoOvwAAANwAAAAPAAAAAAAAAAAAAAAAAJgCAABkcnMvZG93bnJl&#10;di54bWxQSwUGAAAAAAQABAD1AAAAhAMAAAAA&#10;" fillcolor="#2366b5" stroked="f"/>
                <v:rect id="Rectangle 122" o:spid="_x0000_s1046" style="position:absolute;left:9521;top:14218;width:1097;height: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Rf5MQA&#10;AADcAAAADwAAAGRycy9kb3ducmV2LnhtbESPzW7CMBCE70i8g7VIvYETDoUGDIKqqIgTfweOS7wk&#10;EfE6sg2kffoaCam3Xc3sfLPTeWtqcSfnK8sK0kECgji3uuJCwfGw6o9B+ICssbZMCn7Iw3zW7Uwx&#10;0/bBO7rvQyFiCPsMFZQhNJmUPi/JoB/YhjhqF+sMhri6QmqHjxhuajlMkndpsOJIKLGhz5Ly6/5m&#10;IsRsP5Zmc3bf6e53bE/pVTN+KfXWaxcTEIHa8G9+Xa91rD8cwfOZOIG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okX+TEAAAA3AAAAA8AAAAAAAAAAAAAAAAAmAIAAGRycy9k&#10;b3ducmV2LnhtbFBLBQYAAAAABAAEAPUAAACJAwAAAAA=&#10;" fillcolor="#3577c6" stroked="f"/>
                <v:rect id="Rectangle 121" o:spid="_x0000_s1047" style="position:absolute;left:9532;top:14219;width:1076;height: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H5jMUA&#10;AADcAAAADwAAAGRycy9kb3ducmV2LnhtbESPQWvCQBCF74X+h2UKvdWNCqVGV5FCwFooNBHB25Ad&#10;k2B2NuxuNf77zqHQ2wzvzXvfrDaj69WVQuw8G5hOMlDEtbcdNwYOVfHyBiomZIu9ZzJwpwib9ePD&#10;CnPrb/xN1zI1SkI45migTWnItY51Sw7jxA/Eop19cJhkDY22AW8S7no9y7JX7bBjaWhxoPeW6kv5&#10;4wx8fe7Ol1DGD1rM592+OhXHyhfGPD+N2yWoRGP6N/9d76zgz4RWnpEJ9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gfmMxQAAANwAAAAPAAAAAAAAAAAAAAAAAJgCAABkcnMv&#10;ZG93bnJldi54bWxQSwUGAAAAAAQABAD1AAAAigMAAAAA&#10;" fillcolor="#4789d8" stroked="f"/>
                <v:rect id="Rectangle 120" o:spid="_x0000_s1048" style="position:absolute;left:9543;top:14220;width:1054;height: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eOxsQA&#10;AADcAAAADwAAAGRycy9kb3ducmV2LnhtbESPW4vCMBCF3xf8D2EE3zT1wqLVKFIQVGTBC6hvQzO2&#10;xWZSmqjdf78RhH2b4ZzzzZnZojGleFLtCssK+r0IBHFqdcGZgtNx1R2DcB5ZY2mZFPySg8W89TXD&#10;WNsX7+l58JkIEHYxKsi9r2IpXZqTQdezFXHQbrY26MNaZ1LX+ApwU8pBFH1LgwWHCzlWlOSU3g8P&#10;EyjFJlkNR+drpK87Ov9sfXK5a6U67WY5BeGp8f/mT3qtQ/3BBN7PhAnk/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W3jsbEAAAA3AAAAA8AAAAAAAAAAAAAAAAAmAIAAGRycy9k&#10;b3ducmV2LnhtbFBLBQYAAAAABAAEAPUAAACJAwAAAAA=&#10;" fillcolor="#5b9eed" stroked="f"/>
                <v:rect id="Rectangle 119" o:spid="_x0000_s1049" style="position:absolute;left:9554;top:14222;width:1032;height: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fT88UA&#10;AADcAAAADwAAAGRycy9kb3ducmV2LnhtbESPQU8CQQyF7yb+h0lNvMmsmhCzMhA0MXCBKHLw2OzU&#10;3cWdzmamwMKvtwcSbm3e63tfJ7MhdOZAKbeRHTyOCjDEVfQt1w623x8PL2CyIHvsIpODE2WYTW9v&#10;Jlj6eOQvOmykNhrCuUQHjUhfWpurhgLmUeyJVfuNKaDommrrEx41PHT2qSjGNmDL2tBgT+8NVX+b&#10;fXCwW2D1tv1ZL87S+Z3Mx5/Jrmrn7u+G+SsYoUGu5sv10iv+s+LrMzqBn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t9PzxQAAANwAAAAPAAAAAAAAAAAAAAAAAJgCAABkcnMv&#10;ZG93bnJldi54bWxQSwUGAAAAAAQABAD1AAAAigMAAAAA&#10;" fillcolor="#6dafff" stroked="f"/>
                <v:shape id="Freeform 118" o:spid="_x0000_s1050" style="position:absolute;left:10038;top:14227;width:46;height:47;visibility:visible;mso-wrap-style:square;v-text-anchor:top" coordsize="46,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bBA8MA&#10;AADcAAAADwAAAGRycy9kb3ducmV2LnhtbERPTWsCMRC9C/0PYQreNGtrS9kapSgFoV5c99LbsJnu&#10;rt1MYhJ16683QsHbPN7nzBa96cSJfGgtK5iMMxDEldUt1wrK3efoDUSIyBo7y6TgjwIs5g+DGeba&#10;nnlLpyLWIoVwyFFBE6PLpQxVQwbD2DrixP1YbzAm6GupPZ5TuOnkU5a9SoMtp4YGHS0bqn6Lo1Ew&#10;rb5NuXJ+eTjsNy/yyxWXfdcqNXzsP95BROrjXfzvXus0/3kCt2fSBXJ+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pbBA8MAAADcAAAADwAAAAAAAAAAAAAAAACYAgAAZHJzL2Rv&#10;d25yZXYueG1sUEsFBgAAAAAEAAQA9QAAAIgDAAAAAA==&#10;" path="m24,l15,2,8,6,3,14,,23r3,9l8,39r7,6l24,47r8,-2l40,39r4,-7l46,23,44,14,40,6,32,2,24,xe" fillcolor="black" stroked="f">
                  <v:path arrowok="t" o:connecttype="custom" o:connectlocs="24,14227;15,14229;8,14233;3,14241;0,14250;3,14259;8,14266;15,14272;24,14274;32,14272;40,14266;44,14259;46,14250;44,14241;40,14233;32,14229;24,14227" o:connectangles="0,0,0,0,0,0,0,0,0,0,0,0,0,0,0,0,0"/>
                </v:shape>
                <v:shape id="Picture 117" o:spid="_x0000_s1051" type="#_x0000_t75" style="position:absolute;left:9011;top:13092;width:957;height:9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j5FhjBAAAA3AAAAA8AAABkcnMvZG93bnJldi54bWxET81qAjEQvhd8hzBCbzWrtSLrRrFFpafS&#10;qg8wuxl3FzeTJYka394UCr3Nx/c7xSqaTlzJ+daygvEoA0FcWd1yreB42L7MQfiArLGzTAru5GG1&#10;HDwVmGt74x+67kMtUgj7HBU0IfS5lL5qyKAf2Z44cSfrDIYEXS21w1sKN52cZNlMGmw5NTTY00dD&#10;1Xl/MQraXSxltnFv5fv3VsZpRV88I6Weh3G9ABEohn/xn/tTp/mvE/h9Jl0glw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j5FhjBAAAA3AAAAA8AAAAAAAAAAAAAAAAAnwIA&#10;AGRycy9kb3ducmV2LnhtbFBLBQYAAAAABAAEAPcAAACNAwAAAAA=&#10;">
                  <v:imagedata r:id="rId29" o:title=""/>
                </v:shape>
                <v:shape id="Picture 116" o:spid="_x0000_s1052" type="#_x0000_t75" style="position:absolute;left:9357;top:13433;width:389;height:3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Ovb07DAAAA3AAAAA8AAABkcnMvZG93bnJldi54bWxET01rwkAQvRf8D8sIvRTdWKFIdBUJiPUi&#10;bVS8DtkxCe7OhuwaY399t1DwNo/3OYtVb43oqPW1YwWTcQKCuHC65lLB8bAZzUD4gKzROCYFD/Kw&#10;Wg5eFphqd+dv6vJQihjCPkUFVQhNKqUvKrLox64hjtzFtRZDhG0pdYv3GG6NfE+SD2mx5thQYUNZ&#10;RcU1v1kF2dv2xzxO1122L/b5ufkyu257Uup12K/nIAL14Sn+d3/qOH86hb9n4gVy+Q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69vTsMAAADcAAAADwAAAAAAAAAAAAAAAACf&#10;AgAAZHJzL2Rvd25yZXYueG1sUEsFBgAAAAAEAAQA9wAAAI8DAAAAAA==&#10;">
                  <v:imagedata r:id="rId30" o:title=""/>
                </v:shape>
                <v:shape id="Picture 115" o:spid="_x0000_s1053" type="#_x0000_t75" style="position:absolute;left:9070;top:13260;width:756;height:7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yU2//CAAAA3AAAAA8AAABkcnMvZG93bnJldi54bWxET01rAjEQvRf8D2GE3mpWW6quRhFBEBFl&#10;tdDrsJlml24maxJ1++9NodDbPN7nzJedbcSNfKgdKxgOMhDEpdM1GwUf583LBESIyBobx6TghwIs&#10;F72nOeba3bmg2ykakUI45KigirHNpQxlRRbDwLXEifty3mJM0BupPd5TuG3kKMvepcWaU0OFLa0r&#10;Kr9PV6vAXD4PZ9ut7Lgww+POT92+OGyVeu53qxmISF38F/+5tzrNf32D32fSBXLx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clNv/wgAAANwAAAAPAAAAAAAAAAAAAAAAAJ8C&#10;AABkcnMvZG93bnJldi54bWxQSwUGAAAAAAQABAD3AAAAjgMAAAAA&#10;">
                  <v:imagedata r:id="rId31" o:title=""/>
                </v:shape>
                <v:shape id="Picture 114" o:spid="_x0000_s1054" type="#_x0000_t75" style="position:absolute;left:10163;top:13100;width:957;height:9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ZuiODEAAAA3AAAAA8AAABkcnMvZG93bnJldi54bWxET99rwjAQfh/sfwg38G2mTlZcNYrIJgOF&#10;sToQ347m1nY2ly6Jtf73Rhjs7T6+nzdb9KYRHTlfW1YwGiYgiAuray4VfO3eHicgfEDW2FgmBRfy&#10;sJjf380w0/bMn9TloRQxhH2GCqoQ2kxKX1Rk0A9tSxy5b+sMhghdKbXDcww3jXxKklQarDk2VNjS&#10;qqLimJ+Mgpftxr3+rulnn4/88mOD6WHfpUoNHvrlFESgPvyL/9zvOs4fP8PtmXiBnF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ZuiODEAAAA3AAAAA8AAAAAAAAAAAAAAAAA&#10;nwIAAGRycy9kb3ducmV2LnhtbFBLBQYAAAAABAAEAPcAAACQAwAAAAA=&#10;">
                  <v:imagedata r:id="rId32" o:title=""/>
                </v:shape>
                <v:shape id="Picture 113" o:spid="_x0000_s1055" type="#_x0000_t75" style="position:absolute;left:10510;top:13441;width:389;height:3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oyv9vDAAAA3AAAAA8AAABkcnMvZG93bnJldi54bWxET01rwkAQvRf8D8sIvdWNClaiq4ilIPSU&#10;tFW8DdkxCWZn4+4ao7++Wyj0No/3Oct1bxrRkfO1ZQXjUQKCuLC65lLB1+f7yxyED8gaG8uk4E4e&#10;1qvB0xJTbW+cUZeHUsQQ9ikqqEJoUyl9UZFBP7ItceRO1hkMEbpSaoe3GG4aOUmSmTRYc2yosKVt&#10;RcU5vxoFj33zdsmOk+v34azz7NC9Hr37UOp52G8WIAL14V/8597pOH86g99n4gVy9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jK/28MAAADcAAAADwAAAAAAAAAAAAAAAACf&#10;AgAAZHJzL2Rvd25yZXYueG1sUEsFBgAAAAAEAAQA9wAAAI8DAAAAAA==&#10;">
                  <v:imagedata r:id="rId33" o:title=""/>
                </v:shape>
                <v:shape id="Picture 112" o:spid="_x0000_s1056" type="#_x0000_t75" style="position:absolute;left:10308;top:13236;width:738;height:8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qUkT3EAAAA3AAAAA8AAABkcnMvZG93bnJldi54bWxET01rAjEQvRf8D2EEL6Vmq6CyNYoUxVZ6&#10;6dqDx2Ez7qZuJkuSruu/b4RCb/N4n7Nc97YRHflgHCt4HmcgiEunDVcKvo67pwWIEJE1No5JwY0C&#10;rFeDhyXm2l35k7oiViKFcMhRQR1jm0sZyposhrFriRN3dt5iTNBXUnu8pnDbyEmWzaRFw6mhxpZe&#10;ayovxY9VIItTd9jPtn5x+jZn837b64/HqVKjYb95ARGpj//iP/ebTvOnc7g/ky6Qq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qUkT3EAAAA3AAAAA8AAAAAAAAAAAAAAAAA&#10;nwIAAGRycy9kb3ducmV2LnhtbFBLBQYAAAAABAAEAPcAAACQAwAAAAA=&#10;">
                  <v:imagedata r:id="rId34" o:title=""/>
                </v:shape>
                <v:shape id="Picture 111" o:spid="_x0000_s1057" type="#_x0000_t75" style="position:absolute;left:10367;top:13274;width:108;height:1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UdvVrEAAAA3AAAAA8AAABkcnMvZG93bnJldi54bWxEj0FrwzAMhe+D/QejwS6jddbCKFndUgoZ&#10;vTbtoUcRa0loLAdba7P9+ukw2E3iPb33ab2dwmBulHIf2cHrvABD3ETfc+vgfKpmKzBZkD0OkcnB&#10;N2XYbh4f1lj6eOcj3WppjYZwLtFBJzKW1uamo4B5Hkdi1T5jCii6ptb6hHcND4NdFMWbDdizNnQ4&#10;0r6j5lp/BQftcEkv+3N1kWOsalktfw6Lj5Nzz0/T7h2M0CT/5r/rg1f8pdLqMzqB3fw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UdvVrEAAAA3AAAAA8AAAAAAAAAAAAAAAAA&#10;nwIAAGRycy9kb3ducmV2LnhtbFBLBQYAAAAABAAEAPcAAACQAwAAAAA=&#10;">
                  <v:imagedata r:id="rId35" o:title=""/>
                </v:shape>
                <v:shape id="AutoShape 110" o:spid="_x0000_s1058" style="position:absolute;left:10578;top:13394;width:226;height:54;visibility:visible;mso-wrap-style:square;v-text-anchor:top" coordsize="226,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WxiMMA&#10;AADcAAAADwAAAGRycy9kb3ducmV2LnhtbERP22rCQBB9L/gPywh9Ed20StHoKqUX60NBvHzAmB2T&#10;YHY2ZKcx/Xu3IPRtDuc6i1XnKtVSE0rPBp5GCSjizNuScwPHw+dwCioIssXKMxn4pQCrZe9hgan1&#10;V95Ru5dcxRAOKRooROpU65AV5DCMfE0cubNvHEqETa5tg9cY7ir9nCQv2mHJsaHAmt4Kyi77H2dg&#10;cLpMvretpq8Ped9t9VrGg1yMeex3r3NQQp38i+/ujY3zxzP4eyZeoJ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MWxiMMAAADcAAAADwAAAAAAAAAAAAAAAACYAgAAZHJzL2Rv&#10;d25yZXYueG1sUEsFBgAAAAAEAAQA9QAAAIgDAAAAAA==&#10;" path="m146,9l90,9r30,1l148,16r25,9l193,34r27,16l225,53r1,-1l223,48r-7,-5l206,34,191,27,173,18,150,10,146,9xm99,l76,,53,2,34,6,18,12,6,17,,22r,4l1,27r1,1l3,28,6,27r6,-2l21,21,36,18,56,13,90,9r56,l125,3,99,xe" fillcolor="#a3c6e5" stroked="f">
                  <v:path arrowok="t" o:connecttype="custom" o:connectlocs="146,13403;90,13403;120,13404;148,13410;173,13419;193,13428;220,13444;225,13447;226,13446;223,13442;216,13437;206,13428;191,13421;173,13412;150,13404;146,13403;99,13394;76,13394;53,13396;34,13400;18,13406;6,13411;0,13416;0,13420;1,13421;2,13422;3,13422;6,13421;12,13419;21,13415;36,13412;56,13407;90,13403;146,13403;125,13397;99,13394" o:connectangles="0,0,0,0,0,0,0,0,0,0,0,0,0,0,0,0,0,0,0,0,0,0,0,0,0,0,0,0,0,0,0,0,0,0,0,0"/>
                </v:shape>
                <v:shape id="Picture 109" o:spid="_x0000_s1059" type="#_x0000_t75" style="position:absolute;left:10543;top:13576;width:112;height:1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u9ibTDAAAA3AAAAA8AAABkcnMvZG93bnJldi54bWxEj0FvwjAMhe+T+A+RkXYbKWibUCEghARj&#10;NwZcuFmNaQuNUyUZlH+PD0jcbL3n9z5P551r1JVCrD0bGA4yUMSFtzWXBg771ccYVEzIFhvPZOBO&#10;Eeaz3tsUc+tv/EfXXSqVhHDM0UCVUptrHYuKHMaBb4lFO/ngMMkaSm0D3iTcNXqUZd/aYc3SUGFL&#10;y4qKy+7fGdj+6K8YIv+e9/q4XdyP626c1sa897vFBFSiLr3Mz+uNFfxPwZdnZAI9e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72JtMMAAADcAAAADwAAAAAAAAAAAAAAAACf&#10;AgAAZHJzL2Rvd25yZXYueG1sUEsFBgAAAAAEAAQA9wAAAI8DAAAAAA==&#10;">
                  <v:imagedata r:id="rId36" o:title=""/>
                </v:shape>
                <v:shape id="Picture 108" o:spid="_x0000_s1060" type="#_x0000_t75" style="position:absolute;left:10825;top:13335;width:218;height:3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O848rEAAAA3AAAAA8AAABkcnMvZG93bnJldi54bWxET9tqAjEQfS/0H8IUfKtZxct2NUopCCpS&#10;8FLo43QzbpZuJttN1PXvjSD0bQ7nOtN5aytxpsaXjhX0ugkI4tzpkgsFh/3iNQXhA7LGyjEpuJKH&#10;+ez5aYqZdhfe0nkXChFD2GeowIRQZ1L63JBF33U1ceSOrrEYImwKqRu8xHBbyX6SjKTFkmODwZo+&#10;DOW/u5NVsDU85P736OeQrldfyd8pfRt/bpTqvLTvExCB2vAvfriXOs4f9OD+TLxAzm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O848rEAAAA3AAAAA8AAAAAAAAAAAAAAAAA&#10;nwIAAGRycy9kb3ducmV2LnhtbFBLBQYAAAAABAAEAPcAAACQAwAAAAA=&#10;">
                  <v:imagedata r:id="rId37" o:title=""/>
                </v:shape>
                <v:shape id="AutoShape 107" o:spid="_x0000_s1061" style="position:absolute;left:10655;top:13937;width:48;height:78;visibility:visible;mso-wrap-style:square;v-text-anchor:top" coordsize="48,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4Ks8MA&#10;AADcAAAADwAAAGRycy9kb3ducmV2LnhtbESPzYrCQBCE7wu+w9AL3tbJSpAQnUhYED148ecB2kyb&#10;ZJPpiZlR49s7guCtm6r6unqxHEwrbtS72rKC30kEgriwuuZSwfGw+klAOI+ssbVMCh7kYJmNvhaY&#10;anvnHd32vhQBwi5FBZX3XSqlKyoy6Ca2Iw7a2fYGfVj7Uuoe7wFuWjmNopk0WHO4UGFHfxUVzf5q&#10;AuWwi/+TVaIv59Ng83jLnDdrpcbfQz4H4WnwH/M7vdGhfjyF1zNhApk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4Ks8MAAADcAAAADwAAAAAAAAAAAAAAAACYAgAAZHJzL2Rv&#10;d25yZXYueG1sUEsFBgAAAAAEAAQA9QAAAIgDAAAAAA==&#10;" path="m45,1l43,,39,2,34,8r-7,7l20,23r-7,4l2,27,,26r1,2l8,30r9,-1l20,27r6,-4l34,15r4,-5l41,8r2,l44,7,45,4r,-3m48,77l47,74,43,68,37,64,29,60,16,57r1,2l19,60r3,2l27,64r6,3l39,70r4,5l47,78r1,-1e" fillcolor="#a3c6e5" stroked="f">
                  <v:path arrowok="t" o:connecttype="custom" o:connectlocs="45,13938;43,13937;39,13939;34,13945;27,13952;20,13960;13,13964;2,13964;0,13963;1,13965;8,13967;17,13966;20,13964;26,13960;34,13952;38,13947;41,13945;43,13945;44,13944;45,13941;45,13938;48,14014;47,14011;43,14005;37,14001;29,13997;16,13994;17,13996;19,13997;22,13999;27,14001;33,14004;39,14007;43,14012;47,14015;48,14014" o:connectangles="0,0,0,0,0,0,0,0,0,0,0,0,0,0,0,0,0,0,0,0,0,0,0,0,0,0,0,0,0,0,0,0,0,0,0,0"/>
                </v:shape>
                <w10:wrap anchorx="page" anchory="page"/>
              </v:group>
            </w:pict>
          </mc:Fallback>
        </mc:AlternateContent>
      </w:r>
    </w:p>
    <w:p w:rsidR="00B067FA" w:rsidRDefault="00B067FA">
      <w:pPr>
        <w:rPr>
          <w:sz w:val="2"/>
          <w:szCs w:val="2"/>
        </w:rPr>
        <w:sectPr w:rsidR="00B067FA">
          <w:footerReference w:type="default" r:id="rId38"/>
          <w:type w:val="continuous"/>
          <w:pgSz w:w="12240" w:h="15840"/>
          <w:pgMar w:top="500" w:right="500" w:bottom="420" w:left="480" w:header="720" w:footer="223" w:gutter="0"/>
          <w:cols w:space="720"/>
        </w:sectPr>
      </w:pPr>
    </w:p>
    <w:tbl>
      <w:tblPr>
        <w:tblW w:w="0" w:type="auto"/>
        <w:tblInd w:w="105"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2069"/>
        <w:gridCol w:w="3403"/>
        <w:gridCol w:w="460"/>
        <w:gridCol w:w="1344"/>
        <w:gridCol w:w="1371"/>
        <w:gridCol w:w="394"/>
        <w:gridCol w:w="1764"/>
        <w:gridCol w:w="127"/>
      </w:tblGrid>
      <w:tr w:rsidR="00B067FA">
        <w:trPr>
          <w:trHeight w:hRule="exact" w:val="717"/>
        </w:trPr>
        <w:tc>
          <w:tcPr>
            <w:tcW w:w="2069" w:type="dxa"/>
            <w:tcBorders>
              <w:bottom w:val="single" w:sz="6" w:space="0" w:color="000000"/>
              <w:right w:val="single" w:sz="6" w:space="0" w:color="000000"/>
            </w:tcBorders>
          </w:tcPr>
          <w:p w:rsidR="00B067FA" w:rsidRDefault="00B067FA"/>
        </w:tc>
        <w:tc>
          <w:tcPr>
            <w:tcW w:w="6578" w:type="dxa"/>
            <w:gridSpan w:val="4"/>
            <w:tcBorders>
              <w:top w:val="single" w:sz="6" w:space="0" w:color="000000"/>
              <w:left w:val="single" w:sz="6" w:space="0" w:color="000000"/>
              <w:bottom w:val="single" w:sz="6" w:space="0" w:color="000000"/>
              <w:right w:val="single" w:sz="6" w:space="0" w:color="000000"/>
            </w:tcBorders>
          </w:tcPr>
          <w:p w:rsidR="00B067FA" w:rsidRDefault="002E5BF1">
            <w:pPr>
              <w:pStyle w:val="TableParagraph"/>
              <w:spacing w:before="72"/>
              <w:ind w:left="318"/>
              <w:rPr>
                <w:rFonts w:ascii="Showcard Gothic"/>
                <w:sz w:val="48"/>
              </w:rPr>
            </w:pPr>
            <w:r>
              <w:rPr>
                <w:rFonts w:ascii="Showcard Gothic"/>
                <w:sz w:val="48"/>
              </w:rPr>
              <w:t>The Legislative Branch</w:t>
            </w:r>
          </w:p>
        </w:tc>
        <w:tc>
          <w:tcPr>
            <w:tcW w:w="2284" w:type="dxa"/>
            <w:gridSpan w:val="3"/>
            <w:tcBorders>
              <w:left w:val="single" w:sz="6" w:space="0" w:color="000000"/>
              <w:bottom w:val="single" w:sz="6" w:space="0" w:color="000000"/>
            </w:tcBorders>
          </w:tcPr>
          <w:p w:rsidR="00B067FA" w:rsidRDefault="00B067FA"/>
        </w:tc>
      </w:tr>
      <w:tr w:rsidR="00B067FA">
        <w:trPr>
          <w:trHeight w:hRule="exact" w:val="1418"/>
        </w:trPr>
        <w:tc>
          <w:tcPr>
            <w:tcW w:w="10931" w:type="dxa"/>
            <w:gridSpan w:val="8"/>
            <w:tcBorders>
              <w:top w:val="single" w:sz="6" w:space="0" w:color="000000"/>
              <w:left w:val="single" w:sz="6" w:space="0" w:color="000000"/>
              <w:right w:val="single" w:sz="6" w:space="0" w:color="000000"/>
            </w:tcBorders>
          </w:tcPr>
          <w:p w:rsidR="00B067FA" w:rsidRDefault="002E5BF1">
            <w:pPr>
              <w:pStyle w:val="TableParagraph"/>
              <w:spacing w:before="70" w:line="262" w:lineRule="exact"/>
              <w:ind w:left="143"/>
              <w:rPr>
                <w:rFonts w:ascii="Arial"/>
                <w:sz w:val="23"/>
              </w:rPr>
            </w:pPr>
            <w:r>
              <w:rPr>
                <w:rFonts w:ascii="Arial"/>
                <w:w w:val="90"/>
                <w:sz w:val="23"/>
              </w:rPr>
              <w:t>S8 C G 2 T he student will analyze the role of the legislative branch in Georgia state government.</w:t>
            </w:r>
          </w:p>
          <w:p w:rsidR="00B067FA" w:rsidRDefault="002E5BF1">
            <w:pPr>
              <w:pStyle w:val="TableParagraph"/>
              <w:numPr>
                <w:ilvl w:val="0"/>
                <w:numId w:val="8"/>
              </w:numPr>
              <w:tabs>
                <w:tab w:val="left" w:pos="362"/>
              </w:tabs>
              <w:spacing w:line="262" w:lineRule="exact"/>
              <w:ind w:hanging="218"/>
              <w:rPr>
                <w:rFonts w:ascii="Times New Roman"/>
                <w:sz w:val="23"/>
              </w:rPr>
            </w:pPr>
            <w:r>
              <w:rPr>
                <w:rFonts w:ascii="Times New Roman"/>
                <w:sz w:val="23"/>
              </w:rPr>
              <w:t>Explain</w:t>
            </w:r>
            <w:r>
              <w:rPr>
                <w:rFonts w:ascii="Times New Roman"/>
                <w:spacing w:val="-6"/>
                <w:sz w:val="23"/>
              </w:rPr>
              <w:t xml:space="preserve"> </w:t>
            </w:r>
            <w:r>
              <w:rPr>
                <w:rFonts w:ascii="Times New Roman"/>
                <w:sz w:val="23"/>
              </w:rPr>
              <w:t>the</w:t>
            </w:r>
            <w:r>
              <w:rPr>
                <w:rFonts w:ascii="Times New Roman"/>
                <w:spacing w:val="-5"/>
                <w:sz w:val="23"/>
              </w:rPr>
              <w:t xml:space="preserve"> </w:t>
            </w:r>
            <w:r>
              <w:rPr>
                <w:rFonts w:ascii="Times New Roman"/>
                <w:sz w:val="23"/>
              </w:rPr>
              <w:t>qualifications,</w:t>
            </w:r>
            <w:r>
              <w:rPr>
                <w:rFonts w:ascii="Times New Roman"/>
                <w:spacing w:val="-3"/>
                <w:sz w:val="23"/>
              </w:rPr>
              <w:t xml:space="preserve"> </w:t>
            </w:r>
            <w:r>
              <w:rPr>
                <w:rFonts w:ascii="Times New Roman"/>
                <w:sz w:val="23"/>
              </w:rPr>
              <w:t>term,</w:t>
            </w:r>
            <w:r>
              <w:rPr>
                <w:rFonts w:ascii="Times New Roman"/>
                <w:spacing w:val="-6"/>
                <w:sz w:val="23"/>
              </w:rPr>
              <w:t xml:space="preserve"> </w:t>
            </w:r>
            <w:r>
              <w:rPr>
                <w:rFonts w:ascii="Times New Roman"/>
                <w:sz w:val="23"/>
              </w:rPr>
              <w:t>election,</w:t>
            </w:r>
            <w:r>
              <w:rPr>
                <w:rFonts w:ascii="Times New Roman"/>
                <w:spacing w:val="-6"/>
                <w:sz w:val="23"/>
              </w:rPr>
              <w:t xml:space="preserve"> </w:t>
            </w:r>
            <w:r>
              <w:rPr>
                <w:rFonts w:ascii="Times New Roman"/>
                <w:sz w:val="23"/>
              </w:rPr>
              <w:t>and</w:t>
            </w:r>
            <w:r>
              <w:rPr>
                <w:rFonts w:ascii="Times New Roman"/>
                <w:spacing w:val="-3"/>
                <w:sz w:val="23"/>
              </w:rPr>
              <w:t xml:space="preserve"> </w:t>
            </w:r>
            <w:r>
              <w:rPr>
                <w:rFonts w:ascii="Times New Roman"/>
                <w:sz w:val="23"/>
              </w:rPr>
              <w:t>duties</w:t>
            </w:r>
            <w:r>
              <w:rPr>
                <w:rFonts w:ascii="Times New Roman"/>
                <w:spacing w:val="-4"/>
                <w:sz w:val="23"/>
              </w:rPr>
              <w:t xml:space="preserve"> </w:t>
            </w:r>
            <w:r>
              <w:rPr>
                <w:rFonts w:ascii="Times New Roman"/>
                <w:sz w:val="23"/>
              </w:rPr>
              <w:t>of</w:t>
            </w:r>
            <w:r>
              <w:rPr>
                <w:rFonts w:ascii="Times New Roman"/>
                <w:spacing w:val="-6"/>
                <w:sz w:val="23"/>
              </w:rPr>
              <w:t xml:space="preserve"> </w:t>
            </w:r>
            <w:r>
              <w:rPr>
                <w:rFonts w:ascii="Times New Roman"/>
                <w:sz w:val="23"/>
              </w:rPr>
              <w:t>members</w:t>
            </w:r>
            <w:r>
              <w:rPr>
                <w:rFonts w:ascii="Times New Roman"/>
                <w:spacing w:val="-4"/>
                <w:sz w:val="23"/>
              </w:rPr>
              <w:t xml:space="preserve"> </w:t>
            </w:r>
            <w:r>
              <w:rPr>
                <w:rFonts w:ascii="Times New Roman"/>
                <w:sz w:val="23"/>
              </w:rPr>
              <w:t>of</w:t>
            </w:r>
            <w:r>
              <w:rPr>
                <w:rFonts w:ascii="Times New Roman"/>
                <w:spacing w:val="-6"/>
                <w:sz w:val="23"/>
              </w:rPr>
              <w:t xml:space="preserve"> </w:t>
            </w:r>
            <w:r>
              <w:rPr>
                <w:rFonts w:ascii="Times New Roman"/>
                <w:sz w:val="23"/>
              </w:rPr>
              <w:t>the</w:t>
            </w:r>
            <w:r>
              <w:rPr>
                <w:rFonts w:ascii="Times New Roman"/>
                <w:spacing w:val="-3"/>
                <w:sz w:val="23"/>
              </w:rPr>
              <w:t xml:space="preserve"> </w:t>
            </w:r>
            <w:r>
              <w:rPr>
                <w:rFonts w:ascii="Times New Roman"/>
                <w:sz w:val="23"/>
              </w:rPr>
              <w:t>General</w:t>
            </w:r>
            <w:r>
              <w:rPr>
                <w:rFonts w:ascii="Times New Roman"/>
                <w:spacing w:val="-3"/>
                <w:sz w:val="23"/>
              </w:rPr>
              <w:t xml:space="preserve"> </w:t>
            </w:r>
            <w:r>
              <w:rPr>
                <w:rFonts w:ascii="Times New Roman"/>
                <w:sz w:val="23"/>
              </w:rPr>
              <w:t>Assembly.</w:t>
            </w:r>
          </w:p>
          <w:p w:rsidR="00B067FA" w:rsidRDefault="002E5BF1">
            <w:pPr>
              <w:pStyle w:val="TableParagraph"/>
              <w:numPr>
                <w:ilvl w:val="0"/>
                <w:numId w:val="8"/>
              </w:numPr>
              <w:tabs>
                <w:tab w:val="left" w:pos="374"/>
              </w:tabs>
              <w:spacing w:before="28"/>
              <w:ind w:left="373" w:hanging="230"/>
              <w:rPr>
                <w:rFonts w:ascii="Times New Roman"/>
                <w:sz w:val="23"/>
              </w:rPr>
            </w:pPr>
            <w:r>
              <w:rPr>
                <w:rFonts w:ascii="Times New Roman"/>
                <w:sz w:val="23"/>
              </w:rPr>
              <w:t>Describe</w:t>
            </w:r>
            <w:r>
              <w:rPr>
                <w:rFonts w:ascii="Times New Roman"/>
                <w:spacing w:val="-3"/>
                <w:sz w:val="23"/>
              </w:rPr>
              <w:t xml:space="preserve"> </w:t>
            </w:r>
            <w:r>
              <w:rPr>
                <w:rFonts w:ascii="Times New Roman"/>
                <w:sz w:val="23"/>
              </w:rPr>
              <w:t>the</w:t>
            </w:r>
            <w:r>
              <w:rPr>
                <w:rFonts w:ascii="Times New Roman"/>
                <w:spacing w:val="-3"/>
                <w:sz w:val="23"/>
              </w:rPr>
              <w:t xml:space="preserve"> </w:t>
            </w:r>
            <w:r>
              <w:rPr>
                <w:rFonts w:ascii="Times New Roman"/>
                <w:sz w:val="23"/>
              </w:rPr>
              <w:t>organization</w:t>
            </w:r>
            <w:r>
              <w:rPr>
                <w:rFonts w:ascii="Times New Roman"/>
                <w:spacing w:val="-3"/>
                <w:sz w:val="23"/>
              </w:rPr>
              <w:t xml:space="preserve"> </w:t>
            </w:r>
            <w:r>
              <w:rPr>
                <w:rFonts w:ascii="Times New Roman"/>
                <w:sz w:val="23"/>
              </w:rPr>
              <w:t>of</w:t>
            </w:r>
            <w:r>
              <w:rPr>
                <w:rFonts w:ascii="Times New Roman"/>
                <w:spacing w:val="-6"/>
                <w:sz w:val="23"/>
              </w:rPr>
              <w:t xml:space="preserve"> </w:t>
            </w:r>
            <w:r>
              <w:rPr>
                <w:rFonts w:ascii="Times New Roman"/>
                <w:sz w:val="23"/>
              </w:rPr>
              <w:t>the</w:t>
            </w:r>
            <w:r>
              <w:rPr>
                <w:rFonts w:ascii="Times New Roman"/>
                <w:spacing w:val="-3"/>
                <w:sz w:val="23"/>
              </w:rPr>
              <w:t xml:space="preserve"> </w:t>
            </w:r>
            <w:r>
              <w:rPr>
                <w:rFonts w:ascii="Times New Roman"/>
                <w:sz w:val="23"/>
              </w:rPr>
              <w:t>General</w:t>
            </w:r>
            <w:r>
              <w:rPr>
                <w:rFonts w:ascii="Times New Roman"/>
                <w:spacing w:val="-3"/>
                <w:sz w:val="23"/>
              </w:rPr>
              <w:t xml:space="preserve"> </w:t>
            </w:r>
            <w:r>
              <w:rPr>
                <w:rFonts w:ascii="Times New Roman"/>
                <w:sz w:val="23"/>
              </w:rPr>
              <w:t>Assembly,</w:t>
            </w:r>
            <w:r>
              <w:rPr>
                <w:rFonts w:ascii="Times New Roman"/>
                <w:spacing w:val="-3"/>
                <w:sz w:val="23"/>
              </w:rPr>
              <w:t xml:space="preserve"> </w:t>
            </w:r>
            <w:r>
              <w:rPr>
                <w:rFonts w:ascii="Times New Roman"/>
                <w:sz w:val="23"/>
              </w:rPr>
              <w:t>with</w:t>
            </w:r>
            <w:r>
              <w:rPr>
                <w:rFonts w:ascii="Times New Roman"/>
                <w:spacing w:val="-3"/>
                <w:sz w:val="23"/>
              </w:rPr>
              <w:t xml:space="preserve"> </w:t>
            </w:r>
            <w:r>
              <w:rPr>
                <w:rFonts w:ascii="Times New Roman"/>
                <w:sz w:val="23"/>
              </w:rPr>
              <w:t>emphasis</w:t>
            </w:r>
            <w:r>
              <w:rPr>
                <w:rFonts w:ascii="Times New Roman"/>
                <w:spacing w:val="-4"/>
                <w:sz w:val="23"/>
              </w:rPr>
              <w:t xml:space="preserve"> </w:t>
            </w:r>
            <w:r>
              <w:rPr>
                <w:rFonts w:ascii="Times New Roman"/>
                <w:sz w:val="23"/>
              </w:rPr>
              <w:t>o</w:t>
            </w:r>
            <w:r>
              <w:rPr>
                <w:rFonts w:ascii="Times New Roman"/>
                <w:sz w:val="23"/>
              </w:rPr>
              <w:t>n</w:t>
            </w:r>
            <w:r>
              <w:rPr>
                <w:rFonts w:ascii="Times New Roman"/>
                <w:spacing w:val="-3"/>
                <w:sz w:val="23"/>
              </w:rPr>
              <w:t xml:space="preserve"> </w:t>
            </w:r>
            <w:r>
              <w:rPr>
                <w:rFonts w:ascii="Times New Roman"/>
                <w:sz w:val="23"/>
              </w:rPr>
              <w:t>leadership</w:t>
            </w:r>
            <w:r>
              <w:rPr>
                <w:rFonts w:ascii="Times New Roman"/>
                <w:spacing w:val="-3"/>
                <w:sz w:val="23"/>
              </w:rPr>
              <w:t xml:space="preserve"> </w:t>
            </w:r>
            <w:r>
              <w:rPr>
                <w:rFonts w:ascii="Times New Roman"/>
                <w:sz w:val="23"/>
              </w:rPr>
              <w:t>and</w:t>
            </w:r>
            <w:r>
              <w:rPr>
                <w:rFonts w:ascii="Times New Roman"/>
                <w:spacing w:val="-3"/>
                <w:sz w:val="23"/>
              </w:rPr>
              <w:t xml:space="preserve"> </w:t>
            </w:r>
            <w:r>
              <w:rPr>
                <w:rFonts w:ascii="Times New Roman"/>
                <w:sz w:val="23"/>
              </w:rPr>
              <w:t>the</w:t>
            </w:r>
            <w:r>
              <w:rPr>
                <w:rFonts w:ascii="Times New Roman"/>
                <w:spacing w:val="-3"/>
                <w:sz w:val="23"/>
              </w:rPr>
              <w:t xml:space="preserve"> </w:t>
            </w:r>
            <w:r>
              <w:rPr>
                <w:rFonts w:ascii="Times New Roman"/>
                <w:sz w:val="23"/>
              </w:rPr>
              <w:t>committee</w:t>
            </w:r>
            <w:r>
              <w:rPr>
                <w:rFonts w:ascii="Times New Roman"/>
                <w:spacing w:val="-3"/>
                <w:sz w:val="23"/>
              </w:rPr>
              <w:t xml:space="preserve"> </w:t>
            </w:r>
            <w:r>
              <w:rPr>
                <w:rFonts w:ascii="Times New Roman"/>
                <w:sz w:val="23"/>
              </w:rPr>
              <w:t>system.</w:t>
            </w:r>
          </w:p>
          <w:p w:rsidR="00B067FA" w:rsidRDefault="002E5BF1">
            <w:pPr>
              <w:pStyle w:val="TableParagraph"/>
              <w:numPr>
                <w:ilvl w:val="0"/>
                <w:numId w:val="8"/>
              </w:numPr>
              <w:tabs>
                <w:tab w:val="left" w:pos="362"/>
              </w:tabs>
              <w:spacing w:before="26"/>
              <w:ind w:hanging="218"/>
              <w:rPr>
                <w:rFonts w:ascii="Times New Roman"/>
                <w:sz w:val="23"/>
              </w:rPr>
            </w:pPr>
            <w:r>
              <w:rPr>
                <w:rFonts w:ascii="Times New Roman"/>
                <w:sz w:val="23"/>
              </w:rPr>
              <w:t>Evaluate</w:t>
            </w:r>
            <w:r>
              <w:rPr>
                <w:rFonts w:ascii="Times New Roman"/>
                <w:spacing w:val="-2"/>
                <w:sz w:val="23"/>
              </w:rPr>
              <w:t xml:space="preserve"> </w:t>
            </w:r>
            <w:r>
              <w:rPr>
                <w:rFonts w:ascii="Times New Roman"/>
                <w:sz w:val="23"/>
              </w:rPr>
              <w:t>how</w:t>
            </w:r>
            <w:r>
              <w:rPr>
                <w:rFonts w:ascii="Times New Roman"/>
                <w:spacing w:val="-5"/>
                <w:sz w:val="23"/>
              </w:rPr>
              <w:t xml:space="preserve"> </w:t>
            </w:r>
            <w:r>
              <w:rPr>
                <w:rFonts w:ascii="Times New Roman"/>
                <w:sz w:val="23"/>
              </w:rPr>
              <w:t>the</w:t>
            </w:r>
            <w:r>
              <w:rPr>
                <w:rFonts w:ascii="Times New Roman"/>
                <w:spacing w:val="-4"/>
                <w:sz w:val="23"/>
              </w:rPr>
              <w:t xml:space="preserve"> </w:t>
            </w:r>
            <w:r>
              <w:rPr>
                <w:rFonts w:ascii="Times New Roman"/>
                <w:sz w:val="23"/>
              </w:rPr>
              <w:t>legislative</w:t>
            </w:r>
            <w:r>
              <w:rPr>
                <w:rFonts w:ascii="Times New Roman"/>
                <w:spacing w:val="-2"/>
                <w:sz w:val="23"/>
              </w:rPr>
              <w:t xml:space="preserve"> </w:t>
            </w:r>
            <w:r>
              <w:rPr>
                <w:rFonts w:ascii="Times New Roman"/>
                <w:sz w:val="23"/>
              </w:rPr>
              <w:t>branch</w:t>
            </w:r>
            <w:r>
              <w:rPr>
                <w:rFonts w:ascii="Times New Roman"/>
                <w:spacing w:val="-2"/>
                <w:sz w:val="23"/>
              </w:rPr>
              <w:t xml:space="preserve"> </w:t>
            </w:r>
            <w:r>
              <w:rPr>
                <w:rFonts w:ascii="Times New Roman"/>
                <w:sz w:val="23"/>
              </w:rPr>
              <w:t>fulfills</w:t>
            </w:r>
            <w:r>
              <w:rPr>
                <w:rFonts w:ascii="Times New Roman"/>
                <w:spacing w:val="-3"/>
                <w:sz w:val="23"/>
              </w:rPr>
              <w:t xml:space="preserve"> </w:t>
            </w:r>
            <w:r>
              <w:rPr>
                <w:rFonts w:ascii="Times New Roman"/>
                <w:sz w:val="23"/>
              </w:rPr>
              <w:t>its</w:t>
            </w:r>
            <w:r>
              <w:rPr>
                <w:rFonts w:ascii="Times New Roman"/>
                <w:spacing w:val="2"/>
                <w:sz w:val="23"/>
              </w:rPr>
              <w:t xml:space="preserve"> </w:t>
            </w:r>
            <w:r>
              <w:rPr>
                <w:rFonts w:ascii="Times New Roman"/>
                <w:sz w:val="23"/>
              </w:rPr>
              <w:t>role</w:t>
            </w:r>
            <w:r>
              <w:rPr>
                <w:rFonts w:ascii="Times New Roman"/>
                <w:spacing w:val="-2"/>
                <w:sz w:val="23"/>
              </w:rPr>
              <w:t xml:space="preserve"> </w:t>
            </w:r>
            <w:r>
              <w:rPr>
                <w:rFonts w:ascii="Times New Roman"/>
                <w:sz w:val="23"/>
              </w:rPr>
              <w:t>as</w:t>
            </w:r>
            <w:r>
              <w:rPr>
                <w:rFonts w:ascii="Times New Roman"/>
                <w:spacing w:val="-3"/>
                <w:sz w:val="23"/>
              </w:rPr>
              <w:t xml:space="preserve"> </w:t>
            </w:r>
            <w:r>
              <w:rPr>
                <w:rFonts w:ascii="Times New Roman"/>
                <w:sz w:val="23"/>
              </w:rPr>
              <w:t>the</w:t>
            </w:r>
            <w:r>
              <w:rPr>
                <w:rFonts w:ascii="Times New Roman"/>
                <w:spacing w:val="-2"/>
                <w:sz w:val="23"/>
              </w:rPr>
              <w:t xml:space="preserve"> </w:t>
            </w:r>
            <w:r>
              <w:rPr>
                <w:rFonts w:ascii="Times New Roman"/>
                <w:sz w:val="23"/>
              </w:rPr>
              <w:t>lawmaking</w:t>
            </w:r>
            <w:r>
              <w:rPr>
                <w:rFonts w:ascii="Times New Roman"/>
                <w:spacing w:val="-5"/>
                <w:sz w:val="23"/>
              </w:rPr>
              <w:t xml:space="preserve"> </w:t>
            </w:r>
            <w:r>
              <w:rPr>
                <w:rFonts w:ascii="Times New Roman"/>
                <w:sz w:val="23"/>
              </w:rPr>
              <w:t>body</w:t>
            </w:r>
            <w:r>
              <w:rPr>
                <w:rFonts w:ascii="Times New Roman"/>
                <w:spacing w:val="-5"/>
                <w:sz w:val="23"/>
              </w:rPr>
              <w:t xml:space="preserve"> </w:t>
            </w:r>
            <w:r>
              <w:rPr>
                <w:rFonts w:ascii="Times New Roman"/>
                <w:sz w:val="23"/>
              </w:rPr>
              <w:t>for</w:t>
            </w:r>
            <w:r>
              <w:rPr>
                <w:rFonts w:ascii="Times New Roman"/>
                <w:spacing w:val="-2"/>
                <w:sz w:val="23"/>
              </w:rPr>
              <w:t xml:space="preserve"> </w:t>
            </w:r>
            <w:r>
              <w:rPr>
                <w:rFonts w:ascii="Times New Roman"/>
                <w:sz w:val="23"/>
              </w:rPr>
              <w:t>the</w:t>
            </w:r>
            <w:r>
              <w:rPr>
                <w:rFonts w:ascii="Times New Roman"/>
                <w:spacing w:val="-2"/>
                <w:sz w:val="23"/>
              </w:rPr>
              <w:t xml:space="preserve"> </w:t>
            </w:r>
            <w:r>
              <w:rPr>
                <w:rFonts w:ascii="Times New Roman"/>
                <w:sz w:val="23"/>
              </w:rPr>
              <w:t>state</w:t>
            </w:r>
            <w:r>
              <w:rPr>
                <w:rFonts w:ascii="Times New Roman"/>
                <w:spacing w:val="-2"/>
                <w:sz w:val="23"/>
              </w:rPr>
              <w:t xml:space="preserve"> </w:t>
            </w:r>
            <w:r>
              <w:rPr>
                <w:rFonts w:ascii="Times New Roman"/>
                <w:sz w:val="23"/>
              </w:rPr>
              <w:t>of</w:t>
            </w:r>
            <w:r>
              <w:rPr>
                <w:rFonts w:ascii="Times New Roman"/>
                <w:spacing w:val="-5"/>
                <w:sz w:val="23"/>
              </w:rPr>
              <w:t xml:space="preserve"> </w:t>
            </w:r>
            <w:r>
              <w:rPr>
                <w:rFonts w:ascii="Times New Roman"/>
                <w:sz w:val="23"/>
              </w:rPr>
              <w:t>Georgia.</w:t>
            </w:r>
          </w:p>
        </w:tc>
      </w:tr>
      <w:tr w:rsidR="00B067FA">
        <w:trPr>
          <w:trHeight w:hRule="exact" w:val="499"/>
        </w:trPr>
        <w:tc>
          <w:tcPr>
            <w:tcW w:w="5472" w:type="dxa"/>
            <w:gridSpan w:val="2"/>
            <w:vMerge w:val="restart"/>
            <w:tcBorders>
              <w:top w:val="single" w:sz="6" w:space="0" w:color="000000"/>
              <w:left w:val="single" w:sz="6" w:space="0" w:color="000000"/>
              <w:right w:val="single" w:sz="6" w:space="0" w:color="000000"/>
            </w:tcBorders>
          </w:tcPr>
          <w:p w:rsidR="00B067FA" w:rsidRDefault="00B067FA">
            <w:pPr>
              <w:pStyle w:val="TableParagraph"/>
              <w:spacing w:before="2"/>
              <w:rPr>
                <w:rFonts w:ascii="Times New Roman"/>
                <w:sz w:val="21"/>
              </w:rPr>
            </w:pPr>
          </w:p>
          <w:p w:rsidR="00B067FA" w:rsidRDefault="002E5BF1">
            <w:pPr>
              <w:pStyle w:val="TableParagraph"/>
              <w:spacing w:before="1" w:line="242" w:lineRule="exact"/>
              <w:ind w:left="1988" w:right="2009"/>
              <w:jc w:val="center"/>
            </w:pPr>
            <w:r>
              <w:rPr>
                <w:color w:val="FFFFFF"/>
              </w:rPr>
              <w:t>Georgia General Assembly</w:t>
            </w:r>
          </w:p>
          <w:p w:rsidR="00B067FA" w:rsidRDefault="00B067FA">
            <w:pPr>
              <w:pStyle w:val="TableParagraph"/>
              <w:rPr>
                <w:rFonts w:ascii="Times New Roman"/>
                <w:sz w:val="20"/>
              </w:rPr>
            </w:pPr>
          </w:p>
          <w:p w:rsidR="00B067FA" w:rsidRDefault="00B067FA">
            <w:pPr>
              <w:pStyle w:val="TableParagraph"/>
              <w:rPr>
                <w:rFonts w:ascii="Times New Roman"/>
                <w:sz w:val="20"/>
              </w:rPr>
            </w:pPr>
          </w:p>
          <w:p w:rsidR="00B067FA" w:rsidRDefault="00B067FA">
            <w:pPr>
              <w:pStyle w:val="TableParagraph"/>
              <w:spacing w:before="2"/>
              <w:rPr>
                <w:rFonts w:ascii="Times New Roman"/>
                <w:sz w:val="19"/>
              </w:rPr>
            </w:pPr>
          </w:p>
          <w:p w:rsidR="00B067FA" w:rsidRDefault="00971E55">
            <w:pPr>
              <w:pStyle w:val="TableParagraph"/>
              <w:tabs>
                <w:tab w:val="left" w:pos="3184"/>
              </w:tabs>
              <w:ind w:left="1644"/>
              <w:rPr>
                <w:rFonts w:ascii="Times New Roman"/>
                <w:sz w:val="20"/>
              </w:rPr>
            </w:pPr>
            <w:r>
              <w:rPr>
                <w:rFonts w:ascii="Times New Roman"/>
                <w:noProof/>
                <w:sz w:val="20"/>
              </w:rPr>
              <mc:AlternateContent>
                <mc:Choice Requires="wpg">
                  <w:drawing>
                    <wp:inline distT="0" distB="0" distL="0" distR="0">
                      <wp:extent cx="384175" cy="534670"/>
                      <wp:effectExtent l="9525" t="0" r="6350" b="8255"/>
                      <wp:docPr id="105" name="Group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4175" cy="534670"/>
                                <a:chOff x="0" y="0"/>
                                <a:chExt cx="605" cy="842"/>
                              </a:xfrm>
                            </wpg:grpSpPr>
                            <wps:wsp>
                              <wps:cNvPr id="106" name="AutoShape 105"/>
                              <wps:cNvSpPr>
                                <a:spLocks/>
                              </wps:cNvSpPr>
                              <wps:spPr bwMode="auto">
                                <a:xfrm>
                                  <a:off x="0" y="0"/>
                                  <a:ext cx="605" cy="842"/>
                                </a:xfrm>
                                <a:custGeom>
                                  <a:avLst/>
                                  <a:gdLst>
                                    <a:gd name="T0" fmla="*/ 0 w 605"/>
                                    <a:gd name="T1" fmla="*/ 618 h 842"/>
                                    <a:gd name="T2" fmla="*/ 60 w 605"/>
                                    <a:gd name="T3" fmla="*/ 841 h 842"/>
                                    <a:gd name="T4" fmla="*/ 282 w 605"/>
                                    <a:gd name="T5" fmla="*/ 782 h 842"/>
                                    <a:gd name="T6" fmla="*/ 226 w 605"/>
                                    <a:gd name="T7" fmla="*/ 749 h 842"/>
                                    <a:gd name="T8" fmla="*/ 282 w 605"/>
                                    <a:gd name="T9" fmla="*/ 651 h 842"/>
                                    <a:gd name="T10" fmla="*/ 56 w 605"/>
                                    <a:gd name="T11" fmla="*/ 651 h 842"/>
                                    <a:gd name="T12" fmla="*/ 0 w 605"/>
                                    <a:gd name="T13" fmla="*/ 618 h 842"/>
                                    <a:gd name="T14" fmla="*/ 545 w 605"/>
                                    <a:gd name="T15" fmla="*/ 0 h 842"/>
                                    <a:gd name="T16" fmla="*/ 323 w 605"/>
                                    <a:gd name="T17" fmla="*/ 60 h 842"/>
                                    <a:gd name="T18" fmla="*/ 379 w 605"/>
                                    <a:gd name="T19" fmla="*/ 92 h 842"/>
                                    <a:gd name="T20" fmla="*/ 56 w 605"/>
                                    <a:gd name="T21" fmla="*/ 651 h 842"/>
                                    <a:gd name="T22" fmla="*/ 282 w 605"/>
                                    <a:gd name="T23" fmla="*/ 651 h 842"/>
                                    <a:gd name="T24" fmla="*/ 549 w 605"/>
                                    <a:gd name="T25" fmla="*/ 190 h 842"/>
                                    <a:gd name="T26" fmla="*/ 596 w 605"/>
                                    <a:gd name="T27" fmla="*/ 190 h 842"/>
                                    <a:gd name="T28" fmla="*/ 545 w 605"/>
                                    <a:gd name="T29" fmla="*/ 0 h 842"/>
                                    <a:gd name="T30" fmla="*/ 596 w 605"/>
                                    <a:gd name="T31" fmla="*/ 190 h 842"/>
                                    <a:gd name="T32" fmla="*/ 549 w 605"/>
                                    <a:gd name="T33" fmla="*/ 190 h 842"/>
                                    <a:gd name="T34" fmla="*/ 605 w 605"/>
                                    <a:gd name="T35" fmla="*/ 223 h 842"/>
                                    <a:gd name="T36" fmla="*/ 596 w 605"/>
                                    <a:gd name="T37" fmla="*/ 190 h 8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605" h="842">
                                      <a:moveTo>
                                        <a:pt x="0" y="618"/>
                                      </a:moveTo>
                                      <a:lnTo>
                                        <a:pt x="60" y="841"/>
                                      </a:lnTo>
                                      <a:lnTo>
                                        <a:pt x="282" y="782"/>
                                      </a:lnTo>
                                      <a:lnTo>
                                        <a:pt x="226" y="749"/>
                                      </a:lnTo>
                                      <a:lnTo>
                                        <a:pt x="282" y="651"/>
                                      </a:lnTo>
                                      <a:lnTo>
                                        <a:pt x="56" y="651"/>
                                      </a:lnTo>
                                      <a:lnTo>
                                        <a:pt x="0" y="618"/>
                                      </a:lnTo>
                                      <a:close/>
                                      <a:moveTo>
                                        <a:pt x="545" y="0"/>
                                      </a:moveTo>
                                      <a:lnTo>
                                        <a:pt x="323" y="60"/>
                                      </a:lnTo>
                                      <a:lnTo>
                                        <a:pt x="379" y="92"/>
                                      </a:lnTo>
                                      <a:lnTo>
                                        <a:pt x="56" y="651"/>
                                      </a:lnTo>
                                      <a:lnTo>
                                        <a:pt x="282" y="651"/>
                                      </a:lnTo>
                                      <a:lnTo>
                                        <a:pt x="549" y="190"/>
                                      </a:lnTo>
                                      <a:lnTo>
                                        <a:pt x="596" y="190"/>
                                      </a:lnTo>
                                      <a:lnTo>
                                        <a:pt x="545" y="0"/>
                                      </a:lnTo>
                                      <a:close/>
                                      <a:moveTo>
                                        <a:pt x="596" y="190"/>
                                      </a:moveTo>
                                      <a:lnTo>
                                        <a:pt x="549" y="190"/>
                                      </a:lnTo>
                                      <a:lnTo>
                                        <a:pt x="605" y="223"/>
                                      </a:lnTo>
                                      <a:lnTo>
                                        <a:pt x="596" y="190"/>
                                      </a:lnTo>
                                      <a:close/>
                                    </a:path>
                                  </a:pathLst>
                                </a:custGeom>
                                <a:solidFill>
                                  <a:srgbClr val="B2C1D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id="Group 104" o:spid="_x0000_s1026" style="width:30.25pt;height:42.1pt;mso-position-horizontal-relative:char;mso-position-vertical-relative:line" coordsize="605,8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">
                      <v:shape id="AutoShape 105" o:spid="_x0000_s1027" style="position:absolute;width:605;height:842;visibility:visible;mso-wrap-style:square;v-text-anchor:top" coordsize="605,8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1TQ8EA&#10;AADcAAAADwAAAGRycy9kb3ducmV2LnhtbERP32vCMBB+F/Y/hBvsTdNtoFtnLFVQRHQwde9Hc2vL&#10;mktoosb/fhkIvt3H9/OmRTSdOFPvW8sKnkcZCOLK6pZrBcfDcvgGwgdkjZ1lUnAlD8XsYTDFXNsL&#10;f9F5H2qRQtjnqKAJweVS+qohg35kHXHifmxvMCTY11L3eEnhppMvWTaWBltODQ06WjRU/e5PRsG7&#10;cd+v7jPGcjOf82q720yMR6WeHmP5ASJQDHfxzb3WaX42hv9n0gVy9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sNU0PBAAAA3AAAAA8AAAAAAAAAAAAAAAAAmAIAAGRycy9kb3du&#10;cmV2LnhtbFBLBQYAAAAABAAEAPUAAACGAwAAAAA=&#10;" path="m,618l60,841,282,782,226,749r56,-98l56,651,,618xm545,l323,60r56,32l56,651r226,l549,190r47,l545,xm596,190r-47,l605,223r-9,-33xe" fillcolor="#b2c1db" stroked="f">
                        <v:path arrowok="t" o:connecttype="custom" o:connectlocs="0,618;60,841;282,782;226,749;282,651;56,651;0,618;545,0;323,60;379,92;56,651;282,651;549,190;596,190;545,0;596,190;549,190;605,223;596,190" o:connectangles="0,0,0,0,0,0,0,0,0,0,0,0,0,0,0,0,0,0,0"/>
                      </v:shape>
                      <w10:anchorlock/>
                    </v:group>
                  </w:pict>
                </mc:Fallback>
              </mc:AlternateContent>
            </w:r>
            <w:r w:rsidR="002E5BF1">
              <w:rPr>
                <w:rFonts w:ascii="Times New Roman"/>
                <w:sz w:val="20"/>
              </w:rPr>
              <w:tab/>
            </w:r>
            <w:r>
              <w:rPr>
                <w:rFonts w:ascii="Times New Roman"/>
                <w:noProof/>
                <w:sz w:val="20"/>
              </w:rPr>
              <mc:AlternateContent>
                <mc:Choice Requires="wpg">
                  <w:drawing>
                    <wp:inline distT="0" distB="0" distL="0" distR="0">
                      <wp:extent cx="384175" cy="534670"/>
                      <wp:effectExtent l="9525" t="0" r="6350" b="8255"/>
                      <wp:docPr id="103" name="Group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4175" cy="534670"/>
                                <a:chOff x="0" y="0"/>
                                <a:chExt cx="605" cy="842"/>
                              </a:xfrm>
                            </wpg:grpSpPr>
                            <wps:wsp>
                              <wps:cNvPr id="104" name="AutoShape 103"/>
                              <wps:cNvSpPr>
                                <a:spLocks/>
                              </wps:cNvSpPr>
                              <wps:spPr bwMode="auto">
                                <a:xfrm>
                                  <a:off x="0" y="0"/>
                                  <a:ext cx="605" cy="842"/>
                                </a:xfrm>
                                <a:custGeom>
                                  <a:avLst/>
                                  <a:gdLst>
                                    <a:gd name="T0" fmla="*/ 282 w 605"/>
                                    <a:gd name="T1" fmla="*/ 190 h 842"/>
                                    <a:gd name="T2" fmla="*/ 56 w 605"/>
                                    <a:gd name="T3" fmla="*/ 190 h 842"/>
                                    <a:gd name="T4" fmla="*/ 379 w 605"/>
                                    <a:gd name="T5" fmla="*/ 749 h 842"/>
                                    <a:gd name="T6" fmla="*/ 323 w 605"/>
                                    <a:gd name="T7" fmla="*/ 782 h 842"/>
                                    <a:gd name="T8" fmla="*/ 545 w 605"/>
                                    <a:gd name="T9" fmla="*/ 841 h 842"/>
                                    <a:gd name="T10" fmla="*/ 596 w 605"/>
                                    <a:gd name="T11" fmla="*/ 651 h 842"/>
                                    <a:gd name="T12" fmla="*/ 549 w 605"/>
                                    <a:gd name="T13" fmla="*/ 651 h 842"/>
                                    <a:gd name="T14" fmla="*/ 282 w 605"/>
                                    <a:gd name="T15" fmla="*/ 190 h 842"/>
                                    <a:gd name="T16" fmla="*/ 605 w 605"/>
                                    <a:gd name="T17" fmla="*/ 618 h 842"/>
                                    <a:gd name="T18" fmla="*/ 549 w 605"/>
                                    <a:gd name="T19" fmla="*/ 651 h 842"/>
                                    <a:gd name="T20" fmla="*/ 596 w 605"/>
                                    <a:gd name="T21" fmla="*/ 651 h 842"/>
                                    <a:gd name="T22" fmla="*/ 605 w 605"/>
                                    <a:gd name="T23" fmla="*/ 618 h 842"/>
                                    <a:gd name="T24" fmla="*/ 60 w 605"/>
                                    <a:gd name="T25" fmla="*/ 0 h 842"/>
                                    <a:gd name="T26" fmla="*/ 0 w 605"/>
                                    <a:gd name="T27" fmla="*/ 223 h 842"/>
                                    <a:gd name="T28" fmla="*/ 56 w 605"/>
                                    <a:gd name="T29" fmla="*/ 190 h 842"/>
                                    <a:gd name="T30" fmla="*/ 282 w 605"/>
                                    <a:gd name="T31" fmla="*/ 190 h 842"/>
                                    <a:gd name="T32" fmla="*/ 226 w 605"/>
                                    <a:gd name="T33" fmla="*/ 92 h 842"/>
                                    <a:gd name="T34" fmla="*/ 282 w 605"/>
                                    <a:gd name="T35" fmla="*/ 60 h 842"/>
                                    <a:gd name="T36" fmla="*/ 60 w 605"/>
                                    <a:gd name="T37" fmla="*/ 0 h 8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605" h="842">
                                      <a:moveTo>
                                        <a:pt x="282" y="190"/>
                                      </a:moveTo>
                                      <a:lnTo>
                                        <a:pt x="56" y="190"/>
                                      </a:lnTo>
                                      <a:lnTo>
                                        <a:pt x="379" y="749"/>
                                      </a:lnTo>
                                      <a:lnTo>
                                        <a:pt x="323" y="782"/>
                                      </a:lnTo>
                                      <a:lnTo>
                                        <a:pt x="545" y="841"/>
                                      </a:lnTo>
                                      <a:lnTo>
                                        <a:pt x="596" y="651"/>
                                      </a:lnTo>
                                      <a:lnTo>
                                        <a:pt x="549" y="651"/>
                                      </a:lnTo>
                                      <a:lnTo>
                                        <a:pt x="282" y="190"/>
                                      </a:lnTo>
                                      <a:close/>
                                      <a:moveTo>
                                        <a:pt x="605" y="618"/>
                                      </a:moveTo>
                                      <a:lnTo>
                                        <a:pt x="549" y="651"/>
                                      </a:lnTo>
                                      <a:lnTo>
                                        <a:pt x="596" y="651"/>
                                      </a:lnTo>
                                      <a:lnTo>
                                        <a:pt x="605" y="618"/>
                                      </a:lnTo>
                                      <a:close/>
                                      <a:moveTo>
                                        <a:pt x="60" y="0"/>
                                      </a:moveTo>
                                      <a:lnTo>
                                        <a:pt x="0" y="223"/>
                                      </a:lnTo>
                                      <a:lnTo>
                                        <a:pt x="56" y="190"/>
                                      </a:lnTo>
                                      <a:lnTo>
                                        <a:pt x="282" y="190"/>
                                      </a:lnTo>
                                      <a:lnTo>
                                        <a:pt x="226" y="92"/>
                                      </a:lnTo>
                                      <a:lnTo>
                                        <a:pt x="282" y="60"/>
                                      </a:lnTo>
                                      <a:lnTo>
                                        <a:pt x="60" y="0"/>
                                      </a:lnTo>
                                      <a:close/>
                                    </a:path>
                                  </a:pathLst>
                                </a:custGeom>
                                <a:solidFill>
                                  <a:srgbClr val="B2C1D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id="Group 102" o:spid="_x0000_s1026" style="width:30.25pt;height:42.1pt;mso-position-horizontal-relative:char;mso-position-vertical-relative:line" coordsize="605,8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">
                      <v:shape id="AutoShape 103" o:spid="_x0000_s1027" style="position:absolute;width:605;height:842;visibility:visible;mso-wrap-style:square;v-text-anchor:top" coordsize="605,8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Nor8EA&#10;AADcAAAADwAAAGRycy9kb3ducmV2LnhtbERP22oCMRB9L/gPYQTfalZbqq5G0UJLERW8vQ+bcXdx&#10;MwmbqOnfN4VC3+ZwrjNbRNOIO7W+tqxg0M9AEBdW11wqOB0/nscgfEDW2FgmBd/kYTHvPM0w1/bB&#10;e7ofQilSCPscFVQhuFxKX1Rk0PetI07cxbYGQ4JtKXWLjxRuGjnMsjdpsObUUKGj94qK6+FmFEyM&#10;O7+4XYzL9WrFn5vtemQ8KtXrxuUURKAY/sV/7i+d5mev8PtMukDO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STaK/BAAAA3AAAAA8AAAAAAAAAAAAAAAAAmAIAAGRycy9kb3du&#10;cmV2LnhtbFBLBQYAAAAABAAEAPUAAACGAwAAAAA=&#10;" path="m282,190r-226,l379,749r-56,33l545,841,596,651r-47,l282,190xm605,618r-56,33l596,651r9,-33xm60,l,223,56,190r226,l226,92,282,60,60,xe" fillcolor="#b2c1db" stroked="f">
                        <v:path arrowok="t" o:connecttype="custom" o:connectlocs="282,190;56,190;379,749;323,782;545,841;596,651;549,651;282,190;605,618;549,651;596,651;605,618;60,0;0,223;56,190;282,190;226,92;282,60;60,0" o:connectangles="0,0,0,0,0,0,0,0,0,0,0,0,0,0,0,0,0,0,0"/>
                      </v:shape>
                      <w10:anchorlock/>
                    </v:group>
                  </w:pict>
                </mc:Fallback>
              </mc:AlternateContent>
            </w:r>
          </w:p>
          <w:p w:rsidR="00B067FA" w:rsidRDefault="00B067FA">
            <w:pPr>
              <w:pStyle w:val="TableParagraph"/>
              <w:rPr>
                <w:rFonts w:ascii="Times New Roman"/>
              </w:rPr>
            </w:pPr>
          </w:p>
          <w:p w:rsidR="00B067FA" w:rsidRDefault="00B067FA">
            <w:pPr>
              <w:pStyle w:val="TableParagraph"/>
              <w:spacing w:before="2"/>
              <w:rPr>
                <w:rFonts w:ascii="Times New Roman"/>
                <w:sz w:val="30"/>
              </w:rPr>
            </w:pPr>
          </w:p>
          <w:p w:rsidR="00B067FA" w:rsidRDefault="002E5BF1">
            <w:pPr>
              <w:pStyle w:val="TableParagraph"/>
              <w:tabs>
                <w:tab w:val="left" w:pos="3533"/>
                <w:tab w:val="left" w:pos="3857"/>
              </w:tabs>
              <w:spacing w:line="108" w:lineRule="auto"/>
              <w:ind w:left="872" w:right="474" w:hanging="339"/>
            </w:pPr>
            <w:r>
              <w:rPr>
                <w:color w:val="FFFFFF"/>
              </w:rPr>
              <w:t>Senate</w:t>
            </w:r>
            <w:r>
              <w:rPr>
                <w:color w:val="FFFFFF"/>
                <w:spacing w:val="-5"/>
              </w:rPr>
              <w:t xml:space="preserve"> </w:t>
            </w:r>
            <w:r>
              <w:rPr>
                <w:color w:val="FFFFFF"/>
              </w:rPr>
              <w:t>(Upper</w:t>
            </w:r>
            <w:r>
              <w:rPr>
                <w:color w:val="FFFFFF"/>
              </w:rPr>
              <w:tab/>
            </w:r>
            <w:r>
              <w:rPr>
                <w:color w:val="FFFFFF"/>
              </w:rPr>
              <w:tab/>
            </w:r>
            <w:r>
              <w:rPr>
                <w:color w:val="FFFFFF"/>
                <w:position w:val="12"/>
              </w:rPr>
              <w:t>House</w:t>
            </w:r>
            <w:r>
              <w:rPr>
                <w:color w:val="FFFFFF"/>
                <w:spacing w:val="-3"/>
                <w:position w:val="12"/>
              </w:rPr>
              <w:t xml:space="preserve"> </w:t>
            </w:r>
            <w:r>
              <w:rPr>
                <w:color w:val="FFFFFF"/>
                <w:position w:val="12"/>
              </w:rPr>
              <w:t>of</w:t>
            </w:r>
            <w:r>
              <w:rPr>
                <w:color w:val="FFFFFF"/>
                <w:position w:val="12"/>
              </w:rPr>
              <w:t xml:space="preserve"> </w:t>
            </w:r>
            <w:r>
              <w:rPr>
                <w:color w:val="FFFFFF"/>
                <w:position w:val="-11"/>
              </w:rPr>
              <w:t>house)</w:t>
            </w:r>
            <w:r>
              <w:rPr>
                <w:color w:val="FFFFFF"/>
                <w:position w:val="-11"/>
              </w:rPr>
              <w:tab/>
            </w:r>
            <w:r>
              <w:rPr>
                <w:color w:val="FFFFFF"/>
              </w:rPr>
              <w:t>Representatives</w:t>
            </w:r>
          </w:p>
          <w:p w:rsidR="00B067FA" w:rsidRDefault="002E5BF1">
            <w:pPr>
              <w:pStyle w:val="TableParagraph"/>
              <w:spacing w:line="155" w:lineRule="exact"/>
              <w:ind w:right="581"/>
              <w:jc w:val="right"/>
            </w:pPr>
            <w:r>
              <w:rPr>
                <w:color w:val="FFFFFF"/>
              </w:rPr>
              <w:t>(lower house)</w:t>
            </w:r>
          </w:p>
        </w:tc>
        <w:tc>
          <w:tcPr>
            <w:tcW w:w="1804" w:type="dxa"/>
            <w:gridSpan w:val="2"/>
            <w:tcBorders>
              <w:top w:val="single" w:sz="6" w:space="0" w:color="000000"/>
              <w:left w:val="single" w:sz="6" w:space="0" w:color="000000"/>
              <w:bottom w:val="single" w:sz="4" w:space="0" w:color="000000"/>
              <w:right w:val="single" w:sz="4" w:space="0" w:color="000000"/>
            </w:tcBorders>
          </w:tcPr>
          <w:p w:rsidR="00B067FA" w:rsidRDefault="002E5BF1">
            <w:pPr>
              <w:pStyle w:val="TableParagraph"/>
              <w:spacing w:before="37"/>
              <w:ind w:left="139"/>
              <w:rPr>
                <w:b/>
              </w:rPr>
            </w:pPr>
            <w:r>
              <w:rPr>
                <w:b/>
              </w:rPr>
              <w:t>Qualifications:</w:t>
            </w:r>
          </w:p>
        </w:tc>
        <w:tc>
          <w:tcPr>
            <w:tcW w:w="1765" w:type="dxa"/>
            <w:gridSpan w:val="2"/>
            <w:tcBorders>
              <w:top w:val="single" w:sz="6" w:space="0" w:color="000000"/>
              <w:left w:val="single" w:sz="4" w:space="0" w:color="000000"/>
              <w:bottom w:val="single" w:sz="4" w:space="0" w:color="000000"/>
              <w:right w:val="single" w:sz="4" w:space="0" w:color="000000"/>
            </w:tcBorders>
          </w:tcPr>
          <w:p w:rsidR="00B067FA" w:rsidRDefault="002E5BF1">
            <w:pPr>
              <w:pStyle w:val="TableParagraph"/>
              <w:spacing w:before="37"/>
              <w:ind w:left="103" w:right="401"/>
              <w:rPr>
                <w:b/>
              </w:rPr>
            </w:pPr>
            <w:r>
              <w:rPr>
                <w:b/>
              </w:rPr>
              <w:t>Senate:</w:t>
            </w:r>
          </w:p>
        </w:tc>
        <w:tc>
          <w:tcPr>
            <w:tcW w:w="1764" w:type="dxa"/>
            <w:tcBorders>
              <w:top w:val="single" w:sz="6" w:space="0" w:color="000000"/>
              <w:left w:val="single" w:sz="4" w:space="0" w:color="000000"/>
              <w:bottom w:val="single" w:sz="4" w:space="0" w:color="000000"/>
              <w:right w:val="single" w:sz="4" w:space="0" w:color="000000"/>
            </w:tcBorders>
          </w:tcPr>
          <w:p w:rsidR="00B067FA" w:rsidRDefault="002E5BF1">
            <w:pPr>
              <w:pStyle w:val="TableParagraph"/>
              <w:spacing w:before="37"/>
              <w:ind w:left="103" w:right="401"/>
              <w:rPr>
                <w:b/>
              </w:rPr>
            </w:pPr>
            <w:r>
              <w:rPr>
                <w:b/>
              </w:rPr>
              <w:t>House:</w:t>
            </w:r>
          </w:p>
        </w:tc>
        <w:tc>
          <w:tcPr>
            <w:tcW w:w="127" w:type="dxa"/>
            <w:tcBorders>
              <w:top w:val="single" w:sz="6" w:space="0" w:color="000000"/>
              <w:left w:val="single" w:sz="4" w:space="0" w:color="000000"/>
              <w:right w:val="single" w:sz="6" w:space="0" w:color="000000"/>
            </w:tcBorders>
          </w:tcPr>
          <w:p w:rsidR="00B067FA" w:rsidRDefault="00B067FA"/>
        </w:tc>
      </w:tr>
      <w:tr w:rsidR="00B067FA">
        <w:trPr>
          <w:trHeight w:hRule="exact" w:val="456"/>
        </w:trPr>
        <w:tc>
          <w:tcPr>
            <w:tcW w:w="5472" w:type="dxa"/>
            <w:gridSpan w:val="2"/>
            <w:vMerge/>
            <w:tcBorders>
              <w:left w:val="single" w:sz="6" w:space="0" w:color="000000"/>
              <w:right w:val="single" w:sz="6" w:space="0" w:color="000000"/>
            </w:tcBorders>
          </w:tcPr>
          <w:p w:rsidR="00B067FA" w:rsidRDefault="00B067FA"/>
        </w:tc>
        <w:tc>
          <w:tcPr>
            <w:tcW w:w="1804" w:type="dxa"/>
            <w:gridSpan w:val="2"/>
            <w:tcBorders>
              <w:top w:val="single" w:sz="4" w:space="0" w:color="000000"/>
              <w:left w:val="single" w:sz="6" w:space="0" w:color="000000"/>
              <w:bottom w:val="single" w:sz="4" w:space="0" w:color="000000"/>
              <w:right w:val="single" w:sz="4" w:space="0" w:color="000000"/>
            </w:tcBorders>
          </w:tcPr>
          <w:p w:rsidR="00B067FA" w:rsidRDefault="002E5BF1">
            <w:pPr>
              <w:pStyle w:val="TableParagraph"/>
              <w:spacing w:line="265" w:lineRule="exact"/>
              <w:ind w:left="139"/>
              <w:rPr>
                <w:b/>
              </w:rPr>
            </w:pPr>
            <w:r>
              <w:rPr>
                <w:b/>
              </w:rPr>
              <w:t>Age:</w:t>
            </w:r>
          </w:p>
        </w:tc>
        <w:tc>
          <w:tcPr>
            <w:tcW w:w="1765" w:type="dxa"/>
            <w:gridSpan w:val="2"/>
            <w:tcBorders>
              <w:top w:val="single" w:sz="4" w:space="0" w:color="000000"/>
              <w:left w:val="single" w:sz="4" w:space="0" w:color="000000"/>
              <w:bottom w:val="single" w:sz="4" w:space="0" w:color="000000"/>
              <w:right w:val="single" w:sz="4" w:space="0" w:color="000000"/>
            </w:tcBorders>
          </w:tcPr>
          <w:p w:rsidR="00B067FA" w:rsidRDefault="002E5BF1">
            <w:pPr>
              <w:pStyle w:val="TableParagraph"/>
              <w:spacing w:line="245" w:lineRule="exact"/>
              <w:ind w:left="103" w:right="401"/>
              <w:rPr>
                <w:rFonts w:ascii="Eras Light ITC"/>
              </w:rPr>
            </w:pPr>
            <w:r>
              <w:rPr>
                <w:rFonts w:ascii="Eras Light ITC"/>
              </w:rPr>
              <w:t>Must be 25</w:t>
            </w:r>
          </w:p>
        </w:tc>
        <w:tc>
          <w:tcPr>
            <w:tcW w:w="1764" w:type="dxa"/>
            <w:tcBorders>
              <w:top w:val="single" w:sz="4" w:space="0" w:color="000000"/>
              <w:left w:val="single" w:sz="4" w:space="0" w:color="000000"/>
              <w:bottom w:val="single" w:sz="4" w:space="0" w:color="000000"/>
              <w:right w:val="single" w:sz="4" w:space="0" w:color="000000"/>
            </w:tcBorders>
          </w:tcPr>
          <w:p w:rsidR="00B067FA" w:rsidRDefault="002E5BF1">
            <w:pPr>
              <w:pStyle w:val="TableParagraph"/>
              <w:spacing w:line="245" w:lineRule="exact"/>
              <w:ind w:left="103" w:right="401"/>
              <w:rPr>
                <w:rFonts w:ascii="Eras Light ITC"/>
              </w:rPr>
            </w:pPr>
            <w:r>
              <w:rPr>
                <w:rFonts w:ascii="Eras Light ITC"/>
              </w:rPr>
              <w:t>Must be 21</w:t>
            </w:r>
          </w:p>
        </w:tc>
        <w:tc>
          <w:tcPr>
            <w:tcW w:w="127" w:type="dxa"/>
            <w:tcBorders>
              <w:left w:val="single" w:sz="4" w:space="0" w:color="000000"/>
              <w:right w:val="single" w:sz="6" w:space="0" w:color="000000"/>
            </w:tcBorders>
          </w:tcPr>
          <w:p w:rsidR="00B067FA" w:rsidRDefault="00B067FA"/>
        </w:tc>
      </w:tr>
      <w:tr w:rsidR="00B067FA">
        <w:trPr>
          <w:trHeight w:hRule="exact" w:val="758"/>
        </w:trPr>
        <w:tc>
          <w:tcPr>
            <w:tcW w:w="5472" w:type="dxa"/>
            <w:gridSpan w:val="2"/>
            <w:vMerge/>
            <w:tcBorders>
              <w:left w:val="single" w:sz="6" w:space="0" w:color="000000"/>
              <w:right w:val="single" w:sz="6" w:space="0" w:color="000000"/>
            </w:tcBorders>
          </w:tcPr>
          <w:p w:rsidR="00B067FA" w:rsidRDefault="00B067FA"/>
        </w:tc>
        <w:tc>
          <w:tcPr>
            <w:tcW w:w="1804" w:type="dxa"/>
            <w:gridSpan w:val="2"/>
            <w:tcBorders>
              <w:top w:val="single" w:sz="4" w:space="0" w:color="000000"/>
              <w:left w:val="single" w:sz="6" w:space="0" w:color="000000"/>
              <w:bottom w:val="single" w:sz="4" w:space="0" w:color="000000"/>
              <w:right w:val="single" w:sz="4" w:space="0" w:color="000000"/>
            </w:tcBorders>
          </w:tcPr>
          <w:p w:rsidR="00B067FA" w:rsidRDefault="002E5BF1">
            <w:pPr>
              <w:pStyle w:val="TableParagraph"/>
              <w:spacing w:line="265" w:lineRule="exact"/>
              <w:ind w:left="139"/>
              <w:rPr>
                <w:b/>
              </w:rPr>
            </w:pPr>
            <w:r>
              <w:rPr>
                <w:b/>
              </w:rPr>
              <w:t>Citizenship:</w:t>
            </w:r>
          </w:p>
        </w:tc>
        <w:tc>
          <w:tcPr>
            <w:tcW w:w="1765" w:type="dxa"/>
            <w:gridSpan w:val="2"/>
            <w:tcBorders>
              <w:top w:val="single" w:sz="4" w:space="0" w:color="000000"/>
              <w:left w:val="single" w:sz="4" w:space="0" w:color="000000"/>
              <w:bottom w:val="single" w:sz="4" w:space="0" w:color="000000"/>
              <w:right w:val="single" w:sz="4" w:space="0" w:color="000000"/>
            </w:tcBorders>
          </w:tcPr>
          <w:p w:rsidR="00B067FA" w:rsidRDefault="002E5BF1">
            <w:pPr>
              <w:pStyle w:val="TableParagraph"/>
              <w:ind w:left="103" w:right="401"/>
              <w:rPr>
                <w:rFonts w:ascii="Eras Light ITC"/>
              </w:rPr>
            </w:pPr>
            <w:r>
              <w:rPr>
                <w:rFonts w:ascii="Eras Light ITC"/>
                <w:w w:val="110"/>
              </w:rPr>
              <w:t xml:space="preserve">GA </w:t>
            </w:r>
            <w:r>
              <w:rPr>
                <w:rFonts w:ascii="Eras Light ITC"/>
                <w:w w:val="195"/>
              </w:rPr>
              <w:t>-</w:t>
            </w:r>
            <w:r>
              <w:rPr>
                <w:rFonts w:ascii="Eras Light ITC"/>
                <w:spacing w:val="-77"/>
                <w:w w:val="195"/>
              </w:rPr>
              <w:t xml:space="preserve"> </w:t>
            </w:r>
            <w:r>
              <w:rPr>
                <w:rFonts w:ascii="Eras Light ITC"/>
                <w:w w:val="110"/>
              </w:rPr>
              <w:t>2 years Must be US citizen</w:t>
            </w:r>
          </w:p>
        </w:tc>
        <w:tc>
          <w:tcPr>
            <w:tcW w:w="1764" w:type="dxa"/>
            <w:tcBorders>
              <w:top w:val="single" w:sz="4" w:space="0" w:color="000000"/>
              <w:left w:val="single" w:sz="4" w:space="0" w:color="000000"/>
              <w:bottom w:val="single" w:sz="4" w:space="0" w:color="000000"/>
              <w:right w:val="single" w:sz="4" w:space="0" w:color="000000"/>
            </w:tcBorders>
          </w:tcPr>
          <w:p w:rsidR="00B067FA" w:rsidRDefault="002E5BF1">
            <w:pPr>
              <w:pStyle w:val="TableParagraph"/>
              <w:ind w:left="103" w:right="401"/>
              <w:rPr>
                <w:rFonts w:ascii="Eras Light ITC"/>
              </w:rPr>
            </w:pPr>
            <w:r>
              <w:rPr>
                <w:rFonts w:ascii="Eras Light ITC"/>
                <w:w w:val="110"/>
              </w:rPr>
              <w:t xml:space="preserve">GA </w:t>
            </w:r>
            <w:r>
              <w:rPr>
                <w:rFonts w:ascii="Eras Light ITC"/>
                <w:w w:val="195"/>
              </w:rPr>
              <w:t>-</w:t>
            </w:r>
            <w:r>
              <w:rPr>
                <w:rFonts w:ascii="Eras Light ITC"/>
                <w:spacing w:val="-77"/>
                <w:w w:val="195"/>
              </w:rPr>
              <w:t xml:space="preserve"> </w:t>
            </w:r>
            <w:r>
              <w:rPr>
                <w:rFonts w:ascii="Eras Light ITC"/>
                <w:w w:val="110"/>
              </w:rPr>
              <w:t>2 years Must be US citizen</w:t>
            </w:r>
          </w:p>
        </w:tc>
        <w:tc>
          <w:tcPr>
            <w:tcW w:w="127" w:type="dxa"/>
            <w:tcBorders>
              <w:left w:val="single" w:sz="4" w:space="0" w:color="000000"/>
              <w:right w:val="single" w:sz="6" w:space="0" w:color="000000"/>
            </w:tcBorders>
          </w:tcPr>
          <w:p w:rsidR="00B067FA" w:rsidRDefault="00B067FA"/>
        </w:tc>
      </w:tr>
      <w:tr w:rsidR="00B067FA">
        <w:trPr>
          <w:trHeight w:hRule="exact" w:val="456"/>
        </w:trPr>
        <w:tc>
          <w:tcPr>
            <w:tcW w:w="5472" w:type="dxa"/>
            <w:gridSpan w:val="2"/>
            <w:vMerge/>
            <w:tcBorders>
              <w:left w:val="single" w:sz="6" w:space="0" w:color="000000"/>
              <w:right w:val="single" w:sz="6" w:space="0" w:color="000000"/>
            </w:tcBorders>
          </w:tcPr>
          <w:p w:rsidR="00B067FA" w:rsidRDefault="00B067FA"/>
        </w:tc>
        <w:tc>
          <w:tcPr>
            <w:tcW w:w="1804" w:type="dxa"/>
            <w:gridSpan w:val="2"/>
            <w:tcBorders>
              <w:top w:val="single" w:sz="4" w:space="0" w:color="000000"/>
              <w:left w:val="single" w:sz="6" w:space="0" w:color="000000"/>
              <w:bottom w:val="single" w:sz="4" w:space="0" w:color="000000"/>
              <w:right w:val="single" w:sz="4" w:space="0" w:color="000000"/>
            </w:tcBorders>
          </w:tcPr>
          <w:p w:rsidR="00B067FA" w:rsidRDefault="002E5BF1">
            <w:pPr>
              <w:pStyle w:val="TableParagraph"/>
              <w:spacing w:line="265" w:lineRule="exact"/>
              <w:ind w:left="139"/>
              <w:rPr>
                <w:b/>
              </w:rPr>
            </w:pPr>
            <w:r>
              <w:rPr>
                <w:b/>
              </w:rPr>
              <w:t>Terms:</w:t>
            </w:r>
          </w:p>
        </w:tc>
        <w:tc>
          <w:tcPr>
            <w:tcW w:w="1765" w:type="dxa"/>
            <w:gridSpan w:val="2"/>
            <w:tcBorders>
              <w:top w:val="single" w:sz="4" w:space="0" w:color="000000"/>
              <w:left w:val="single" w:sz="4" w:space="0" w:color="000000"/>
              <w:bottom w:val="single" w:sz="4" w:space="0" w:color="000000"/>
              <w:right w:val="single" w:sz="4" w:space="0" w:color="000000"/>
            </w:tcBorders>
          </w:tcPr>
          <w:p w:rsidR="00B067FA" w:rsidRDefault="002E5BF1">
            <w:pPr>
              <w:pStyle w:val="TableParagraph"/>
              <w:spacing w:line="245" w:lineRule="exact"/>
              <w:ind w:left="103" w:right="401"/>
              <w:rPr>
                <w:rFonts w:ascii="Eras Light ITC"/>
              </w:rPr>
            </w:pPr>
            <w:r>
              <w:rPr>
                <w:rFonts w:ascii="Eras Light ITC"/>
              </w:rPr>
              <w:t>2 years</w:t>
            </w:r>
          </w:p>
        </w:tc>
        <w:tc>
          <w:tcPr>
            <w:tcW w:w="1764" w:type="dxa"/>
            <w:tcBorders>
              <w:top w:val="single" w:sz="4" w:space="0" w:color="000000"/>
              <w:left w:val="single" w:sz="4" w:space="0" w:color="000000"/>
              <w:bottom w:val="single" w:sz="4" w:space="0" w:color="000000"/>
              <w:right w:val="single" w:sz="4" w:space="0" w:color="000000"/>
            </w:tcBorders>
          </w:tcPr>
          <w:p w:rsidR="00B067FA" w:rsidRDefault="002E5BF1">
            <w:pPr>
              <w:pStyle w:val="TableParagraph"/>
              <w:spacing w:line="245" w:lineRule="exact"/>
              <w:ind w:left="103" w:right="401"/>
              <w:rPr>
                <w:rFonts w:ascii="Eras Light ITC"/>
              </w:rPr>
            </w:pPr>
            <w:r>
              <w:rPr>
                <w:rFonts w:ascii="Eras Light ITC"/>
              </w:rPr>
              <w:t>2 years</w:t>
            </w:r>
          </w:p>
        </w:tc>
        <w:tc>
          <w:tcPr>
            <w:tcW w:w="127" w:type="dxa"/>
            <w:tcBorders>
              <w:left w:val="single" w:sz="4" w:space="0" w:color="000000"/>
              <w:right w:val="single" w:sz="6" w:space="0" w:color="000000"/>
            </w:tcBorders>
          </w:tcPr>
          <w:p w:rsidR="00B067FA" w:rsidRDefault="00B067FA"/>
        </w:tc>
      </w:tr>
      <w:tr w:rsidR="00B067FA">
        <w:trPr>
          <w:trHeight w:hRule="exact" w:val="826"/>
        </w:trPr>
        <w:tc>
          <w:tcPr>
            <w:tcW w:w="5472" w:type="dxa"/>
            <w:gridSpan w:val="2"/>
            <w:vMerge/>
            <w:tcBorders>
              <w:left w:val="single" w:sz="6" w:space="0" w:color="000000"/>
              <w:right w:val="single" w:sz="6" w:space="0" w:color="000000"/>
            </w:tcBorders>
          </w:tcPr>
          <w:p w:rsidR="00B067FA" w:rsidRDefault="00B067FA"/>
        </w:tc>
        <w:tc>
          <w:tcPr>
            <w:tcW w:w="1804" w:type="dxa"/>
            <w:gridSpan w:val="2"/>
            <w:tcBorders>
              <w:top w:val="single" w:sz="4" w:space="0" w:color="000000"/>
              <w:left w:val="single" w:sz="6" w:space="0" w:color="000000"/>
              <w:bottom w:val="single" w:sz="4" w:space="0" w:color="000000"/>
              <w:right w:val="single" w:sz="4" w:space="0" w:color="000000"/>
            </w:tcBorders>
          </w:tcPr>
          <w:p w:rsidR="00B067FA" w:rsidRDefault="002E5BF1">
            <w:pPr>
              <w:pStyle w:val="TableParagraph"/>
              <w:spacing w:line="265" w:lineRule="exact"/>
              <w:ind w:left="139"/>
              <w:rPr>
                <w:b/>
              </w:rPr>
            </w:pPr>
            <w:r>
              <w:rPr>
                <w:b/>
              </w:rPr>
              <w:t>Election:</w:t>
            </w:r>
          </w:p>
        </w:tc>
        <w:tc>
          <w:tcPr>
            <w:tcW w:w="1765" w:type="dxa"/>
            <w:gridSpan w:val="2"/>
            <w:tcBorders>
              <w:top w:val="single" w:sz="4" w:space="0" w:color="000000"/>
              <w:left w:val="single" w:sz="4" w:space="0" w:color="000000"/>
              <w:bottom w:val="single" w:sz="4" w:space="0" w:color="000000"/>
              <w:right w:val="single" w:sz="4" w:space="0" w:color="000000"/>
            </w:tcBorders>
          </w:tcPr>
          <w:p w:rsidR="00B067FA" w:rsidRDefault="002E5BF1">
            <w:pPr>
              <w:pStyle w:val="TableParagraph"/>
              <w:ind w:left="103" w:right="652"/>
              <w:rPr>
                <w:rFonts w:ascii="Eras Light ITC"/>
              </w:rPr>
            </w:pPr>
            <w:r>
              <w:rPr>
                <w:rFonts w:ascii="Eras Light ITC"/>
              </w:rPr>
              <w:t>Elected in November</w:t>
            </w:r>
          </w:p>
        </w:tc>
        <w:tc>
          <w:tcPr>
            <w:tcW w:w="1764" w:type="dxa"/>
            <w:tcBorders>
              <w:top w:val="single" w:sz="4" w:space="0" w:color="000000"/>
              <w:left w:val="single" w:sz="4" w:space="0" w:color="000000"/>
              <w:bottom w:val="single" w:sz="4" w:space="0" w:color="000000"/>
              <w:right w:val="single" w:sz="4" w:space="0" w:color="000000"/>
            </w:tcBorders>
          </w:tcPr>
          <w:p w:rsidR="00B067FA" w:rsidRDefault="002E5BF1">
            <w:pPr>
              <w:pStyle w:val="TableParagraph"/>
              <w:ind w:left="103" w:right="652"/>
              <w:rPr>
                <w:rFonts w:ascii="Eras Light ITC"/>
              </w:rPr>
            </w:pPr>
            <w:r>
              <w:rPr>
                <w:rFonts w:ascii="Eras Light ITC"/>
              </w:rPr>
              <w:t>Elected in November</w:t>
            </w:r>
          </w:p>
        </w:tc>
        <w:tc>
          <w:tcPr>
            <w:tcW w:w="127" w:type="dxa"/>
            <w:tcBorders>
              <w:left w:val="single" w:sz="4" w:space="0" w:color="000000"/>
              <w:right w:val="single" w:sz="6" w:space="0" w:color="000000"/>
            </w:tcBorders>
          </w:tcPr>
          <w:p w:rsidR="00B067FA" w:rsidRDefault="00B067FA"/>
        </w:tc>
      </w:tr>
      <w:tr w:rsidR="00B067FA">
        <w:trPr>
          <w:trHeight w:hRule="exact" w:val="852"/>
        </w:trPr>
        <w:tc>
          <w:tcPr>
            <w:tcW w:w="5472" w:type="dxa"/>
            <w:gridSpan w:val="2"/>
            <w:vMerge/>
            <w:tcBorders>
              <w:left w:val="single" w:sz="6" w:space="0" w:color="000000"/>
              <w:right w:val="single" w:sz="6" w:space="0" w:color="000000"/>
            </w:tcBorders>
          </w:tcPr>
          <w:p w:rsidR="00B067FA" w:rsidRDefault="00B067FA"/>
        </w:tc>
        <w:tc>
          <w:tcPr>
            <w:tcW w:w="1804" w:type="dxa"/>
            <w:gridSpan w:val="2"/>
            <w:tcBorders>
              <w:top w:val="single" w:sz="4" w:space="0" w:color="000000"/>
              <w:left w:val="single" w:sz="6" w:space="0" w:color="000000"/>
              <w:bottom w:val="single" w:sz="4" w:space="0" w:color="000000"/>
              <w:right w:val="single" w:sz="4" w:space="0" w:color="000000"/>
            </w:tcBorders>
          </w:tcPr>
          <w:p w:rsidR="00B067FA" w:rsidRDefault="002E5BF1">
            <w:pPr>
              <w:pStyle w:val="TableParagraph"/>
              <w:spacing w:line="265" w:lineRule="exact"/>
              <w:ind w:left="139"/>
              <w:rPr>
                <w:b/>
              </w:rPr>
            </w:pPr>
            <w:r>
              <w:rPr>
                <w:b/>
              </w:rPr>
              <w:t>Duties:</w:t>
            </w:r>
          </w:p>
        </w:tc>
        <w:tc>
          <w:tcPr>
            <w:tcW w:w="1765" w:type="dxa"/>
            <w:gridSpan w:val="2"/>
            <w:tcBorders>
              <w:top w:val="single" w:sz="4" w:space="0" w:color="000000"/>
              <w:left w:val="single" w:sz="4" w:space="0" w:color="000000"/>
              <w:bottom w:val="single" w:sz="4" w:space="0" w:color="000000"/>
              <w:right w:val="single" w:sz="4" w:space="0" w:color="000000"/>
            </w:tcBorders>
          </w:tcPr>
          <w:p w:rsidR="00B067FA" w:rsidRDefault="002E5BF1">
            <w:pPr>
              <w:pStyle w:val="TableParagraph"/>
              <w:ind w:left="103" w:right="177"/>
              <w:rPr>
                <w:rFonts w:ascii="Eras Light ITC"/>
              </w:rPr>
            </w:pPr>
            <w:r>
              <w:rPr>
                <w:rFonts w:ascii="Eras Light ITC"/>
              </w:rPr>
              <w:t>Write legislation (laws)</w:t>
            </w:r>
          </w:p>
        </w:tc>
        <w:tc>
          <w:tcPr>
            <w:tcW w:w="1764" w:type="dxa"/>
            <w:tcBorders>
              <w:top w:val="single" w:sz="4" w:space="0" w:color="000000"/>
              <w:left w:val="single" w:sz="4" w:space="0" w:color="000000"/>
              <w:bottom w:val="single" w:sz="4" w:space="0" w:color="000000"/>
              <w:right w:val="single" w:sz="4" w:space="0" w:color="000000"/>
            </w:tcBorders>
          </w:tcPr>
          <w:p w:rsidR="00B067FA" w:rsidRDefault="002E5BF1">
            <w:pPr>
              <w:pStyle w:val="TableParagraph"/>
              <w:ind w:left="103" w:right="177"/>
              <w:rPr>
                <w:rFonts w:ascii="Eras Light ITC"/>
              </w:rPr>
            </w:pPr>
            <w:r>
              <w:rPr>
                <w:rFonts w:ascii="Eras Light ITC"/>
              </w:rPr>
              <w:t>Write legislation (laws)</w:t>
            </w:r>
          </w:p>
        </w:tc>
        <w:tc>
          <w:tcPr>
            <w:tcW w:w="127" w:type="dxa"/>
            <w:tcBorders>
              <w:left w:val="single" w:sz="4" w:space="0" w:color="000000"/>
              <w:right w:val="single" w:sz="6" w:space="0" w:color="000000"/>
            </w:tcBorders>
          </w:tcPr>
          <w:p w:rsidR="00B067FA" w:rsidRDefault="00B067FA"/>
        </w:tc>
      </w:tr>
      <w:tr w:rsidR="00B067FA">
        <w:trPr>
          <w:trHeight w:hRule="exact" w:val="105"/>
        </w:trPr>
        <w:tc>
          <w:tcPr>
            <w:tcW w:w="5472" w:type="dxa"/>
            <w:gridSpan w:val="2"/>
            <w:vMerge/>
            <w:tcBorders>
              <w:left w:val="single" w:sz="6" w:space="0" w:color="000000"/>
              <w:bottom w:val="single" w:sz="6" w:space="0" w:color="000000"/>
              <w:right w:val="single" w:sz="6" w:space="0" w:color="000000"/>
            </w:tcBorders>
          </w:tcPr>
          <w:p w:rsidR="00B067FA" w:rsidRDefault="00B067FA"/>
        </w:tc>
        <w:tc>
          <w:tcPr>
            <w:tcW w:w="5459" w:type="dxa"/>
            <w:gridSpan w:val="6"/>
            <w:tcBorders>
              <w:top w:val="single" w:sz="4" w:space="0" w:color="000000"/>
              <w:left w:val="single" w:sz="6" w:space="0" w:color="000000"/>
              <w:bottom w:val="single" w:sz="6" w:space="0" w:color="000000"/>
              <w:right w:val="single" w:sz="6" w:space="0" w:color="000000"/>
            </w:tcBorders>
          </w:tcPr>
          <w:p w:rsidR="00B067FA" w:rsidRDefault="00B067FA"/>
        </w:tc>
      </w:tr>
      <w:tr w:rsidR="00B067FA">
        <w:trPr>
          <w:trHeight w:hRule="exact" w:val="3690"/>
        </w:trPr>
        <w:tc>
          <w:tcPr>
            <w:tcW w:w="5472" w:type="dxa"/>
            <w:gridSpan w:val="2"/>
            <w:tcBorders>
              <w:top w:val="single" w:sz="6" w:space="0" w:color="000000"/>
              <w:left w:val="single" w:sz="6" w:space="0" w:color="000000"/>
              <w:bottom w:val="single" w:sz="6" w:space="0" w:color="000000"/>
              <w:right w:val="single" w:sz="6" w:space="0" w:color="000000"/>
            </w:tcBorders>
          </w:tcPr>
          <w:p w:rsidR="00B067FA" w:rsidRDefault="002E5BF1">
            <w:pPr>
              <w:pStyle w:val="TableParagraph"/>
              <w:spacing w:before="74"/>
              <w:ind w:left="1334" w:right="474"/>
              <w:rPr>
                <w:rFonts w:ascii="Berlin Sans FB"/>
                <w:sz w:val="26"/>
              </w:rPr>
            </w:pPr>
            <w:r>
              <w:rPr>
                <w:rFonts w:ascii="Berlin Sans FB"/>
                <w:sz w:val="26"/>
              </w:rPr>
              <w:t>Organization in the House:</w:t>
            </w:r>
          </w:p>
          <w:p w:rsidR="00B067FA" w:rsidRDefault="002E5BF1">
            <w:pPr>
              <w:pStyle w:val="TableParagraph"/>
              <w:spacing w:before="211" w:line="288" w:lineRule="auto"/>
              <w:ind w:left="143" w:right="139"/>
              <w:rPr>
                <w:rFonts w:ascii="Berlin Sans FB"/>
                <w:sz w:val="26"/>
              </w:rPr>
            </w:pPr>
            <w:r>
              <w:rPr>
                <w:rFonts w:ascii="Berlin Sans FB"/>
                <w:sz w:val="26"/>
              </w:rPr>
              <w:t xml:space="preserve">The house leader is the </w:t>
            </w:r>
            <w:r>
              <w:rPr>
                <w:rFonts w:ascii="Berlin Sans FB"/>
                <w:b/>
                <w:sz w:val="26"/>
              </w:rPr>
              <w:t>Speaker of the House</w:t>
            </w:r>
            <w:r>
              <w:rPr>
                <w:rFonts w:ascii="Berlin Sans FB"/>
                <w:sz w:val="26"/>
              </w:rPr>
              <w:t>. This person comes from the majority party (the political party with the most representatives).</w:t>
            </w:r>
          </w:p>
          <w:p w:rsidR="00B067FA" w:rsidRDefault="002E5BF1">
            <w:pPr>
              <w:pStyle w:val="TableParagraph"/>
              <w:spacing w:line="276" w:lineRule="auto"/>
              <w:ind w:left="143" w:right="375"/>
              <w:rPr>
                <w:rFonts w:ascii="Berlin Sans FB"/>
                <w:sz w:val="26"/>
              </w:rPr>
            </w:pPr>
            <w:r>
              <w:rPr>
                <w:rFonts w:ascii="Berlin Sans FB"/>
                <w:sz w:val="26"/>
              </w:rPr>
              <w:t>The speaker assigns members of the House to committees. Committees are groups that research issues to determine if laws need to be written.</w:t>
            </w:r>
            <w:r>
              <w:rPr>
                <w:rFonts w:ascii="Berlin Sans FB"/>
                <w:sz w:val="26"/>
              </w:rPr>
              <w:t xml:space="preserve"> Usually most House members are on three committees.</w:t>
            </w:r>
          </w:p>
        </w:tc>
        <w:tc>
          <w:tcPr>
            <w:tcW w:w="5459" w:type="dxa"/>
            <w:gridSpan w:val="6"/>
            <w:tcBorders>
              <w:top w:val="single" w:sz="6" w:space="0" w:color="000000"/>
              <w:left w:val="single" w:sz="6" w:space="0" w:color="000000"/>
              <w:bottom w:val="single" w:sz="6" w:space="0" w:color="000000"/>
              <w:right w:val="single" w:sz="6" w:space="0" w:color="000000"/>
            </w:tcBorders>
          </w:tcPr>
          <w:p w:rsidR="00B067FA" w:rsidRDefault="002E5BF1">
            <w:pPr>
              <w:pStyle w:val="TableParagraph"/>
              <w:spacing w:before="69"/>
              <w:ind w:left="1150" w:right="202"/>
              <w:rPr>
                <w:rFonts w:ascii="Eras Light ITC"/>
                <w:sz w:val="28"/>
              </w:rPr>
            </w:pPr>
            <w:r>
              <w:rPr>
                <w:rFonts w:ascii="Eras Light ITC"/>
                <w:sz w:val="28"/>
              </w:rPr>
              <w:t>Organization in the Senate:</w:t>
            </w:r>
          </w:p>
          <w:p w:rsidR="00B067FA" w:rsidRDefault="002E5BF1">
            <w:pPr>
              <w:pStyle w:val="TableParagraph"/>
              <w:spacing w:before="246" w:line="276" w:lineRule="auto"/>
              <w:ind w:left="151" w:right="202"/>
              <w:rPr>
                <w:rFonts w:ascii="Eras Light ITC"/>
                <w:sz w:val="28"/>
              </w:rPr>
            </w:pPr>
            <w:r>
              <w:rPr>
                <w:rFonts w:ascii="Eras Light ITC"/>
                <w:sz w:val="28"/>
              </w:rPr>
              <w:t>The leader of the Senate is the Lt. Governor, who serves as the president of the Senate.</w:t>
            </w:r>
          </w:p>
          <w:p w:rsidR="00B067FA" w:rsidRDefault="002E5BF1">
            <w:pPr>
              <w:pStyle w:val="TableParagraph"/>
              <w:tabs>
                <w:tab w:val="left" w:pos="1947"/>
              </w:tabs>
              <w:spacing w:line="276" w:lineRule="auto"/>
              <w:ind w:left="151" w:right="224"/>
              <w:rPr>
                <w:rFonts w:ascii="Eras Light ITC"/>
                <w:sz w:val="28"/>
              </w:rPr>
            </w:pPr>
            <w:r>
              <w:rPr>
                <w:rFonts w:ascii="Eras Light ITC"/>
                <w:sz w:val="28"/>
              </w:rPr>
              <w:t>Because the Lt. Governor is elected, he/she may not be of the majority party. The president pro tempore is the majority leader of</w:t>
            </w:r>
            <w:r>
              <w:rPr>
                <w:rFonts w:ascii="Eras Light ITC"/>
                <w:spacing w:val="-2"/>
                <w:sz w:val="28"/>
              </w:rPr>
              <w:t xml:space="preserve"> </w:t>
            </w:r>
            <w:r>
              <w:rPr>
                <w:rFonts w:ascii="Eras Light ITC"/>
                <w:sz w:val="28"/>
              </w:rPr>
              <w:t>the</w:t>
            </w:r>
            <w:r>
              <w:rPr>
                <w:rFonts w:ascii="Eras Light ITC"/>
                <w:spacing w:val="-1"/>
                <w:sz w:val="28"/>
              </w:rPr>
              <w:t xml:space="preserve"> </w:t>
            </w:r>
            <w:r>
              <w:rPr>
                <w:rFonts w:ascii="Eras Light ITC"/>
                <w:sz w:val="28"/>
              </w:rPr>
              <w:t>Senate.</w:t>
            </w:r>
            <w:r>
              <w:rPr>
                <w:rFonts w:ascii="Eras Light ITC"/>
                <w:sz w:val="28"/>
              </w:rPr>
              <w:tab/>
              <w:t>The Lt.</w:t>
            </w:r>
            <w:r>
              <w:rPr>
                <w:rFonts w:ascii="Eras Light ITC"/>
                <w:spacing w:val="-7"/>
                <w:sz w:val="28"/>
              </w:rPr>
              <w:t xml:space="preserve"> </w:t>
            </w:r>
            <w:r>
              <w:rPr>
                <w:rFonts w:ascii="Eras Light ITC"/>
                <w:sz w:val="28"/>
              </w:rPr>
              <w:t>Governor</w:t>
            </w:r>
            <w:r>
              <w:rPr>
                <w:rFonts w:ascii="Eras Light ITC"/>
                <w:spacing w:val="-4"/>
                <w:sz w:val="28"/>
              </w:rPr>
              <w:t xml:space="preserve"> </w:t>
            </w:r>
            <w:r>
              <w:rPr>
                <w:rFonts w:ascii="Eras Light ITC"/>
                <w:sz w:val="28"/>
              </w:rPr>
              <w:t>assigns</w:t>
            </w:r>
            <w:r>
              <w:rPr>
                <w:rFonts w:ascii="Eras Light ITC"/>
                <w:sz w:val="28"/>
              </w:rPr>
              <w:t xml:space="preserve"> </w:t>
            </w:r>
            <w:r>
              <w:rPr>
                <w:rFonts w:ascii="Eras Light ITC"/>
                <w:sz w:val="28"/>
              </w:rPr>
              <w:t>members of the Senate to committees to research</w:t>
            </w:r>
            <w:r>
              <w:rPr>
                <w:rFonts w:ascii="Eras Light ITC"/>
                <w:spacing w:val="-7"/>
                <w:sz w:val="28"/>
              </w:rPr>
              <w:t xml:space="preserve"> </w:t>
            </w:r>
            <w:r>
              <w:rPr>
                <w:rFonts w:ascii="Eras Light ITC"/>
                <w:sz w:val="28"/>
              </w:rPr>
              <w:t>bills.</w:t>
            </w:r>
          </w:p>
        </w:tc>
      </w:tr>
      <w:tr w:rsidR="00B067FA">
        <w:trPr>
          <w:trHeight w:hRule="exact" w:val="2835"/>
        </w:trPr>
        <w:tc>
          <w:tcPr>
            <w:tcW w:w="5932" w:type="dxa"/>
            <w:gridSpan w:val="3"/>
            <w:tcBorders>
              <w:top w:val="single" w:sz="6" w:space="0" w:color="000000"/>
              <w:left w:val="single" w:sz="6" w:space="0" w:color="000000"/>
              <w:bottom w:val="single" w:sz="6" w:space="0" w:color="000000"/>
            </w:tcBorders>
          </w:tcPr>
          <w:p w:rsidR="00B067FA" w:rsidRDefault="00B067FA">
            <w:pPr>
              <w:pStyle w:val="TableParagraph"/>
              <w:spacing w:before="1"/>
              <w:rPr>
                <w:rFonts w:ascii="Times New Roman"/>
                <w:sz w:val="31"/>
              </w:rPr>
            </w:pPr>
          </w:p>
          <w:p w:rsidR="00B067FA" w:rsidRDefault="002E5BF1">
            <w:pPr>
              <w:pStyle w:val="TableParagraph"/>
              <w:tabs>
                <w:tab w:val="left" w:pos="3347"/>
              </w:tabs>
              <w:spacing w:before="1" w:line="261" w:lineRule="exact"/>
              <w:ind w:left="496"/>
            </w:pPr>
            <w:r>
              <w:rPr>
                <w:sz w:val="18"/>
              </w:rPr>
              <w:t>A bill</w:t>
            </w:r>
            <w:r>
              <w:rPr>
                <w:spacing w:val="-3"/>
                <w:sz w:val="18"/>
              </w:rPr>
              <w:t xml:space="preserve"> </w:t>
            </w:r>
            <w:r>
              <w:rPr>
                <w:sz w:val="18"/>
              </w:rPr>
              <w:t>is</w:t>
            </w:r>
            <w:r>
              <w:rPr>
                <w:spacing w:val="-2"/>
                <w:sz w:val="18"/>
              </w:rPr>
              <w:t xml:space="preserve"> </w:t>
            </w:r>
            <w:r>
              <w:rPr>
                <w:sz w:val="18"/>
              </w:rPr>
              <w:t>researched</w:t>
            </w:r>
            <w:r>
              <w:rPr>
                <w:sz w:val="18"/>
              </w:rPr>
              <w:tab/>
            </w:r>
            <w:r>
              <w:rPr>
                <w:position w:val="-3"/>
              </w:rPr>
              <w:t>The bill</w:t>
            </w:r>
            <w:r>
              <w:rPr>
                <w:spacing w:val="-2"/>
                <w:position w:val="-3"/>
              </w:rPr>
              <w:t xml:space="preserve"> </w:t>
            </w:r>
            <w:r>
              <w:rPr>
                <w:position w:val="-3"/>
              </w:rPr>
              <w:t>is</w:t>
            </w:r>
          </w:p>
          <w:p w:rsidR="00B067FA" w:rsidRDefault="002E5BF1">
            <w:pPr>
              <w:pStyle w:val="TableParagraph"/>
              <w:tabs>
                <w:tab w:val="left" w:pos="3347"/>
              </w:tabs>
              <w:spacing w:line="277" w:lineRule="exact"/>
              <w:ind w:left="496"/>
            </w:pPr>
            <w:r>
              <w:rPr>
                <w:sz w:val="18"/>
              </w:rPr>
              <w:t>in a</w:t>
            </w:r>
            <w:r>
              <w:rPr>
                <w:spacing w:val="-3"/>
                <w:sz w:val="18"/>
              </w:rPr>
              <w:t xml:space="preserve"> </w:t>
            </w:r>
            <w:r>
              <w:rPr>
                <w:sz w:val="18"/>
              </w:rPr>
              <w:t>chamber,</w:t>
            </w:r>
            <w:r>
              <w:rPr>
                <w:spacing w:val="-1"/>
                <w:sz w:val="18"/>
              </w:rPr>
              <w:t xml:space="preserve"> </w:t>
            </w:r>
            <w:r>
              <w:rPr>
                <w:sz w:val="18"/>
              </w:rPr>
              <w:t>given</w:t>
            </w:r>
            <w:r>
              <w:rPr>
                <w:sz w:val="18"/>
              </w:rPr>
              <w:tab/>
            </w:r>
            <w:r>
              <w:rPr>
                <w:position w:val="-8"/>
              </w:rPr>
              <w:t>researched in</w:t>
            </w:r>
          </w:p>
          <w:p w:rsidR="00B067FA" w:rsidRDefault="002E5BF1">
            <w:pPr>
              <w:pStyle w:val="TableParagraph"/>
              <w:spacing w:line="134" w:lineRule="exact"/>
              <w:ind w:left="496"/>
              <w:rPr>
                <w:sz w:val="18"/>
              </w:rPr>
            </w:pPr>
            <w:r>
              <w:rPr>
                <w:sz w:val="18"/>
              </w:rPr>
              <w:t>a number, and put</w:t>
            </w:r>
          </w:p>
          <w:p w:rsidR="00B067FA" w:rsidRDefault="002E5BF1">
            <w:pPr>
              <w:pStyle w:val="TableParagraph"/>
              <w:tabs>
                <w:tab w:val="left" w:pos="3347"/>
              </w:tabs>
              <w:spacing w:line="306" w:lineRule="exact"/>
              <w:ind w:left="496"/>
            </w:pPr>
            <w:r>
              <w:rPr>
                <w:sz w:val="18"/>
              </w:rPr>
              <w:t>in</w:t>
            </w:r>
            <w:r>
              <w:rPr>
                <w:spacing w:val="-2"/>
                <w:sz w:val="18"/>
              </w:rPr>
              <w:t xml:space="preserve"> </w:t>
            </w:r>
            <w:r>
              <w:rPr>
                <w:sz w:val="18"/>
              </w:rPr>
              <w:t>a</w:t>
            </w:r>
            <w:r>
              <w:rPr>
                <w:spacing w:val="-1"/>
                <w:sz w:val="18"/>
              </w:rPr>
              <w:t xml:space="preserve"> </w:t>
            </w:r>
            <w:r>
              <w:rPr>
                <w:sz w:val="18"/>
              </w:rPr>
              <w:t>committee.</w:t>
            </w:r>
            <w:r>
              <w:rPr>
                <w:sz w:val="18"/>
              </w:rPr>
              <w:tab/>
            </w:r>
            <w:r>
              <w:rPr>
                <w:position w:val="10"/>
              </w:rPr>
              <w:t>committee</w:t>
            </w:r>
          </w:p>
          <w:p w:rsidR="00B067FA" w:rsidRDefault="00B067FA">
            <w:pPr>
              <w:pStyle w:val="TableParagraph"/>
              <w:rPr>
                <w:rFonts w:ascii="Times New Roman"/>
                <w:sz w:val="30"/>
              </w:rPr>
            </w:pPr>
          </w:p>
          <w:p w:rsidR="00B067FA" w:rsidRDefault="002E5BF1">
            <w:pPr>
              <w:pStyle w:val="TableParagraph"/>
              <w:tabs>
                <w:tab w:val="left" w:pos="3602"/>
              </w:tabs>
              <w:spacing w:before="252" w:line="306" w:lineRule="exact"/>
              <w:ind w:left="496"/>
            </w:pPr>
            <w:r>
              <w:rPr>
                <w:sz w:val="18"/>
              </w:rPr>
              <w:t>In the other chamber,</w:t>
            </w:r>
            <w:r>
              <w:rPr>
                <w:spacing w:val="-5"/>
                <w:sz w:val="18"/>
              </w:rPr>
              <w:t xml:space="preserve"> </w:t>
            </w:r>
            <w:r>
              <w:rPr>
                <w:sz w:val="18"/>
              </w:rPr>
              <w:t>the</w:t>
            </w:r>
            <w:r>
              <w:rPr>
                <w:spacing w:val="-2"/>
                <w:sz w:val="18"/>
              </w:rPr>
              <w:t xml:space="preserve"> </w:t>
            </w:r>
            <w:r>
              <w:rPr>
                <w:sz w:val="18"/>
              </w:rPr>
              <w:t>bill</w:t>
            </w:r>
            <w:r>
              <w:rPr>
                <w:sz w:val="18"/>
              </w:rPr>
              <w:tab/>
            </w:r>
            <w:r>
              <w:rPr>
                <w:position w:val="-12"/>
              </w:rPr>
              <w:t>If the bill is approved,</w:t>
            </w:r>
            <w:r>
              <w:rPr>
                <w:spacing w:val="-3"/>
                <w:position w:val="-12"/>
              </w:rPr>
              <w:t xml:space="preserve"> </w:t>
            </w:r>
            <w:r>
              <w:rPr>
                <w:position w:val="-12"/>
              </w:rPr>
              <w:t>it</w:t>
            </w:r>
          </w:p>
          <w:p w:rsidR="00B067FA" w:rsidRDefault="002E5BF1">
            <w:pPr>
              <w:pStyle w:val="TableParagraph"/>
              <w:spacing w:line="129" w:lineRule="exact"/>
              <w:ind w:left="496"/>
              <w:rPr>
                <w:sz w:val="18"/>
              </w:rPr>
            </w:pPr>
            <w:r>
              <w:rPr>
                <w:sz w:val="18"/>
              </w:rPr>
              <w:t>is given a number and put</w:t>
            </w:r>
          </w:p>
          <w:p w:rsidR="00B067FA" w:rsidRDefault="002E5BF1">
            <w:pPr>
              <w:pStyle w:val="TableParagraph"/>
              <w:tabs>
                <w:tab w:val="left" w:pos="3602"/>
              </w:tabs>
              <w:spacing w:line="291" w:lineRule="exact"/>
              <w:ind w:left="496"/>
            </w:pPr>
            <w:r>
              <w:rPr>
                <w:sz w:val="18"/>
              </w:rPr>
              <w:t>into</w:t>
            </w:r>
            <w:r>
              <w:rPr>
                <w:spacing w:val="-1"/>
                <w:sz w:val="18"/>
              </w:rPr>
              <w:t xml:space="preserve"> </w:t>
            </w:r>
            <w:r>
              <w:rPr>
                <w:sz w:val="18"/>
              </w:rPr>
              <w:t>a</w:t>
            </w:r>
            <w:r>
              <w:rPr>
                <w:spacing w:val="-1"/>
                <w:sz w:val="18"/>
              </w:rPr>
              <w:t xml:space="preserve"> </w:t>
            </w:r>
            <w:r>
              <w:rPr>
                <w:sz w:val="18"/>
              </w:rPr>
              <w:t>committee.</w:t>
            </w:r>
            <w:r>
              <w:rPr>
                <w:sz w:val="18"/>
              </w:rPr>
              <w:tab/>
            </w:r>
            <w:r>
              <w:rPr>
                <w:position w:val="7"/>
              </w:rPr>
              <w:t>is voted</w:t>
            </w:r>
            <w:r>
              <w:rPr>
                <w:spacing w:val="-1"/>
                <w:position w:val="7"/>
              </w:rPr>
              <w:t xml:space="preserve"> </w:t>
            </w:r>
            <w:r>
              <w:rPr>
                <w:position w:val="7"/>
              </w:rPr>
              <w:t>on.</w:t>
            </w:r>
          </w:p>
        </w:tc>
        <w:tc>
          <w:tcPr>
            <w:tcW w:w="4872" w:type="dxa"/>
            <w:gridSpan w:val="4"/>
            <w:tcBorders>
              <w:top w:val="single" w:sz="6" w:space="0" w:color="000000"/>
              <w:bottom w:val="single" w:sz="6" w:space="0" w:color="000000"/>
            </w:tcBorders>
          </w:tcPr>
          <w:p w:rsidR="00B067FA" w:rsidRDefault="00B067FA">
            <w:pPr>
              <w:pStyle w:val="TableParagraph"/>
              <w:rPr>
                <w:rFonts w:ascii="Times New Roman"/>
                <w:sz w:val="23"/>
              </w:rPr>
            </w:pPr>
          </w:p>
          <w:p w:rsidR="00B067FA" w:rsidRDefault="002E5BF1">
            <w:pPr>
              <w:pStyle w:val="TableParagraph"/>
              <w:tabs>
                <w:tab w:val="left" w:pos="3004"/>
              </w:tabs>
              <w:ind w:left="212"/>
            </w:pPr>
            <w:r>
              <w:t>The</w:t>
            </w:r>
            <w:r>
              <w:rPr>
                <w:spacing w:val="-1"/>
              </w:rPr>
              <w:t xml:space="preserve"> </w:t>
            </w:r>
            <w:r>
              <w:t>bill</w:t>
            </w:r>
            <w:r>
              <w:rPr>
                <w:spacing w:val="-1"/>
              </w:rPr>
              <w:t xml:space="preserve"> </w:t>
            </w:r>
            <w:r>
              <w:t>is</w:t>
            </w:r>
            <w:r>
              <w:tab/>
              <w:t>If the bill</w:t>
            </w:r>
          </w:p>
          <w:p w:rsidR="00B067FA" w:rsidRDefault="002E5BF1">
            <w:pPr>
              <w:pStyle w:val="TableParagraph"/>
              <w:tabs>
                <w:tab w:val="left" w:pos="3004"/>
              </w:tabs>
              <w:spacing w:before="41"/>
              <w:ind w:left="212"/>
            </w:pPr>
            <w:r>
              <w:t>brought</w:t>
            </w:r>
            <w:r>
              <w:rPr>
                <w:spacing w:val="-1"/>
              </w:rPr>
              <w:t xml:space="preserve"> </w:t>
            </w:r>
            <w:r>
              <w:t>to the</w:t>
            </w:r>
            <w:r>
              <w:tab/>
              <w:t>passes, it</w:t>
            </w:r>
            <w:r>
              <w:rPr>
                <w:spacing w:val="-3"/>
              </w:rPr>
              <w:t xml:space="preserve"> </w:t>
            </w:r>
            <w:r>
              <w:t>moves</w:t>
            </w:r>
          </w:p>
          <w:p w:rsidR="00B067FA" w:rsidRDefault="002E5BF1">
            <w:pPr>
              <w:pStyle w:val="TableParagraph"/>
              <w:tabs>
                <w:tab w:val="left" w:pos="3004"/>
              </w:tabs>
              <w:spacing w:before="41"/>
              <w:ind w:left="212"/>
            </w:pPr>
            <w:r>
              <w:t>floor</w:t>
            </w:r>
            <w:r>
              <w:rPr>
                <w:spacing w:val="-3"/>
              </w:rPr>
              <w:t xml:space="preserve"> </w:t>
            </w:r>
            <w:r>
              <w:t>and</w:t>
            </w:r>
            <w:r>
              <w:tab/>
              <w:t>to the</w:t>
            </w:r>
            <w:r>
              <w:rPr>
                <w:spacing w:val="2"/>
              </w:rPr>
              <w:t xml:space="preserve"> </w:t>
            </w:r>
            <w:r>
              <w:t>other</w:t>
            </w:r>
          </w:p>
          <w:p w:rsidR="00B067FA" w:rsidRDefault="002E5BF1">
            <w:pPr>
              <w:pStyle w:val="TableParagraph"/>
              <w:tabs>
                <w:tab w:val="left" w:pos="3004"/>
              </w:tabs>
              <w:spacing w:before="41"/>
              <w:ind w:left="212"/>
            </w:pPr>
            <w:r>
              <w:t>voted</w:t>
            </w:r>
            <w:r>
              <w:rPr>
                <w:spacing w:val="-3"/>
              </w:rPr>
              <w:t xml:space="preserve"> </w:t>
            </w:r>
            <w:r>
              <w:t>on.</w:t>
            </w:r>
            <w:r>
              <w:tab/>
              <w:t>chamber</w:t>
            </w:r>
          </w:p>
          <w:p w:rsidR="00B067FA" w:rsidRDefault="00B067FA">
            <w:pPr>
              <w:pStyle w:val="TableParagraph"/>
              <w:rPr>
                <w:rFonts w:ascii="Times New Roman"/>
              </w:rPr>
            </w:pPr>
          </w:p>
          <w:p w:rsidR="00B067FA" w:rsidRDefault="00B067FA">
            <w:pPr>
              <w:pStyle w:val="TableParagraph"/>
              <w:spacing w:before="10"/>
              <w:rPr>
                <w:rFonts w:ascii="Times New Roman"/>
                <w:sz w:val="26"/>
              </w:rPr>
            </w:pPr>
          </w:p>
          <w:p w:rsidR="00B067FA" w:rsidRDefault="002E5BF1">
            <w:pPr>
              <w:pStyle w:val="TableParagraph"/>
              <w:spacing w:line="276" w:lineRule="auto"/>
              <w:ind w:left="1172" w:right="1009"/>
              <w:rPr>
                <w:sz w:val="18"/>
              </w:rPr>
            </w:pPr>
            <w:r>
              <w:rPr>
                <w:sz w:val="18"/>
              </w:rPr>
              <w:t>If the vote is yes (with no changes) it goes to the Governor to sign.</w:t>
            </w:r>
          </w:p>
        </w:tc>
        <w:tc>
          <w:tcPr>
            <w:tcW w:w="127" w:type="dxa"/>
            <w:tcBorders>
              <w:top w:val="single" w:sz="6" w:space="0" w:color="000000"/>
              <w:bottom w:val="single" w:sz="6" w:space="0" w:color="000000"/>
              <w:right w:val="single" w:sz="6" w:space="0" w:color="000000"/>
            </w:tcBorders>
          </w:tcPr>
          <w:p w:rsidR="00B067FA" w:rsidRDefault="00B067FA"/>
        </w:tc>
      </w:tr>
      <w:tr w:rsidR="00B067FA">
        <w:trPr>
          <w:trHeight w:hRule="exact" w:val="2190"/>
        </w:trPr>
        <w:tc>
          <w:tcPr>
            <w:tcW w:w="10931" w:type="dxa"/>
            <w:gridSpan w:val="8"/>
            <w:tcBorders>
              <w:top w:val="single" w:sz="6" w:space="0" w:color="000000"/>
              <w:left w:val="single" w:sz="6" w:space="0" w:color="000000"/>
              <w:bottom w:val="single" w:sz="6" w:space="0" w:color="000000"/>
              <w:right w:val="single" w:sz="6" w:space="0" w:color="000000"/>
            </w:tcBorders>
          </w:tcPr>
          <w:p w:rsidR="00B067FA" w:rsidRDefault="002E5BF1">
            <w:pPr>
              <w:pStyle w:val="TableParagraph"/>
              <w:spacing w:before="74" w:line="276" w:lineRule="auto"/>
              <w:ind w:left="160" w:right="168" w:firstLine="11"/>
              <w:jc w:val="center"/>
              <w:rPr>
                <w:rFonts w:ascii="Comic Sans MS" w:hAnsi="Comic Sans MS"/>
                <w:sz w:val="20"/>
              </w:rPr>
            </w:pPr>
            <w:r>
              <w:rPr>
                <w:rFonts w:ascii="Comic Sans MS" w:hAnsi="Comic Sans MS"/>
                <w:sz w:val="20"/>
              </w:rPr>
              <w:t xml:space="preserve">The Senate and the House of Representatives are both responsible for creating bills (or wannabe laws). These bills are researched in committees that senators and house members have been assigned to. Sometimes, the bills </w:t>
            </w:r>
            <w:r>
              <w:rPr>
                <w:rFonts w:ascii="Comic Sans MS" w:hAnsi="Comic Sans MS"/>
                <w:w w:val="99"/>
                <w:sz w:val="20"/>
              </w:rPr>
              <w:t>die</w:t>
            </w:r>
            <w:r>
              <w:rPr>
                <w:rFonts w:ascii="Comic Sans MS" w:hAnsi="Comic Sans MS"/>
                <w:sz w:val="20"/>
              </w:rPr>
              <w:t xml:space="preserve"> </w:t>
            </w:r>
            <w:r>
              <w:rPr>
                <w:rFonts w:ascii="Comic Sans MS" w:hAnsi="Comic Sans MS"/>
                <w:w w:val="99"/>
                <w:sz w:val="20"/>
              </w:rPr>
              <w:t>before</w:t>
            </w:r>
            <w:r>
              <w:rPr>
                <w:rFonts w:ascii="Comic Sans MS" w:hAnsi="Comic Sans MS"/>
                <w:sz w:val="20"/>
              </w:rPr>
              <w:t xml:space="preserve"> </w:t>
            </w:r>
            <w:r>
              <w:rPr>
                <w:rFonts w:ascii="Comic Sans MS" w:hAnsi="Comic Sans MS"/>
                <w:w w:val="99"/>
                <w:sz w:val="20"/>
              </w:rPr>
              <w:t>they</w:t>
            </w:r>
            <w:r>
              <w:rPr>
                <w:rFonts w:ascii="Comic Sans MS" w:hAnsi="Comic Sans MS"/>
                <w:sz w:val="20"/>
              </w:rPr>
              <w:t xml:space="preserve"> </w:t>
            </w:r>
            <w:r>
              <w:rPr>
                <w:rFonts w:ascii="Comic Sans MS" w:hAnsi="Comic Sans MS"/>
                <w:w w:val="99"/>
                <w:sz w:val="20"/>
              </w:rPr>
              <w:t>reach</w:t>
            </w:r>
            <w:r>
              <w:rPr>
                <w:rFonts w:ascii="Comic Sans MS" w:hAnsi="Comic Sans MS"/>
                <w:sz w:val="20"/>
              </w:rPr>
              <w:t xml:space="preserve"> </w:t>
            </w:r>
            <w:r>
              <w:rPr>
                <w:rFonts w:ascii="Comic Sans MS" w:hAnsi="Comic Sans MS"/>
                <w:w w:val="99"/>
                <w:sz w:val="20"/>
              </w:rPr>
              <w:t>the</w:t>
            </w:r>
            <w:r>
              <w:rPr>
                <w:rFonts w:ascii="Comic Sans MS" w:hAnsi="Comic Sans MS"/>
                <w:sz w:val="20"/>
              </w:rPr>
              <w:t xml:space="preserve"> </w:t>
            </w:r>
            <w:r>
              <w:rPr>
                <w:rFonts w:ascii="Comic Sans MS" w:hAnsi="Comic Sans MS"/>
                <w:w w:val="99"/>
                <w:sz w:val="20"/>
              </w:rPr>
              <w:t>Senate/Hou</w:t>
            </w:r>
            <w:r>
              <w:rPr>
                <w:rFonts w:ascii="Comic Sans MS" w:hAnsi="Comic Sans MS"/>
                <w:w w:val="99"/>
                <w:sz w:val="20"/>
              </w:rPr>
              <w:t>se</w:t>
            </w:r>
            <w:r>
              <w:rPr>
                <w:rFonts w:ascii="Comic Sans MS" w:hAnsi="Comic Sans MS"/>
                <w:sz w:val="20"/>
              </w:rPr>
              <w:t xml:space="preserve"> </w:t>
            </w:r>
            <w:r>
              <w:rPr>
                <w:rFonts w:ascii="Comic Sans MS" w:hAnsi="Comic Sans MS"/>
                <w:w w:val="99"/>
                <w:sz w:val="20"/>
              </w:rPr>
              <w:t>floor.</w:t>
            </w:r>
            <w:r>
              <w:rPr>
                <w:rFonts w:ascii="Comic Sans MS" w:hAnsi="Comic Sans MS"/>
                <w:sz w:val="20"/>
              </w:rPr>
              <w:t xml:space="preserve">  </w:t>
            </w:r>
            <w:r>
              <w:rPr>
                <w:rFonts w:ascii="Comic Sans MS" w:hAnsi="Comic Sans MS"/>
                <w:w w:val="99"/>
                <w:sz w:val="20"/>
              </w:rPr>
              <w:t>If</w:t>
            </w:r>
            <w:r>
              <w:rPr>
                <w:rFonts w:ascii="Comic Sans MS" w:hAnsi="Comic Sans MS"/>
                <w:sz w:val="20"/>
              </w:rPr>
              <w:t xml:space="preserve"> </w:t>
            </w:r>
            <w:r>
              <w:rPr>
                <w:rFonts w:ascii="Comic Sans MS" w:hAnsi="Comic Sans MS"/>
                <w:w w:val="99"/>
                <w:sz w:val="20"/>
              </w:rPr>
              <w:t>the</w:t>
            </w:r>
            <w:r>
              <w:rPr>
                <w:rFonts w:ascii="Comic Sans MS" w:hAnsi="Comic Sans MS"/>
                <w:sz w:val="20"/>
              </w:rPr>
              <w:t xml:space="preserve"> </w:t>
            </w:r>
            <w:r>
              <w:rPr>
                <w:rFonts w:ascii="Comic Sans MS" w:hAnsi="Comic Sans MS"/>
                <w:w w:val="99"/>
                <w:sz w:val="20"/>
              </w:rPr>
              <w:t>bill</w:t>
            </w:r>
            <w:r>
              <w:rPr>
                <w:rFonts w:ascii="Comic Sans MS" w:hAnsi="Comic Sans MS"/>
                <w:sz w:val="20"/>
              </w:rPr>
              <w:t xml:space="preserve"> </w:t>
            </w:r>
            <w:r>
              <w:rPr>
                <w:rFonts w:ascii="Comic Sans MS" w:hAnsi="Comic Sans MS"/>
                <w:w w:val="99"/>
                <w:sz w:val="20"/>
              </w:rPr>
              <w:t>“lives</w:t>
            </w:r>
            <w:r>
              <w:rPr>
                <w:rFonts w:ascii="Comic Sans MS" w:hAnsi="Comic Sans MS"/>
                <w:w w:val="92"/>
                <w:sz w:val="20"/>
              </w:rPr>
              <w:t>"</w:t>
            </w:r>
            <w:r>
              <w:rPr>
                <w:rFonts w:ascii="Comic Sans MS" w:hAnsi="Comic Sans MS"/>
                <w:sz w:val="20"/>
              </w:rPr>
              <w:t xml:space="preserve"> </w:t>
            </w:r>
            <w:r>
              <w:rPr>
                <w:rFonts w:ascii="Comic Sans MS" w:hAnsi="Comic Sans MS"/>
                <w:w w:val="99"/>
                <w:sz w:val="20"/>
              </w:rPr>
              <w:t>for</w:t>
            </w:r>
            <w:r>
              <w:rPr>
                <w:rFonts w:ascii="Comic Sans MS" w:hAnsi="Comic Sans MS"/>
                <w:sz w:val="20"/>
              </w:rPr>
              <w:t xml:space="preserve"> </w:t>
            </w:r>
            <w:r>
              <w:rPr>
                <w:rFonts w:ascii="Comic Sans MS" w:hAnsi="Comic Sans MS"/>
                <w:w w:val="99"/>
                <w:sz w:val="20"/>
              </w:rPr>
              <w:t>the</w:t>
            </w:r>
            <w:r>
              <w:rPr>
                <w:rFonts w:ascii="Comic Sans MS" w:hAnsi="Comic Sans MS"/>
                <w:sz w:val="20"/>
              </w:rPr>
              <w:t xml:space="preserve"> </w:t>
            </w:r>
            <w:r>
              <w:rPr>
                <w:rFonts w:ascii="Comic Sans MS" w:hAnsi="Comic Sans MS"/>
                <w:w w:val="99"/>
                <w:sz w:val="20"/>
              </w:rPr>
              <w:t>vote</w:t>
            </w:r>
            <w:r>
              <w:rPr>
                <w:rFonts w:ascii="Comic Sans MS" w:hAnsi="Comic Sans MS"/>
                <w:w w:val="49"/>
                <w:sz w:val="20"/>
              </w:rPr>
              <w:t>˛</w:t>
            </w:r>
            <w:r>
              <w:rPr>
                <w:rFonts w:ascii="Comic Sans MS" w:hAnsi="Comic Sans MS"/>
                <w:sz w:val="20"/>
              </w:rPr>
              <w:t xml:space="preserve"> </w:t>
            </w:r>
            <w:r>
              <w:rPr>
                <w:rFonts w:ascii="Comic Sans MS" w:hAnsi="Comic Sans MS"/>
                <w:w w:val="99"/>
                <w:sz w:val="20"/>
              </w:rPr>
              <w:t>however</w:t>
            </w:r>
            <w:r>
              <w:rPr>
                <w:rFonts w:ascii="Comic Sans MS" w:hAnsi="Comic Sans MS"/>
                <w:w w:val="49"/>
                <w:sz w:val="20"/>
              </w:rPr>
              <w:t>˛</w:t>
            </w:r>
            <w:r>
              <w:rPr>
                <w:rFonts w:ascii="Comic Sans MS" w:hAnsi="Comic Sans MS"/>
                <w:sz w:val="20"/>
              </w:rPr>
              <w:t xml:space="preserve"> </w:t>
            </w:r>
            <w:r>
              <w:rPr>
                <w:rFonts w:ascii="Comic Sans MS" w:hAnsi="Comic Sans MS"/>
                <w:w w:val="99"/>
                <w:sz w:val="20"/>
              </w:rPr>
              <w:t>it</w:t>
            </w:r>
            <w:r>
              <w:rPr>
                <w:rFonts w:ascii="Comic Sans MS" w:hAnsi="Comic Sans MS"/>
                <w:sz w:val="20"/>
              </w:rPr>
              <w:t xml:space="preserve"> </w:t>
            </w:r>
            <w:r>
              <w:rPr>
                <w:rFonts w:ascii="Comic Sans MS" w:hAnsi="Comic Sans MS"/>
                <w:w w:val="99"/>
                <w:sz w:val="20"/>
              </w:rPr>
              <w:t>is</w:t>
            </w:r>
            <w:r>
              <w:rPr>
                <w:rFonts w:ascii="Comic Sans MS" w:hAnsi="Comic Sans MS"/>
                <w:sz w:val="20"/>
              </w:rPr>
              <w:t xml:space="preserve"> </w:t>
            </w:r>
            <w:r>
              <w:rPr>
                <w:rFonts w:ascii="Comic Sans MS" w:hAnsi="Comic Sans MS"/>
                <w:w w:val="99"/>
                <w:sz w:val="20"/>
              </w:rPr>
              <w:t>voted</w:t>
            </w:r>
            <w:r>
              <w:rPr>
                <w:rFonts w:ascii="Comic Sans MS" w:hAnsi="Comic Sans MS"/>
                <w:sz w:val="20"/>
              </w:rPr>
              <w:t xml:space="preserve"> </w:t>
            </w:r>
            <w:r>
              <w:rPr>
                <w:rFonts w:ascii="Comic Sans MS" w:hAnsi="Comic Sans MS"/>
                <w:w w:val="99"/>
                <w:sz w:val="20"/>
              </w:rPr>
              <w:t>on</w:t>
            </w:r>
            <w:r>
              <w:rPr>
                <w:rFonts w:ascii="Comic Sans MS" w:hAnsi="Comic Sans MS"/>
                <w:sz w:val="20"/>
              </w:rPr>
              <w:t xml:space="preserve"> </w:t>
            </w:r>
            <w:r>
              <w:rPr>
                <w:rFonts w:ascii="Comic Sans MS" w:hAnsi="Comic Sans MS"/>
                <w:w w:val="99"/>
                <w:sz w:val="20"/>
              </w:rPr>
              <w:t>in</w:t>
            </w:r>
            <w:r>
              <w:rPr>
                <w:rFonts w:ascii="Comic Sans MS" w:hAnsi="Comic Sans MS"/>
                <w:sz w:val="20"/>
              </w:rPr>
              <w:t xml:space="preserve"> </w:t>
            </w:r>
            <w:r>
              <w:rPr>
                <w:rFonts w:ascii="Comic Sans MS" w:hAnsi="Comic Sans MS"/>
                <w:w w:val="99"/>
                <w:sz w:val="20"/>
              </w:rPr>
              <w:t xml:space="preserve">the </w:t>
            </w:r>
            <w:r>
              <w:rPr>
                <w:rFonts w:ascii="Comic Sans MS" w:hAnsi="Comic Sans MS"/>
                <w:sz w:val="20"/>
              </w:rPr>
              <w:t>chamber that has been researching it (House or Senate). Sometimes changes are made to the bills on the floor.</w:t>
            </w:r>
          </w:p>
          <w:p w:rsidR="00B067FA" w:rsidRDefault="002E5BF1">
            <w:pPr>
              <w:pStyle w:val="TableParagraph"/>
              <w:spacing w:before="1" w:line="276" w:lineRule="auto"/>
              <w:ind w:left="231" w:right="236"/>
              <w:jc w:val="center"/>
              <w:rPr>
                <w:rFonts w:ascii="Comic Sans MS"/>
                <w:sz w:val="20"/>
              </w:rPr>
            </w:pPr>
            <w:r>
              <w:rPr>
                <w:rFonts w:ascii="Comic Sans MS"/>
                <w:sz w:val="20"/>
              </w:rPr>
              <w:t>Then, the bill moves to the other chamber, where the process begins ag</w:t>
            </w:r>
            <w:r>
              <w:rPr>
                <w:rFonts w:ascii="Comic Sans MS"/>
                <w:sz w:val="20"/>
              </w:rPr>
              <w:t>ain. The Senate and House have to both agree on the same version of a bill before it is sent to the governor.</w:t>
            </w:r>
          </w:p>
        </w:tc>
      </w:tr>
    </w:tbl>
    <w:p w:rsidR="00B067FA" w:rsidRDefault="00971E55">
      <w:pPr>
        <w:rPr>
          <w:sz w:val="2"/>
          <w:szCs w:val="2"/>
        </w:rPr>
      </w:pPr>
      <w:r>
        <w:rPr>
          <w:noProof/>
        </w:rPr>
        <mc:AlternateContent>
          <mc:Choice Requires="wps">
            <w:drawing>
              <wp:anchor distT="0" distB="0" distL="114300" distR="114300" simplePos="0" relativeHeight="503281664" behindDoc="1" locked="0" layoutInCell="1" allowOverlap="1">
                <wp:simplePos x="0" y="0"/>
                <wp:positionH relativeFrom="page">
                  <wp:posOffset>1552575</wp:posOffset>
                </wp:positionH>
                <wp:positionV relativeFrom="page">
                  <wp:posOffset>1600835</wp:posOffset>
                </wp:positionV>
                <wp:extent cx="1184275" cy="591820"/>
                <wp:effectExtent l="0" t="635" r="6350" b="7620"/>
                <wp:wrapNone/>
                <wp:docPr id="102" name="Freeform 1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84275" cy="591820"/>
                        </a:xfrm>
                        <a:custGeom>
                          <a:avLst/>
                          <a:gdLst>
                            <a:gd name="T0" fmla="+- 0 4216 2445"/>
                            <a:gd name="T1" fmla="*/ T0 w 1865"/>
                            <a:gd name="T2" fmla="+- 0 2521 2521"/>
                            <a:gd name="T3" fmla="*/ 2521 h 932"/>
                            <a:gd name="T4" fmla="+- 0 2539 2445"/>
                            <a:gd name="T5" fmla="*/ T4 w 1865"/>
                            <a:gd name="T6" fmla="+- 0 2521 2521"/>
                            <a:gd name="T7" fmla="*/ 2521 h 932"/>
                            <a:gd name="T8" fmla="+- 0 2502 2445"/>
                            <a:gd name="T9" fmla="*/ T8 w 1865"/>
                            <a:gd name="T10" fmla="+- 0 2528 2521"/>
                            <a:gd name="T11" fmla="*/ 2528 h 932"/>
                            <a:gd name="T12" fmla="+- 0 2473 2445"/>
                            <a:gd name="T13" fmla="*/ T12 w 1865"/>
                            <a:gd name="T14" fmla="+- 0 2548 2521"/>
                            <a:gd name="T15" fmla="*/ 2548 h 932"/>
                            <a:gd name="T16" fmla="+- 0 2453 2445"/>
                            <a:gd name="T17" fmla="*/ T16 w 1865"/>
                            <a:gd name="T18" fmla="+- 0 2578 2521"/>
                            <a:gd name="T19" fmla="*/ 2578 h 932"/>
                            <a:gd name="T20" fmla="+- 0 2445 2445"/>
                            <a:gd name="T21" fmla="*/ T20 w 1865"/>
                            <a:gd name="T22" fmla="+- 0 2614 2521"/>
                            <a:gd name="T23" fmla="*/ 2614 h 932"/>
                            <a:gd name="T24" fmla="+- 0 2445 2445"/>
                            <a:gd name="T25" fmla="*/ T24 w 1865"/>
                            <a:gd name="T26" fmla="+- 0 3360 2521"/>
                            <a:gd name="T27" fmla="*/ 3360 h 932"/>
                            <a:gd name="T28" fmla="+- 0 2453 2445"/>
                            <a:gd name="T29" fmla="*/ T28 w 1865"/>
                            <a:gd name="T30" fmla="+- 0 3396 2521"/>
                            <a:gd name="T31" fmla="*/ 3396 h 932"/>
                            <a:gd name="T32" fmla="+- 0 2473 2445"/>
                            <a:gd name="T33" fmla="*/ T32 w 1865"/>
                            <a:gd name="T34" fmla="+- 0 3426 2521"/>
                            <a:gd name="T35" fmla="*/ 3426 h 932"/>
                            <a:gd name="T36" fmla="+- 0 2502 2445"/>
                            <a:gd name="T37" fmla="*/ T36 w 1865"/>
                            <a:gd name="T38" fmla="+- 0 3446 2521"/>
                            <a:gd name="T39" fmla="*/ 3446 h 932"/>
                            <a:gd name="T40" fmla="+- 0 2539 2445"/>
                            <a:gd name="T41" fmla="*/ T40 w 1865"/>
                            <a:gd name="T42" fmla="+- 0 3453 2521"/>
                            <a:gd name="T43" fmla="*/ 3453 h 932"/>
                            <a:gd name="T44" fmla="+- 0 4216 2445"/>
                            <a:gd name="T45" fmla="*/ T44 w 1865"/>
                            <a:gd name="T46" fmla="+- 0 3453 2521"/>
                            <a:gd name="T47" fmla="*/ 3453 h 932"/>
                            <a:gd name="T48" fmla="+- 0 4253 2445"/>
                            <a:gd name="T49" fmla="*/ T48 w 1865"/>
                            <a:gd name="T50" fmla="+- 0 3446 2521"/>
                            <a:gd name="T51" fmla="*/ 3446 h 932"/>
                            <a:gd name="T52" fmla="+- 0 4282 2445"/>
                            <a:gd name="T53" fmla="*/ T52 w 1865"/>
                            <a:gd name="T54" fmla="+- 0 3426 2521"/>
                            <a:gd name="T55" fmla="*/ 3426 h 932"/>
                            <a:gd name="T56" fmla="+- 0 4302 2445"/>
                            <a:gd name="T57" fmla="*/ T56 w 1865"/>
                            <a:gd name="T58" fmla="+- 0 3396 2521"/>
                            <a:gd name="T59" fmla="*/ 3396 h 932"/>
                            <a:gd name="T60" fmla="+- 0 4310 2445"/>
                            <a:gd name="T61" fmla="*/ T60 w 1865"/>
                            <a:gd name="T62" fmla="+- 0 3360 2521"/>
                            <a:gd name="T63" fmla="*/ 3360 h 932"/>
                            <a:gd name="T64" fmla="+- 0 4310 2445"/>
                            <a:gd name="T65" fmla="*/ T64 w 1865"/>
                            <a:gd name="T66" fmla="+- 0 2614 2521"/>
                            <a:gd name="T67" fmla="*/ 2614 h 932"/>
                            <a:gd name="T68" fmla="+- 0 4302 2445"/>
                            <a:gd name="T69" fmla="*/ T68 w 1865"/>
                            <a:gd name="T70" fmla="+- 0 2578 2521"/>
                            <a:gd name="T71" fmla="*/ 2578 h 932"/>
                            <a:gd name="T72" fmla="+- 0 4282 2445"/>
                            <a:gd name="T73" fmla="*/ T72 w 1865"/>
                            <a:gd name="T74" fmla="+- 0 2548 2521"/>
                            <a:gd name="T75" fmla="*/ 2548 h 932"/>
                            <a:gd name="T76" fmla="+- 0 4253 2445"/>
                            <a:gd name="T77" fmla="*/ T76 w 1865"/>
                            <a:gd name="T78" fmla="+- 0 2528 2521"/>
                            <a:gd name="T79" fmla="*/ 2528 h 932"/>
                            <a:gd name="T80" fmla="+- 0 4216 2445"/>
                            <a:gd name="T81" fmla="*/ T80 w 1865"/>
                            <a:gd name="T82" fmla="+- 0 2521 2521"/>
                            <a:gd name="T83" fmla="*/ 2521 h 9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865" h="932">
                              <a:moveTo>
                                <a:pt x="1771" y="0"/>
                              </a:moveTo>
                              <a:lnTo>
                                <a:pt x="94" y="0"/>
                              </a:lnTo>
                              <a:lnTo>
                                <a:pt x="57" y="7"/>
                              </a:lnTo>
                              <a:lnTo>
                                <a:pt x="28" y="27"/>
                              </a:lnTo>
                              <a:lnTo>
                                <a:pt x="8" y="57"/>
                              </a:lnTo>
                              <a:lnTo>
                                <a:pt x="0" y="93"/>
                              </a:lnTo>
                              <a:lnTo>
                                <a:pt x="0" y="839"/>
                              </a:lnTo>
                              <a:lnTo>
                                <a:pt x="8" y="875"/>
                              </a:lnTo>
                              <a:lnTo>
                                <a:pt x="28" y="905"/>
                              </a:lnTo>
                              <a:lnTo>
                                <a:pt x="57" y="925"/>
                              </a:lnTo>
                              <a:lnTo>
                                <a:pt x="94" y="932"/>
                              </a:lnTo>
                              <a:lnTo>
                                <a:pt x="1771" y="932"/>
                              </a:lnTo>
                              <a:lnTo>
                                <a:pt x="1808" y="925"/>
                              </a:lnTo>
                              <a:lnTo>
                                <a:pt x="1837" y="905"/>
                              </a:lnTo>
                              <a:lnTo>
                                <a:pt x="1857" y="875"/>
                              </a:lnTo>
                              <a:lnTo>
                                <a:pt x="1865" y="839"/>
                              </a:lnTo>
                              <a:lnTo>
                                <a:pt x="1865" y="93"/>
                              </a:lnTo>
                              <a:lnTo>
                                <a:pt x="1857" y="57"/>
                              </a:lnTo>
                              <a:lnTo>
                                <a:pt x="1837" y="27"/>
                              </a:lnTo>
                              <a:lnTo>
                                <a:pt x="1808" y="7"/>
                              </a:lnTo>
                              <a:lnTo>
                                <a:pt x="1771" y="0"/>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01" o:spid="_x0000_s1026" style="position:absolute;margin-left:122.25pt;margin-top:126.05pt;width:93.25pt;height:46.6pt;z-index:-34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865,9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" path="m1771,l94,,57,7,28,27,8,57,,93,,839r8,36l28,905r29,20l94,932r1677,l1808,925r29,-20l1857,875r8,-36l1865,93r-8,-36l1837,27,1808,7,1771,xe" fillcolor="#4f81bd" stroked="f">
                <v:path arrowok="t" o:connecttype="custom" o:connectlocs="1124585,1600835;59690,1600835;36195,1605280;17780,1617980;5080,1637030;0,1659890;0,2133600;5080,2156460;17780,2175510;36195,2188210;59690,2192655;1124585,2192655;1148080,2188210;1166495,2175510;1179195,2156460;1184275,2133600;1184275,1659890;1179195,1637030;1166495,1617980;1148080,1605280;1124585,1600835" o:connectangles="0,0,0,0,0,0,0,0,0,0,0,0,0,0,0,0,0,0,0,0,0"/>
                <w10:wrap anchorx="page" anchory="page"/>
              </v:shape>
            </w:pict>
          </mc:Fallback>
        </mc:AlternateContent>
      </w:r>
      <w:r>
        <w:rPr>
          <w:noProof/>
        </w:rPr>
        <mc:AlternateContent>
          <mc:Choice Requires="wpg">
            <w:drawing>
              <wp:anchor distT="0" distB="0" distL="114300" distR="114300" simplePos="0" relativeHeight="503281688" behindDoc="1" locked="0" layoutInCell="1" allowOverlap="1">
                <wp:simplePos x="0" y="0"/>
                <wp:positionH relativeFrom="page">
                  <wp:posOffset>2530475</wp:posOffset>
                </wp:positionH>
                <wp:positionV relativeFrom="page">
                  <wp:posOffset>3293745</wp:posOffset>
                </wp:positionV>
                <wp:extent cx="1260475" cy="591820"/>
                <wp:effectExtent l="6350" t="7620" r="0" b="635"/>
                <wp:wrapNone/>
                <wp:docPr id="99" name="Group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60475" cy="591820"/>
                          <a:chOff x="3985" y="5187"/>
                          <a:chExt cx="1985" cy="932"/>
                        </a:xfrm>
                      </wpg:grpSpPr>
                      <wps:wsp>
                        <wps:cNvPr id="100" name="Freeform 100"/>
                        <wps:cNvSpPr>
                          <a:spLocks/>
                        </wps:cNvSpPr>
                        <wps:spPr bwMode="auto">
                          <a:xfrm>
                            <a:off x="3985" y="5187"/>
                            <a:ext cx="1864" cy="932"/>
                          </a:xfrm>
                          <a:custGeom>
                            <a:avLst/>
                            <a:gdLst>
                              <a:gd name="T0" fmla="+- 0 5755 3985"/>
                              <a:gd name="T1" fmla="*/ T0 w 1864"/>
                              <a:gd name="T2" fmla="+- 0 5187 5187"/>
                              <a:gd name="T3" fmla="*/ 5187 h 932"/>
                              <a:gd name="T4" fmla="+- 0 4078 3985"/>
                              <a:gd name="T5" fmla="*/ T4 w 1864"/>
                              <a:gd name="T6" fmla="+- 0 5187 5187"/>
                              <a:gd name="T7" fmla="*/ 5187 h 932"/>
                              <a:gd name="T8" fmla="+- 0 4042 3985"/>
                              <a:gd name="T9" fmla="*/ T8 w 1864"/>
                              <a:gd name="T10" fmla="+- 0 5194 5187"/>
                              <a:gd name="T11" fmla="*/ 5194 h 932"/>
                              <a:gd name="T12" fmla="+- 0 4012 3985"/>
                              <a:gd name="T13" fmla="*/ T12 w 1864"/>
                              <a:gd name="T14" fmla="+- 0 5214 5187"/>
                              <a:gd name="T15" fmla="*/ 5214 h 932"/>
                              <a:gd name="T16" fmla="+- 0 3992 3985"/>
                              <a:gd name="T17" fmla="*/ T16 w 1864"/>
                              <a:gd name="T18" fmla="+- 0 5244 5187"/>
                              <a:gd name="T19" fmla="*/ 5244 h 932"/>
                              <a:gd name="T20" fmla="+- 0 3985 3985"/>
                              <a:gd name="T21" fmla="*/ T20 w 1864"/>
                              <a:gd name="T22" fmla="+- 0 5280 5187"/>
                              <a:gd name="T23" fmla="*/ 5280 h 932"/>
                              <a:gd name="T24" fmla="+- 0 3985 3985"/>
                              <a:gd name="T25" fmla="*/ T24 w 1864"/>
                              <a:gd name="T26" fmla="+- 0 6026 5187"/>
                              <a:gd name="T27" fmla="*/ 6026 h 932"/>
                              <a:gd name="T28" fmla="+- 0 3992 3985"/>
                              <a:gd name="T29" fmla="*/ T28 w 1864"/>
                              <a:gd name="T30" fmla="+- 0 6062 5187"/>
                              <a:gd name="T31" fmla="*/ 6062 h 932"/>
                              <a:gd name="T32" fmla="+- 0 4012 3985"/>
                              <a:gd name="T33" fmla="*/ T32 w 1864"/>
                              <a:gd name="T34" fmla="+- 0 6092 5187"/>
                              <a:gd name="T35" fmla="*/ 6092 h 932"/>
                              <a:gd name="T36" fmla="+- 0 4042 3985"/>
                              <a:gd name="T37" fmla="*/ T36 w 1864"/>
                              <a:gd name="T38" fmla="+- 0 6112 5187"/>
                              <a:gd name="T39" fmla="*/ 6112 h 932"/>
                              <a:gd name="T40" fmla="+- 0 4078 3985"/>
                              <a:gd name="T41" fmla="*/ T40 w 1864"/>
                              <a:gd name="T42" fmla="+- 0 6119 5187"/>
                              <a:gd name="T43" fmla="*/ 6119 h 932"/>
                              <a:gd name="T44" fmla="+- 0 5755 3985"/>
                              <a:gd name="T45" fmla="*/ T44 w 1864"/>
                              <a:gd name="T46" fmla="+- 0 6119 5187"/>
                              <a:gd name="T47" fmla="*/ 6119 h 932"/>
                              <a:gd name="T48" fmla="+- 0 5792 3985"/>
                              <a:gd name="T49" fmla="*/ T48 w 1864"/>
                              <a:gd name="T50" fmla="+- 0 6112 5187"/>
                              <a:gd name="T51" fmla="*/ 6112 h 932"/>
                              <a:gd name="T52" fmla="+- 0 5821 3985"/>
                              <a:gd name="T53" fmla="*/ T52 w 1864"/>
                              <a:gd name="T54" fmla="+- 0 6092 5187"/>
                              <a:gd name="T55" fmla="*/ 6092 h 932"/>
                              <a:gd name="T56" fmla="+- 0 5841 3985"/>
                              <a:gd name="T57" fmla="*/ T56 w 1864"/>
                              <a:gd name="T58" fmla="+- 0 6062 5187"/>
                              <a:gd name="T59" fmla="*/ 6062 h 932"/>
                              <a:gd name="T60" fmla="+- 0 5849 3985"/>
                              <a:gd name="T61" fmla="*/ T60 w 1864"/>
                              <a:gd name="T62" fmla="+- 0 6026 5187"/>
                              <a:gd name="T63" fmla="*/ 6026 h 932"/>
                              <a:gd name="T64" fmla="+- 0 5849 3985"/>
                              <a:gd name="T65" fmla="*/ T64 w 1864"/>
                              <a:gd name="T66" fmla="+- 0 5280 5187"/>
                              <a:gd name="T67" fmla="*/ 5280 h 932"/>
                              <a:gd name="T68" fmla="+- 0 5841 3985"/>
                              <a:gd name="T69" fmla="*/ T68 w 1864"/>
                              <a:gd name="T70" fmla="+- 0 5244 5187"/>
                              <a:gd name="T71" fmla="*/ 5244 h 932"/>
                              <a:gd name="T72" fmla="+- 0 5821 3985"/>
                              <a:gd name="T73" fmla="*/ T72 w 1864"/>
                              <a:gd name="T74" fmla="+- 0 5214 5187"/>
                              <a:gd name="T75" fmla="*/ 5214 h 932"/>
                              <a:gd name="T76" fmla="+- 0 5792 3985"/>
                              <a:gd name="T77" fmla="*/ T76 w 1864"/>
                              <a:gd name="T78" fmla="+- 0 5194 5187"/>
                              <a:gd name="T79" fmla="*/ 5194 h 932"/>
                              <a:gd name="T80" fmla="+- 0 5755 3985"/>
                              <a:gd name="T81" fmla="*/ T80 w 1864"/>
                              <a:gd name="T82" fmla="+- 0 5187 5187"/>
                              <a:gd name="T83" fmla="*/ 5187 h 9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864" h="932">
                                <a:moveTo>
                                  <a:pt x="1770" y="0"/>
                                </a:moveTo>
                                <a:lnTo>
                                  <a:pt x="93" y="0"/>
                                </a:lnTo>
                                <a:lnTo>
                                  <a:pt x="57" y="7"/>
                                </a:lnTo>
                                <a:lnTo>
                                  <a:pt x="27" y="27"/>
                                </a:lnTo>
                                <a:lnTo>
                                  <a:pt x="7" y="57"/>
                                </a:lnTo>
                                <a:lnTo>
                                  <a:pt x="0" y="93"/>
                                </a:lnTo>
                                <a:lnTo>
                                  <a:pt x="0" y="839"/>
                                </a:lnTo>
                                <a:lnTo>
                                  <a:pt x="7" y="875"/>
                                </a:lnTo>
                                <a:lnTo>
                                  <a:pt x="27" y="905"/>
                                </a:lnTo>
                                <a:lnTo>
                                  <a:pt x="57" y="925"/>
                                </a:lnTo>
                                <a:lnTo>
                                  <a:pt x="93" y="932"/>
                                </a:lnTo>
                                <a:lnTo>
                                  <a:pt x="1770" y="932"/>
                                </a:lnTo>
                                <a:lnTo>
                                  <a:pt x="1807" y="925"/>
                                </a:lnTo>
                                <a:lnTo>
                                  <a:pt x="1836" y="905"/>
                                </a:lnTo>
                                <a:lnTo>
                                  <a:pt x="1856" y="875"/>
                                </a:lnTo>
                                <a:lnTo>
                                  <a:pt x="1864" y="839"/>
                                </a:lnTo>
                                <a:lnTo>
                                  <a:pt x="1864" y="93"/>
                                </a:lnTo>
                                <a:lnTo>
                                  <a:pt x="1856" y="57"/>
                                </a:lnTo>
                                <a:lnTo>
                                  <a:pt x="1836" y="27"/>
                                </a:lnTo>
                                <a:lnTo>
                                  <a:pt x="1807" y="7"/>
                                </a:lnTo>
                                <a:lnTo>
                                  <a:pt x="1770" y="0"/>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 name="AutoShape 99"/>
                        <wps:cNvSpPr>
                          <a:spLocks/>
                        </wps:cNvSpPr>
                        <wps:spPr bwMode="auto">
                          <a:xfrm>
                            <a:off x="5914" y="5411"/>
                            <a:ext cx="55" cy="72"/>
                          </a:xfrm>
                          <a:custGeom>
                            <a:avLst/>
                            <a:gdLst>
                              <a:gd name="T0" fmla="+- 0 5950 5914"/>
                              <a:gd name="T1" fmla="*/ T0 w 55"/>
                              <a:gd name="T2" fmla="+- 0 5411 5411"/>
                              <a:gd name="T3" fmla="*/ 5411 h 72"/>
                              <a:gd name="T4" fmla="+- 0 5914 5914"/>
                              <a:gd name="T5" fmla="*/ T4 w 55"/>
                              <a:gd name="T6" fmla="+- 0 5447 5411"/>
                              <a:gd name="T7" fmla="*/ 5447 h 72"/>
                              <a:gd name="T8" fmla="+- 0 5950 5914"/>
                              <a:gd name="T9" fmla="*/ T8 w 55"/>
                              <a:gd name="T10" fmla="+- 0 5483 5411"/>
                              <a:gd name="T11" fmla="*/ 5483 h 72"/>
                              <a:gd name="T12" fmla="+- 0 5950 5914"/>
                              <a:gd name="T13" fmla="*/ T12 w 55"/>
                              <a:gd name="T14" fmla="+- 0 5469 5411"/>
                              <a:gd name="T15" fmla="*/ 5469 h 72"/>
                              <a:gd name="T16" fmla="+- 0 5964 5914"/>
                              <a:gd name="T17" fmla="*/ T16 w 55"/>
                              <a:gd name="T18" fmla="+- 0 5469 5411"/>
                              <a:gd name="T19" fmla="*/ 5469 h 72"/>
                              <a:gd name="T20" fmla="+- 0 5969 5914"/>
                              <a:gd name="T21" fmla="*/ T20 w 55"/>
                              <a:gd name="T22" fmla="+- 0 5464 5411"/>
                              <a:gd name="T23" fmla="*/ 5464 h 72"/>
                              <a:gd name="T24" fmla="+- 0 5969 5914"/>
                              <a:gd name="T25" fmla="*/ T24 w 55"/>
                              <a:gd name="T26" fmla="+- 0 5430 5411"/>
                              <a:gd name="T27" fmla="*/ 5430 h 72"/>
                              <a:gd name="T28" fmla="+- 0 5964 5914"/>
                              <a:gd name="T29" fmla="*/ T28 w 55"/>
                              <a:gd name="T30" fmla="+- 0 5426 5411"/>
                              <a:gd name="T31" fmla="*/ 5426 h 72"/>
                              <a:gd name="T32" fmla="+- 0 5950 5914"/>
                              <a:gd name="T33" fmla="*/ T32 w 55"/>
                              <a:gd name="T34" fmla="+- 0 5426 5411"/>
                              <a:gd name="T35" fmla="*/ 5426 h 72"/>
                              <a:gd name="T36" fmla="+- 0 5950 5914"/>
                              <a:gd name="T37" fmla="*/ T36 w 55"/>
                              <a:gd name="T38" fmla="+- 0 5411 5411"/>
                              <a:gd name="T39" fmla="*/ 5411 h 72"/>
                              <a:gd name="T40" fmla="+- 0 5964 5914"/>
                              <a:gd name="T41" fmla="*/ T40 w 55"/>
                              <a:gd name="T42" fmla="+- 0 5469 5411"/>
                              <a:gd name="T43" fmla="*/ 5469 h 72"/>
                              <a:gd name="T44" fmla="+- 0 5950 5914"/>
                              <a:gd name="T45" fmla="*/ T44 w 55"/>
                              <a:gd name="T46" fmla="+- 0 5469 5411"/>
                              <a:gd name="T47" fmla="*/ 5469 h 72"/>
                              <a:gd name="T48" fmla="+- 0 5950 5914"/>
                              <a:gd name="T49" fmla="*/ T48 w 55"/>
                              <a:gd name="T50" fmla="+- 0 5483 5411"/>
                              <a:gd name="T51" fmla="*/ 5483 h 72"/>
                              <a:gd name="T52" fmla="+- 0 5964 5914"/>
                              <a:gd name="T53" fmla="*/ T52 w 55"/>
                              <a:gd name="T54" fmla="+- 0 5469 5411"/>
                              <a:gd name="T55" fmla="*/ 5469 h 72"/>
                              <a:gd name="T56" fmla="+- 0 5950 5914"/>
                              <a:gd name="T57" fmla="*/ T56 w 55"/>
                              <a:gd name="T58" fmla="+- 0 5411 5411"/>
                              <a:gd name="T59" fmla="*/ 5411 h 72"/>
                              <a:gd name="T60" fmla="+- 0 5950 5914"/>
                              <a:gd name="T61" fmla="*/ T60 w 55"/>
                              <a:gd name="T62" fmla="+- 0 5426 5411"/>
                              <a:gd name="T63" fmla="*/ 5426 h 72"/>
                              <a:gd name="T64" fmla="+- 0 5964 5914"/>
                              <a:gd name="T65" fmla="*/ T64 w 55"/>
                              <a:gd name="T66" fmla="+- 0 5426 5411"/>
                              <a:gd name="T67" fmla="*/ 5426 h 72"/>
                              <a:gd name="T68" fmla="+- 0 5950 5914"/>
                              <a:gd name="T69" fmla="*/ T68 w 55"/>
                              <a:gd name="T70" fmla="+- 0 5411 5411"/>
                              <a:gd name="T71" fmla="*/ 5411 h 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55" h="72">
                                <a:moveTo>
                                  <a:pt x="36" y="0"/>
                                </a:moveTo>
                                <a:lnTo>
                                  <a:pt x="0" y="36"/>
                                </a:lnTo>
                                <a:lnTo>
                                  <a:pt x="36" y="72"/>
                                </a:lnTo>
                                <a:lnTo>
                                  <a:pt x="36" y="58"/>
                                </a:lnTo>
                                <a:lnTo>
                                  <a:pt x="50" y="58"/>
                                </a:lnTo>
                                <a:lnTo>
                                  <a:pt x="55" y="53"/>
                                </a:lnTo>
                                <a:lnTo>
                                  <a:pt x="55" y="19"/>
                                </a:lnTo>
                                <a:lnTo>
                                  <a:pt x="50" y="15"/>
                                </a:lnTo>
                                <a:lnTo>
                                  <a:pt x="36" y="15"/>
                                </a:lnTo>
                                <a:lnTo>
                                  <a:pt x="36" y="0"/>
                                </a:lnTo>
                                <a:close/>
                                <a:moveTo>
                                  <a:pt x="50" y="58"/>
                                </a:moveTo>
                                <a:lnTo>
                                  <a:pt x="36" y="58"/>
                                </a:lnTo>
                                <a:lnTo>
                                  <a:pt x="36" y="72"/>
                                </a:lnTo>
                                <a:lnTo>
                                  <a:pt x="50" y="58"/>
                                </a:lnTo>
                                <a:close/>
                                <a:moveTo>
                                  <a:pt x="36" y="0"/>
                                </a:moveTo>
                                <a:lnTo>
                                  <a:pt x="36" y="15"/>
                                </a:lnTo>
                                <a:lnTo>
                                  <a:pt x="50" y="15"/>
                                </a:lnTo>
                                <a:lnTo>
                                  <a:pt x="36" y="0"/>
                                </a:lnTo>
                                <a:close/>
                              </a:path>
                            </a:pathLst>
                          </a:custGeom>
                          <a:solidFill>
                            <a:srgbClr val="B2C1D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8" o:spid="_x0000_s1026" style="position:absolute;margin-left:199.25pt;margin-top:259.35pt;width:99.25pt;height:46.6pt;z-index:-34792;mso-position-horizontal-relative:page;mso-position-vertical-relative:page" coordorigin="3985,5187" coordsize="1985,9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">
                <v:shape id="Freeform 100" o:spid="_x0000_s1027" style="position:absolute;left:3985;top:5187;width:1864;height:932;visibility:visible;mso-wrap-style:square;v-text-anchor:top" coordsize="1864,9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6j7fsQA&#10;AADcAAAADwAAAGRycy9kb3ducmV2LnhtbESPT2vCQBDF7wW/wzJCb3VXQSnRVcQ/0Iu0arwP2WkS&#10;mp0N2VXjt+8cBG8zvDfv/Wax6n2jbtTFOrCF8ciAIi6Cq7m0kJ/3H5+gYkJ22AQmCw+KsFoO3haY&#10;uXDnI91OqVQSwjFDC1VKbaZ1LCryGEehJRbtN3Qek6xdqV2Hdwn3jZ4YM9Mea5aGClvaVFT8na7e&#10;wrH8vph89zMptttdPju0U23WU2vfh/16DipRn17m5/WXE3wj+PKMTK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uo+37EAAAA3AAAAA8AAAAAAAAAAAAAAAAAmAIAAGRycy9k&#10;b3ducmV2LnhtbFBLBQYAAAAABAAEAPUAAACJAwAAAAA=&#10;" path="m1770,l93,,57,7,27,27,7,57,,93,,839r7,36l27,905r30,20l93,932r1677,l1807,925r29,-20l1856,875r8,-36l1864,93r-8,-36l1836,27,1807,7,1770,xe" fillcolor="#4f81bd" stroked="f">
                  <v:path arrowok="t" o:connecttype="custom" o:connectlocs="1770,5187;93,5187;57,5194;27,5214;7,5244;0,5280;0,6026;7,6062;27,6092;57,6112;93,6119;1770,6119;1807,6112;1836,6092;1856,6062;1864,6026;1864,5280;1856,5244;1836,5214;1807,5194;1770,5187" o:connectangles="0,0,0,0,0,0,0,0,0,0,0,0,0,0,0,0,0,0,0,0,0"/>
                </v:shape>
                <v:shape id="AutoShape 99" o:spid="_x0000_s1028" style="position:absolute;left:5914;top:5411;width:55;height:72;visibility:visible;mso-wrap-style:square;v-text-anchor:top" coordsize="5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OlB8IA&#10;AADcAAAADwAAAGRycy9kb3ducmV2LnhtbERPTWsCMRC9C/0PYQreNLEHK1ujlJaCICJqL70Nm3Gz&#10;dGeybNJ19debQqG3ebzPWa4HblRPXayDWJhNDSiSMrhaKgufp4/JAlRMKA6bIGThShHWq4fREgsX&#10;LnKg/pgqlUMkFmjBp9QWWsfSE2OchpYkc+fQMaYMu0q7Di85nBv9ZMxcM9aSGzy29Oap/D7+sIVd&#10;f+Yvx7v9Ji32Wzbt7fDs360dPw6vL6ASDelf/OfeuDzfzOD3mXyBXt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46UHwgAAANwAAAAPAAAAAAAAAAAAAAAAAJgCAABkcnMvZG93&#10;bnJldi54bWxQSwUGAAAAAAQABAD1AAAAhwMAAAAA&#10;" path="m36,l,36,36,72r,-14l50,58r5,-5l55,19,50,15r-14,l36,xm50,58r-14,l36,72,50,58xm36,r,15l50,15,36,xe" fillcolor="#b2c1db" stroked="f">
                  <v:path arrowok="t" o:connecttype="custom" o:connectlocs="36,5411;0,5447;36,5483;36,5469;50,5469;55,5464;55,5430;50,5426;36,5426;36,5411;50,5469;36,5469;36,5483;50,5469;36,5411;36,5426;50,5426;36,5411" o:connectangles="0,0,0,0,0,0,0,0,0,0,0,0,0,0,0,0,0,0"/>
                </v:shape>
                <w10:wrap anchorx="page" anchory="page"/>
              </v:group>
            </w:pict>
          </mc:Fallback>
        </mc:AlternateContent>
      </w:r>
      <w:r>
        <w:rPr>
          <w:noProof/>
        </w:rPr>
        <mc:AlternateContent>
          <mc:Choice Requires="wps">
            <w:drawing>
              <wp:anchor distT="0" distB="0" distL="114300" distR="114300" simplePos="0" relativeHeight="503281712" behindDoc="1" locked="0" layoutInCell="1" allowOverlap="1">
                <wp:simplePos x="0" y="0"/>
                <wp:positionH relativeFrom="page">
                  <wp:posOffset>575310</wp:posOffset>
                </wp:positionH>
                <wp:positionV relativeFrom="page">
                  <wp:posOffset>3293745</wp:posOffset>
                </wp:positionV>
                <wp:extent cx="1184275" cy="591820"/>
                <wp:effectExtent l="3810" t="7620" r="2540" b="635"/>
                <wp:wrapNone/>
                <wp:docPr id="98" name="Freeform 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84275" cy="591820"/>
                        </a:xfrm>
                        <a:custGeom>
                          <a:avLst/>
                          <a:gdLst>
                            <a:gd name="T0" fmla="+- 0 2677 906"/>
                            <a:gd name="T1" fmla="*/ T0 w 1865"/>
                            <a:gd name="T2" fmla="+- 0 5187 5187"/>
                            <a:gd name="T3" fmla="*/ 5187 h 932"/>
                            <a:gd name="T4" fmla="+- 0 1000 906"/>
                            <a:gd name="T5" fmla="*/ T4 w 1865"/>
                            <a:gd name="T6" fmla="+- 0 5187 5187"/>
                            <a:gd name="T7" fmla="*/ 5187 h 932"/>
                            <a:gd name="T8" fmla="+- 0 963 906"/>
                            <a:gd name="T9" fmla="*/ T8 w 1865"/>
                            <a:gd name="T10" fmla="+- 0 5194 5187"/>
                            <a:gd name="T11" fmla="*/ 5194 h 932"/>
                            <a:gd name="T12" fmla="+- 0 934 906"/>
                            <a:gd name="T13" fmla="*/ T12 w 1865"/>
                            <a:gd name="T14" fmla="+- 0 5214 5187"/>
                            <a:gd name="T15" fmla="*/ 5214 h 932"/>
                            <a:gd name="T16" fmla="+- 0 914 906"/>
                            <a:gd name="T17" fmla="*/ T16 w 1865"/>
                            <a:gd name="T18" fmla="+- 0 5244 5187"/>
                            <a:gd name="T19" fmla="*/ 5244 h 932"/>
                            <a:gd name="T20" fmla="+- 0 906 906"/>
                            <a:gd name="T21" fmla="*/ T20 w 1865"/>
                            <a:gd name="T22" fmla="+- 0 5280 5187"/>
                            <a:gd name="T23" fmla="*/ 5280 h 932"/>
                            <a:gd name="T24" fmla="+- 0 906 906"/>
                            <a:gd name="T25" fmla="*/ T24 w 1865"/>
                            <a:gd name="T26" fmla="+- 0 6026 5187"/>
                            <a:gd name="T27" fmla="*/ 6026 h 932"/>
                            <a:gd name="T28" fmla="+- 0 914 906"/>
                            <a:gd name="T29" fmla="*/ T28 w 1865"/>
                            <a:gd name="T30" fmla="+- 0 6062 5187"/>
                            <a:gd name="T31" fmla="*/ 6062 h 932"/>
                            <a:gd name="T32" fmla="+- 0 934 906"/>
                            <a:gd name="T33" fmla="*/ T32 w 1865"/>
                            <a:gd name="T34" fmla="+- 0 6092 5187"/>
                            <a:gd name="T35" fmla="*/ 6092 h 932"/>
                            <a:gd name="T36" fmla="+- 0 963 906"/>
                            <a:gd name="T37" fmla="*/ T36 w 1865"/>
                            <a:gd name="T38" fmla="+- 0 6112 5187"/>
                            <a:gd name="T39" fmla="*/ 6112 h 932"/>
                            <a:gd name="T40" fmla="+- 0 1000 906"/>
                            <a:gd name="T41" fmla="*/ T40 w 1865"/>
                            <a:gd name="T42" fmla="+- 0 6119 5187"/>
                            <a:gd name="T43" fmla="*/ 6119 h 932"/>
                            <a:gd name="T44" fmla="+- 0 2677 906"/>
                            <a:gd name="T45" fmla="*/ T44 w 1865"/>
                            <a:gd name="T46" fmla="+- 0 6119 5187"/>
                            <a:gd name="T47" fmla="*/ 6119 h 932"/>
                            <a:gd name="T48" fmla="+- 0 2713 906"/>
                            <a:gd name="T49" fmla="*/ T48 w 1865"/>
                            <a:gd name="T50" fmla="+- 0 6112 5187"/>
                            <a:gd name="T51" fmla="*/ 6112 h 932"/>
                            <a:gd name="T52" fmla="+- 0 2743 906"/>
                            <a:gd name="T53" fmla="*/ T52 w 1865"/>
                            <a:gd name="T54" fmla="+- 0 6092 5187"/>
                            <a:gd name="T55" fmla="*/ 6092 h 932"/>
                            <a:gd name="T56" fmla="+- 0 2763 906"/>
                            <a:gd name="T57" fmla="*/ T56 w 1865"/>
                            <a:gd name="T58" fmla="+- 0 6062 5187"/>
                            <a:gd name="T59" fmla="*/ 6062 h 932"/>
                            <a:gd name="T60" fmla="+- 0 2770 906"/>
                            <a:gd name="T61" fmla="*/ T60 w 1865"/>
                            <a:gd name="T62" fmla="+- 0 6026 5187"/>
                            <a:gd name="T63" fmla="*/ 6026 h 932"/>
                            <a:gd name="T64" fmla="+- 0 2770 906"/>
                            <a:gd name="T65" fmla="*/ T64 w 1865"/>
                            <a:gd name="T66" fmla="+- 0 5280 5187"/>
                            <a:gd name="T67" fmla="*/ 5280 h 932"/>
                            <a:gd name="T68" fmla="+- 0 2763 906"/>
                            <a:gd name="T69" fmla="*/ T68 w 1865"/>
                            <a:gd name="T70" fmla="+- 0 5244 5187"/>
                            <a:gd name="T71" fmla="*/ 5244 h 932"/>
                            <a:gd name="T72" fmla="+- 0 2743 906"/>
                            <a:gd name="T73" fmla="*/ T72 w 1865"/>
                            <a:gd name="T74" fmla="+- 0 5214 5187"/>
                            <a:gd name="T75" fmla="*/ 5214 h 932"/>
                            <a:gd name="T76" fmla="+- 0 2713 906"/>
                            <a:gd name="T77" fmla="*/ T76 w 1865"/>
                            <a:gd name="T78" fmla="+- 0 5194 5187"/>
                            <a:gd name="T79" fmla="*/ 5194 h 932"/>
                            <a:gd name="T80" fmla="+- 0 2677 906"/>
                            <a:gd name="T81" fmla="*/ T80 w 1865"/>
                            <a:gd name="T82" fmla="+- 0 5187 5187"/>
                            <a:gd name="T83" fmla="*/ 5187 h 9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865" h="932">
                              <a:moveTo>
                                <a:pt x="1771" y="0"/>
                              </a:moveTo>
                              <a:lnTo>
                                <a:pt x="94" y="0"/>
                              </a:lnTo>
                              <a:lnTo>
                                <a:pt x="57" y="7"/>
                              </a:lnTo>
                              <a:lnTo>
                                <a:pt x="28" y="27"/>
                              </a:lnTo>
                              <a:lnTo>
                                <a:pt x="8" y="57"/>
                              </a:lnTo>
                              <a:lnTo>
                                <a:pt x="0" y="93"/>
                              </a:lnTo>
                              <a:lnTo>
                                <a:pt x="0" y="839"/>
                              </a:lnTo>
                              <a:lnTo>
                                <a:pt x="8" y="875"/>
                              </a:lnTo>
                              <a:lnTo>
                                <a:pt x="28" y="905"/>
                              </a:lnTo>
                              <a:lnTo>
                                <a:pt x="57" y="925"/>
                              </a:lnTo>
                              <a:lnTo>
                                <a:pt x="94" y="932"/>
                              </a:lnTo>
                              <a:lnTo>
                                <a:pt x="1771" y="932"/>
                              </a:lnTo>
                              <a:lnTo>
                                <a:pt x="1807" y="925"/>
                              </a:lnTo>
                              <a:lnTo>
                                <a:pt x="1837" y="905"/>
                              </a:lnTo>
                              <a:lnTo>
                                <a:pt x="1857" y="875"/>
                              </a:lnTo>
                              <a:lnTo>
                                <a:pt x="1864" y="839"/>
                              </a:lnTo>
                              <a:lnTo>
                                <a:pt x="1864" y="93"/>
                              </a:lnTo>
                              <a:lnTo>
                                <a:pt x="1857" y="57"/>
                              </a:lnTo>
                              <a:lnTo>
                                <a:pt x="1837" y="27"/>
                              </a:lnTo>
                              <a:lnTo>
                                <a:pt x="1807" y="7"/>
                              </a:lnTo>
                              <a:lnTo>
                                <a:pt x="1771" y="0"/>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97" o:spid="_x0000_s1026" style="position:absolute;margin-left:45.3pt;margin-top:259.35pt;width:93.25pt;height:46.6pt;z-index:-34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865,9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" path="m1771,l94,,57,7,28,27,8,57,,93,,839r8,36l28,905r29,20l94,932r1677,l1807,925r30,-20l1857,875r7,-36l1864,93r-7,-36l1837,27,1807,7,1771,xe" fillcolor="#4f81bd" stroked="f">
                <v:path arrowok="t" o:connecttype="custom" o:connectlocs="1124585,3293745;59690,3293745;36195,3298190;17780,3310890;5080,3329940;0,3352800;0,3826510;5080,3849370;17780,3868420;36195,3881120;59690,3885565;1124585,3885565;1147445,3881120;1166495,3868420;1179195,3849370;1183640,3826510;1183640,3352800;1179195,3329940;1166495,3310890;1147445,3298190;1124585,3293745" o:connectangles="0,0,0,0,0,0,0,0,0,0,0,0,0,0,0,0,0,0,0,0,0"/>
                <w10:wrap anchorx="page" anchory="page"/>
              </v:shape>
            </w:pict>
          </mc:Fallback>
        </mc:AlternateContent>
      </w:r>
      <w:r>
        <w:rPr>
          <w:noProof/>
        </w:rPr>
        <mc:AlternateContent>
          <mc:Choice Requires="wps">
            <w:drawing>
              <wp:anchor distT="0" distB="0" distL="114300" distR="114300" simplePos="0" relativeHeight="503281736" behindDoc="1" locked="0" layoutInCell="1" allowOverlap="1">
                <wp:simplePos x="0" y="0"/>
                <wp:positionH relativeFrom="page">
                  <wp:posOffset>3892550</wp:posOffset>
                </wp:positionH>
                <wp:positionV relativeFrom="page">
                  <wp:posOffset>4086225</wp:posOffset>
                </wp:positionV>
                <wp:extent cx="3465830" cy="2343150"/>
                <wp:effectExtent l="0" t="0" r="4445" b="0"/>
                <wp:wrapNone/>
                <wp:docPr id="97" name="Rectangle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5830" cy="23431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6" o:spid="_x0000_s1026" style="position:absolute;margin-left:306.5pt;margin-top:321.75pt;width:272.9pt;height:184.5pt;z-index:-34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" stroked="f">
                <w10:wrap anchorx="page" anchory="page"/>
              </v:rect>
            </w:pict>
          </mc:Fallback>
        </mc:AlternateContent>
      </w:r>
      <w:r>
        <w:rPr>
          <w:noProof/>
        </w:rPr>
        <mc:AlternateContent>
          <mc:Choice Requires="wpg">
            <w:drawing>
              <wp:anchor distT="0" distB="0" distL="114300" distR="114300" simplePos="0" relativeHeight="503281760" behindDoc="1" locked="0" layoutInCell="1" allowOverlap="1">
                <wp:simplePos x="0" y="0"/>
                <wp:positionH relativeFrom="page">
                  <wp:posOffset>633730</wp:posOffset>
                </wp:positionH>
                <wp:positionV relativeFrom="page">
                  <wp:posOffset>6548120</wp:posOffset>
                </wp:positionV>
                <wp:extent cx="6598285" cy="1638300"/>
                <wp:effectExtent l="5080" t="4445" r="6985" b="5080"/>
                <wp:wrapNone/>
                <wp:docPr id="90"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98285" cy="1638300"/>
                          <a:chOff x="998" y="10313"/>
                          <a:chExt cx="10391" cy="2580"/>
                        </a:xfrm>
                      </wpg:grpSpPr>
                      <wps:wsp>
                        <wps:cNvPr id="91" name="Rectangle 95"/>
                        <wps:cNvSpPr>
                          <a:spLocks noChangeArrowheads="1"/>
                        </wps:cNvSpPr>
                        <wps:spPr bwMode="auto">
                          <a:xfrm>
                            <a:off x="1005" y="10410"/>
                            <a:ext cx="1815" cy="115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 name="Freeform 94"/>
                        <wps:cNvSpPr>
                          <a:spLocks/>
                        </wps:cNvSpPr>
                        <wps:spPr bwMode="auto">
                          <a:xfrm>
                            <a:off x="2820" y="10830"/>
                            <a:ext cx="1035" cy="143"/>
                          </a:xfrm>
                          <a:custGeom>
                            <a:avLst/>
                            <a:gdLst>
                              <a:gd name="T0" fmla="+- 0 3596 2820"/>
                              <a:gd name="T1" fmla="*/ T0 w 1035"/>
                              <a:gd name="T2" fmla="+- 0 10830 10830"/>
                              <a:gd name="T3" fmla="*/ 10830 h 143"/>
                              <a:gd name="T4" fmla="+- 0 3596 2820"/>
                              <a:gd name="T5" fmla="*/ T4 w 1035"/>
                              <a:gd name="T6" fmla="+- 0 10866 10830"/>
                              <a:gd name="T7" fmla="*/ 10866 h 143"/>
                              <a:gd name="T8" fmla="+- 0 2820 2820"/>
                              <a:gd name="T9" fmla="*/ T8 w 1035"/>
                              <a:gd name="T10" fmla="+- 0 10866 10830"/>
                              <a:gd name="T11" fmla="*/ 10866 h 143"/>
                              <a:gd name="T12" fmla="+- 0 2820 2820"/>
                              <a:gd name="T13" fmla="*/ T12 w 1035"/>
                              <a:gd name="T14" fmla="+- 0 10937 10830"/>
                              <a:gd name="T15" fmla="*/ 10937 h 143"/>
                              <a:gd name="T16" fmla="+- 0 3596 2820"/>
                              <a:gd name="T17" fmla="*/ T16 w 1035"/>
                              <a:gd name="T18" fmla="+- 0 10937 10830"/>
                              <a:gd name="T19" fmla="*/ 10937 h 143"/>
                              <a:gd name="T20" fmla="+- 0 3596 2820"/>
                              <a:gd name="T21" fmla="*/ T20 w 1035"/>
                              <a:gd name="T22" fmla="+- 0 10973 10830"/>
                              <a:gd name="T23" fmla="*/ 10973 h 143"/>
                              <a:gd name="T24" fmla="+- 0 3855 2820"/>
                              <a:gd name="T25" fmla="*/ T24 w 1035"/>
                              <a:gd name="T26" fmla="+- 0 10901 10830"/>
                              <a:gd name="T27" fmla="*/ 10901 h 143"/>
                              <a:gd name="T28" fmla="+- 0 3596 2820"/>
                              <a:gd name="T29" fmla="*/ T28 w 1035"/>
                              <a:gd name="T30" fmla="+- 0 10830 10830"/>
                              <a:gd name="T31" fmla="*/ 10830 h 14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35" h="143">
                                <a:moveTo>
                                  <a:pt x="776" y="0"/>
                                </a:moveTo>
                                <a:lnTo>
                                  <a:pt x="776" y="36"/>
                                </a:lnTo>
                                <a:lnTo>
                                  <a:pt x="0" y="36"/>
                                </a:lnTo>
                                <a:lnTo>
                                  <a:pt x="0" y="107"/>
                                </a:lnTo>
                                <a:lnTo>
                                  <a:pt x="776" y="107"/>
                                </a:lnTo>
                                <a:lnTo>
                                  <a:pt x="776" y="143"/>
                                </a:lnTo>
                                <a:lnTo>
                                  <a:pt x="1035" y="71"/>
                                </a:lnTo>
                                <a:lnTo>
                                  <a:pt x="776"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 name="AutoShape 93"/>
                        <wps:cNvSpPr>
                          <a:spLocks/>
                        </wps:cNvSpPr>
                        <wps:spPr bwMode="auto">
                          <a:xfrm>
                            <a:off x="3855" y="10320"/>
                            <a:ext cx="7350" cy="1350"/>
                          </a:xfrm>
                          <a:custGeom>
                            <a:avLst/>
                            <a:gdLst>
                              <a:gd name="T0" fmla="+- 0 3855 3855"/>
                              <a:gd name="T1" fmla="*/ T0 w 7350"/>
                              <a:gd name="T2" fmla="+- 0 11565 10320"/>
                              <a:gd name="T3" fmla="*/ 11565 h 1350"/>
                              <a:gd name="T4" fmla="+- 0 5385 3855"/>
                              <a:gd name="T5" fmla="*/ T4 w 7350"/>
                              <a:gd name="T6" fmla="+- 0 11565 10320"/>
                              <a:gd name="T7" fmla="*/ 11565 h 1350"/>
                              <a:gd name="T8" fmla="+- 0 5385 3855"/>
                              <a:gd name="T9" fmla="*/ T8 w 7350"/>
                              <a:gd name="T10" fmla="+- 0 10410 10320"/>
                              <a:gd name="T11" fmla="*/ 10410 h 1350"/>
                              <a:gd name="T12" fmla="+- 0 3855 3855"/>
                              <a:gd name="T13" fmla="*/ T12 w 7350"/>
                              <a:gd name="T14" fmla="+- 0 10410 10320"/>
                              <a:gd name="T15" fmla="*/ 10410 h 1350"/>
                              <a:gd name="T16" fmla="+- 0 3855 3855"/>
                              <a:gd name="T17" fmla="*/ T16 w 7350"/>
                              <a:gd name="T18" fmla="+- 0 11565 10320"/>
                              <a:gd name="T19" fmla="*/ 11565 h 1350"/>
                              <a:gd name="T20" fmla="+- 0 6645 3855"/>
                              <a:gd name="T21" fmla="*/ T20 w 7350"/>
                              <a:gd name="T22" fmla="+- 0 11640 10320"/>
                              <a:gd name="T23" fmla="*/ 11640 h 1350"/>
                              <a:gd name="T24" fmla="+- 0 8310 3855"/>
                              <a:gd name="T25" fmla="*/ T24 w 7350"/>
                              <a:gd name="T26" fmla="+- 0 11640 10320"/>
                              <a:gd name="T27" fmla="*/ 11640 h 1350"/>
                              <a:gd name="T28" fmla="+- 0 8310 3855"/>
                              <a:gd name="T29" fmla="*/ T28 w 7350"/>
                              <a:gd name="T30" fmla="+- 0 10320 10320"/>
                              <a:gd name="T31" fmla="*/ 10320 h 1350"/>
                              <a:gd name="T32" fmla="+- 0 6645 3855"/>
                              <a:gd name="T33" fmla="*/ T32 w 7350"/>
                              <a:gd name="T34" fmla="+- 0 10320 10320"/>
                              <a:gd name="T35" fmla="*/ 10320 h 1350"/>
                              <a:gd name="T36" fmla="+- 0 6645 3855"/>
                              <a:gd name="T37" fmla="*/ T36 w 7350"/>
                              <a:gd name="T38" fmla="+- 0 11640 10320"/>
                              <a:gd name="T39" fmla="*/ 11640 h 1350"/>
                              <a:gd name="T40" fmla="+- 0 9435 3855"/>
                              <a:gd name="T41" fmla="*/ T40 w 7350"/>
                              <a:gd name="T42" fmla="+- 0 11670 10320"/>
                              <a:gd name="T43" fmla="*/ 11670 h 1350"/>
                              <a:gd name="T44" fmla="+- 0 11205 3855"/>
                              <a:gd name="T45" fmla="*/ T44 w 7350"/>
                              <a:gd name="T46" fmla="+- 0 11670 10320"/>
                              <a:gd name="T47" fmla="*/ 11670 h 1350"/>
                              <a:gd name="T48" fmla="+- 0 11205 3855"/>
                              <a:gd name="T49" fmla="*/ T48 w 7350"/>
                              <a:gd name="T50" fmla="+- 0 10320 10320"/>
                              <a:gd name="T51" fmla="*/ 10320 h 1350"/>
                              <a:gd name="T52" fmla="+- 0 9435 3855"/>
                              <a:gd name="T53" fmla="*/ T52 w 7350"/>
                              <a:gd name="T54" fmla="+- 0 10320 10320"/>
                              <a:gd name="T55" fmla="*/ 10320 h 1350"/>
                              <a:gd name="T56" fmla="+- 0 9435 3855"/>
                              <a:gd name="T57" fmla="*/ T56 w 7350"/>
                              <a:gd name="T58" fmla="+- 0 11670 10320"/>
                              <a:gd name="T59" fmla="*/ 11670 h 13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7350" h="1350">
                                <a:moveTo>
                                  <a:pt x="0" y="1245"/>
                                </a:moveTo>
                                <a:lnTo>
                                  <a:pt x="1530" y="1245"/>
                                </a:lnTo>
                                <a:lnTo>
                                  <a:pt x="1530" y="90"/>
                                </a:lnTo>
                                <a:lnTo>
                                  <a:pt x="0" y="90"/>
                                </a:lnTo>
                                <a:lnTo>
                                  <a:pt x="0" y="1245"/>
                                </a:lnTo>
                                <a:close/>
                                <a:moveTo>
                                  <a:pt x="2790" y="1320"/>
                                </a:moveTo>
                                <a:lnTo>
                                  <a:pt x="4455" y="1320"/>
                                </a:lnTo>
                                <a:lnTo>
                                  <a:pt x="4455" y="0"/>
                                </a:lnTo>
                                <a:lnTo>
                                  <a:pt x="2790" y="0"/>
                                </a:lnTo>
                                <a:lnTo>
                                  <a:pt x="2790" y="1320"/>
                                </a:lnTo>
                                <a:close/>
                                <a:moveTo>
                                  <a:pt x="5580" y="1350"/>
                                </a:moveTo>
                                <a:lnTo>
                                  <a:pt x="7350" y="1350"/>
                                </a:lnTo>
                                <a:lnTo>
                                  <a:pt x="7350" y="0"/>
                                </a:lnTo>
                                <a:lnTo>
                                  <a:pt x="5580" y="0"/>
                                </a:lnTo>
                                <a:lnTo>
                                  <a:pt x="5580" y="135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 name="AutoShape 92"/>
                        <wps:cNvSpPr>
                          <a:spLocks/>
                        </wps:cNvSpPr>
                        <wps:spPr bwMode="auto">
                          <a:xfrm>
                            <a:off x="3480" y="11229"/>
                            <a:ext cx="7909" cy="816"/>
                          </a:xfrm>
                          <a:custGeom>
                            <a:avLst/>
                            <a:gdLst>
                              <a:gd name="T0" fmla="+- 0 3600 3480"/>
                              <a:gd name="T1" fmla="*/ T0 w 7909"/>
                              <a:gd name="T2" fmla="+- 0 12045 11229"/>
                              <a:gd name="T3" fmla="*/ 12045 h 816"/>
                              <a:gd name="T4" fmla="+- 0 3570 3480"/>
                              <a:gd name="T5" fmla="*/ T4 w 7909"/>
                              <a:gd name="T6" fmla="+- 0 11990 11229"/>
                              <a:gd name="T7" fmla="*/ 11990 h 816"/>
                              <a:gd name="T8" fmla="+- 0 3600 3480"/>
                              <a:gd name="T9" fmla="*/ T8 w 7909"/>
                              <a:gd name="T10" fmla="+- 0 11975 11229"/>
                              <a:gd name="T11" fmla="*/ 11975 h 816"/>
                              <a:gd name="T12" fmla="+- 0 3574 3480"/>
                              <a:gd name="T13" fmla="*/ T12 w 7909"/>
                              <a:gd name="T14" fmla="+- 0 11975 11229"/>
                              <a:gd name="T15" fmla="*/ 11975 h 816"/>
                              <a:gd name="T16" fmla="+- 0 3575 3480"/>
                              <a:gd name="T17" fmla="*/ T16 w 7909"/>
                              <a:gd name="T18" fmla="+- 0 11995 11229"/>
                              <a:gd name="T19" fmla="*/ 11995 h 816"/>
                              <a:gd name="T20" fmla="+- 0 3600 3480"/>
                              <a:gd name="T21" fmla="*/ T20 w 7909"/>
                              <a:gd name="T22" fmla="+- 0 11995 11229"/>
                              <a:gd name="T23" fmla="*/ 11995 h 816"/>
                              <a:gd name="T24" fmla="+- 0 3600 3480"/>
                              <a:gd name="T25" fmla="*/ T24 w 7909"/>
                              <a:gd name="T26" fmla="+- 0 11995 11229"/>
                              <a:gd name="T27" fmla="*/ 11995 h 816"/>
                              <a:gd name="T28" fmla="+- 0 11329 3480"/>
                              <a:gd name="T29" fmla="*/ T28 w 7909"/>
                              <a:gd name="T30" fmla="+- 0 11643 11229"/>
                              <a:gd name="T31" fmla="*/ 11643 h 816"/>
                              <a:gd name="T32" fmla="+- 0 11240 3480"/>
                              <a:gd name="T33" fmla="*/ T32 w 7909"/>
                              <a:gd name="T34" fmla="+- 0 11668 11229"/>
                              <a:gd name="T35" fmla="*/ 11668 h 816"/>
                              <a:gd name="T36" fmla="+- 0 11103 3480"/>
                              <a:gd name="T37" fmla="*/ T36 w 7909"/>
                              <a:gd name="T38" fmla="+- 0 11693 11229"/>
                              <a:gd name="T39" fmla="*/ 11693 h 816"/>
                              <a:gd name="T40" fmla="+- 0 10699 3480"/>
                              <a:gd name="T41" fmla="*/ T40 w 7909"/>
                              <a:gd name="T42" fmla="+- 0 11743 11229"/>
                              <a:gd name="T43" fmla="*/ 11743 h 816"/>
                              <a:gd name="T44" fmla="+- 0 9441 3480"/>
                              <a:gd name="T45" fmla="*/ T44 w 7909"/>
                              <a:gd name="T46" fmla="+- 0 11833 11229"/>
                              <a:gd name="T47" fmla="*/ 11833 h 816"/>
                              <a:gd name="T48" fmla="+- 0 3600 3480"/>
                              <a:gd name="T49" fmla="*/ T48 w 7909"/>
                              <a:gd name="T50" fmla="+- 0 11975 11229"/>
                              <a:gd name="T51" fmla="*/ 11975 h 816"/>
                              <a:gd name="T52" fmla="+- 0 8029 3480"/>
                              <a:gd name="T53" fmla="*/ T52 w 7909"/>
                              <a:gd name="T54" fmla="+- 0 11916 11229"/>
                              <a:gd name="T55" fmla="*/ 11916 h 816"/>
                              <a:gd name="T56" fmla="+- 0 10438 3480"/>
                              <a:gd name="T57" fmla="*/ T56 w 7909"/>
                              <a:gd name="T58" fmla="+- 0 11786 11229"/>
                              <a:gd name="T59" fmla="*/ 11786 h 816"/>
                              <a:gd name="T60" fmla="+- 0 10989 3480"/>
                              <a:gd name="T61" fmla="*/ T60 w 7909"/>
                              <a:gd name="T62" fmla="+- 0 11730 11229"/>
                              <a:gd name="T63" fmla="*/ 11730 h 816"/>
                              <a:gd name="T64" fmla="+- 0 11157 3480"/>
                              <a:gd name="T65" fmla="*/ T64 w 7909"/>
                              <a:gd name="T66" fmla="+- 0 11704 11229"/>
                              <a:gd name="T67" fmla="*/ 11704 h 816"/>
                              <a:gd name="T68" fmla="+- 0 11280 3480"/>
                              <a:gd name="T69" fmla="*/ T68 w 7909"/>
                              <a:gd name="T70" fmla="+- 0 11679 11229"/>
                              <a:gd name="T71" fmla="*/ 11679 h 816"/>
                              <a:gd name="T72" fmla="+- 0 11358 3480"/>
                              <a:gd name="T73" fmla="*/ T72 w 7909"/>
                              <a:gd name="T74" fmla="+- 0 11652 11229"/>
                              <a:gd name="T75" fmla="*/ 11652 h 816"/>
                              <a:gd name="T76" fmla="+- 0 11374 3480"/>
                              <a:gd name="T77" fmla="*/ T76 w 7909"/>
                              <a:gd name="T78" fmla="+- 0 11642 11229"/>
                              <a:gd name="T79" fmla="*/ 11642 h 816"/>
                              <a:gd name="T80" fmla="+- 0 11385 3480"/>
                              <a:gd name="T81" fmla="*/ T80 w 7909"/>
                              <a:gd name="T82" fmla="+- 0 11631 11229"/>
                              <a:gd name="T83" fmla="*/ 11631 h 816"/>
                              <a:gd name="T84" fmla="+- 0 11360 3480"/>
                              <a:gd name="T85" fmla="*/ T84 w 7909"/>
                              <a:gd name="T86" fmla="+- 0 11628 11229"/>
                              <a:gd name="T87" fmla="*/ 11628 h 816"/>
                              <a:gd name="T88" fmla="+- 0 11361 3480"/>
                              <a:gd name="T89" fmla="*/ T88 w 7909"/>
                              <a:gd name="T90" fmla="+- 0 11627 11229"/>
                              <a:gd name="T91" fmla="*/ 11627 h 816"/>
                              <a:gd name="T92" fmla="+- 0 11386 3480"/>
                              <a:gd name="T93" fmla="*/ T92 w 7909"/>
                              <a:gd name="T94" fmla="+- 0 11626 11229"/>
                              <a:gd name="T95" fmla="*/ 11626 h 816"/>
                              <a:gd name="T96" fmla="+- 0 11385 3480"/>
                              <a:gd name="T97" fmla="*/ T96 w 7909"/>
                              <a:gd name="T98" fmla="+- 0 11628 11229"/>
                              <a:gd name="T99" fmla="*/ 11628 h 816"/>
                              <a:gd name="T100" fmla="+- 0 11361 3480"/>
                              <a:gd name="T101" fmla="*/ T100 w 7909"/>
                              <a:gd name="T102" fmla="+- 0 11627 11229"/>
                              <a:gd name="T103" fmla="*/ 11627 h 816"/>
                              <a:gd name="T104" fmla="+- 0 11387 3480"/>
                              <a:gd name="T105" fmla="*/ T104 w 7909"/>
                              <a:gd name="T106" fmla="+- 0 11623 11229"/>
                              <a:gd name="T107" fmla="*/ 11623 h 816"/>
                              <a:gd name="T108" fmla="+- 0 11368 3480"/>
                              <a:gd name="T109" fmla="*/ T108 w 7909"/>
                              <a:gd name="T110" fmla="+- 0 11619 11229"/>
                              <a:gd name="T111" fmla="*/ 11619 h 816"/>
                              <a:gd name="T112" fmla="+- 0 11368 3480"/>
                              <a:gd name="T113" fmla="*/ T112 w 7909"/>
                              <a:gd name="T114" fmla="+- 0 11619 11229"/>
                              <a:gd name="T115" fmla="*/ 11619 h 816"/>
                              <a:gd name="T116" fmla="+- 0 11366 3480"/>
                              <a:gd name="T117" fmla="*/ T116 w 7909"/>
                              <a:gd name="T118" fmla="+- 0 11623 11229"/>
                              <a:gd name="T119" fmla="*/ 11623 h 816"/>
                              <a:gd name="T120" fmla="+- 0 11388 3480"/>
                              <a:gd name="T121" fmla="*/ T120 w 7909"/>
                              <a:gd name="T122" fmla="+- 0 11619 11229"/>
                              <a:gd name="T123" fmla="*/ 11619 h 816"/>
                              <a:gd name="T124" fmla="+- 0 11368 3480"/>
                              <a:gd name="T125" fmla="*/ T124 w 7909"/>
                              <a:gd name="T126" fmla="+- 0 11619 11229"/>
                              <a:gd name="T127" fmla="*/ 11619 h 816"/>
                              <a:gd name="T128" fmla="+- 0 11368 3480"/>
                              <a:gd name="T129" fmla="*/ T128 w 7909"/>
                              <a:gd name="T130" fmla="+- 0 11618 11229"/>
                              <a:gd name="T131" fmla="*/ 11618 h 816"/>
                              <a:gd name="T132" fmla="+- 0 11368 3480"/>
                              <a:gd name="T133" fmla="*/ T132 w 7909"/>
                              <a:gd name="T134" fmla="+- 0 11616 11229"/>
                              <a:gd name="T135" fmla="*/ 11616 h 816"/>
                              <a:gd name="T136" fmla="+- 0 11388 3480"/>
                              <a:gd name="T137" fmla="*/ T136 w 7909"/>
                              <a:gd name="T138" fmla="+- 0 11614 11229"/>
                              <a:gd name="T139" fmla="*/ 11614 h 816"/>
                              <a:gd name="T140" fmla="+- 0 11388 3480"/>
                              <a:gd name="T141" fmla="*/ T140 w 7909"/>
                              <a:gd name="T142" fmla="+- 0 11618 11229"/>
                              <a:gd name="T143" fmla="*/ 11618 h 816"/>
                              <a:gd name="T144" fmla="+- 0 11236 3480"/>
                              <a:gd name="T145" fmla="*/ T144 w 7909"/>
                              <a:gd name="T146" fmla="+- 0 11326 11229"/>
                              <a:gd name="T147" fmla="*/ 11326 h 816"/>
                              <a:gd name="T148" fmla="+- 0 11298 3480"/>
                              <a:gd name="T149" fmla="*/ T148 w 7909"/>
                              <a:gd name="T150" fmla="+- 0 11398 11229"/>
                              <a:gd name="T151" fmla="*/ 11398 h 816"/>
                              <a:gd name="T152" fmla="+- 0 11344 3480"/>
                              <a:gd name="T153" fmla="*/ T152 w 7909"/>
                              <a:gd name="T154" fmla="+- 0 11486 11229"/>
                              <a:gd name="T155" fmla="*/ 11486 h 816"/>
                              <a:gd name="T156" fmla="+- 0 11367 3480"/>
                              <a:gd name="T157" fmla="*/ T156 w 7909"/>
                              <a:gd name="T158" fmla="+- 0 11584 11229"/>
                              <a:gd name="T159" fmla="*/ 11584 h 816"/>
                              <a:gd name="T160" fmla="+- 0 11388 3480"/>
                              <a:gd name="T161" fmla="*/ T160 w 7909"/>
                              <a:gd name="T162" fmla="+- 0 11614 11229"/>
                              <a:gd name="T163" fmla="*/ 11614 h 816"/>
                              <a:gd name="T164" fmla="+- 0 11373 3480"/>
                              <a:gd name="T165" fmla="*/ T164 w 7909"/>
                              <a:gd name="T166" fmla="+- 0 11512 11229"/>
                              <a:gd name="T167" fmla="*/ 11512 h 816"/>
                              <a:gd name="T168" fmla="+- 0 11333 3480"/>
                              <a:gd name="T169" fmla="*/ T168 w 7909"/>
                              <a:gd name="T170" fmla="+- 0 11415 11229"/>
                              <a:gd name="T171" fmla="*/ 11415 h 816"/>
                              <a:gd name="T172" fmla="+- 0 11272 3480"/>
                              <a:gd name="T173" fmla="*/ T172 w 7909"/>
                              <a:gd name="T174" fmla="+- 0 11333 11229"/>
                              <a:gd name="T175" fmla="*/ 11333 h 816"/>
                              <a:gd name="T176" fmla="+- 0 11214 3480"/>
                              <a:gd name="T177" fmla="*/ T176 w 7909"/>
                              <a:gd name="T178" fmla="+- 0 11307 11229"/>
                              <a:gd name="T179" fmla="*/ 11307 h 816"/>
                              <a:gd name="T180" fmla="+- 0 11085 3480"/>
                              <a:gd name="T181" fmla="*/ T180 w 7909"/>
                              <a:gd name="T182" fmla="+- 0 11250 11229"/>
                              <a:gd name="T183" fmla="*/ 11250 h 816"/>
                              <a:gd name="T184" fmla="+- 0 11171 3480"/>
                              <a:gd name="T185" fmla="*/ T184 w 7909"/>
                              <a:gd name="T186" fmla="+- 0 11287 11229"/>
                              <a:gd name="T187" fmla="*/ 11287 h 816"/>
                              <a:gd name="T188" fmla="+- 0 11174 3480"/>
                              <a:gd name="T189" fmla="*/ T188 w 7909"/>
                              <a:gd name="T190" fmla="+- 0 11271 11229"/>
                              <a:gd name="T191" fmla="*/ 11271 h 816"/>
                              <a:gd name="T192" fmla="+- 0 11217 3480"/>
                              <a:gd name="T193" fmla="*/ T192 w 7909"/>
                              <a:gd name="T194" fmla="+- 0 11229 11229"/>
                              <a:gd name="T195" fmla="*/ 11229 h 816"/>
                              <a:gd name="T196" fmla="+- 0 11214 3480"/>
                              <a:gd name="T197" fmla="*/ T196 w 7909"/>
                              <a:gd name="T198" fmla="+- 0 11307 11229"/>
                              <a:gd name="T199" fmla="*/ 11307 h 816"/>
                              <a:gd name="T200" fmla="+- 0 11212 3480"/>
                              <a:gd name="T201" fmla="*/ T200 w 7909"/>
                              <a:gd name="T202" fmla="+- 0 11306 11229"/>
                              <a:gd name="T203" fmla="*/ 11306 h 816"/>
                              <a:gd name="T204" fmla="+- 0 11244 3480"/>
                              <a:gd name="T205" fmla="*/ T204 w 7909"/>
                              <a:gd name="T206" fmla="+- 0 11306 11229"/>
                              <a:gd name="T207" fmla="*/ 11306 h 816"/>
                              <a:gd name="T208" fmla="+- 0 11213 3480"/>
                              <a:gd name="T209" fmla="*/ T208 w 7909"/>
                              <a:gd name="T210" fmla="+- 0 11307 11229"/>
                              <a:gd name="T211" fmla="*/ 11307 h 816"/>
                              <a:gd name="T212" fmla="+- 0 11224 3480"/>
                              <a:gd name="T213" fmla="*/ T212 w 7909"/>
                              <a:gd name="T214" fmla="+- 0 11290 11229"/>
                              <a:gd name="T215" fmla="*/ 11290 h 816"/>
                              <a:gd name="T216" fmla="+- 0 11222 3480"/>
                              <a:gd name="T217" fmla="*/ T216 w 7909"/>
                              <a:gd name="T218" fmla="+- 0 11289 11229"/>
                              <a:gd name="T219" fmla="*/ 11289 h 816"/>
                              <a:gd name="T220" fmla="+- 0 11174 3480"/>
                              <a:gd name="T221" fmla="*/ T220 w 7909"/>
                              <a:gd name="T222" fmla="+- 0 11271 11229"/>
                              <a:gd name="T223" fmla="*/ 11271 h 816"/>
                              <a:gd name="T224" fmla="+- 0 11171 3480"/>
                              <a:gd name="T225" fmla="*/ T224 w 7909"/>
                              <a:gd name="T226" fmla="+- 0 11287 11229"/>
                              <a:gd name="T227" fmla="*/ 11287 h 816"/>
                              <a:gd name="T228" fmla="+- 0 11180 3480"/>
                              <a:gd name="T229" fmla="*/ T228 w 7909"/>
                              <a:gd name="T230" fmla="+- 0 11269 11229"/>
                              <a:gd name="T231" fmla="*/ 11269 h 816"/>
                              <a:gd name="T232" fmla="+- 0 11202 3480"/>
                              <a:gd name="T233" fmla="*/ T232 w 7909"/>
                              <a:gd name="T234" fmla="+- 0 11279 11229"/>
                              <a:gd name="T235" fmla="*/ 11279 h 8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7909" h="816">
                                <a:moveTo>
                                  <a:pt x="120" y="696"/>
                                </a:moveTo>
                                <a:lnTo>
                                  <a:pt x="0" y="756"/>
                                </a:lnTo>
                                <a:lnTo>
                                  <a:pt x="120" y="816"/>
                                </a:lnTo>
                                <a:lnTo>
                                  <a:pt x="120" y="766"/>
                                </a:lnTo>
                                <a:lnTo>
                                  <a:pt x="95" y="766"/>
                                </a:lnTo>
                                <a:lnTo>
                                  <a:pt x="90" y="761"/>
                                </a:lnTo>
                                <a:lnTo>
                                  <a:pt x="90" y="750"/>
                                </a:lnTo>
                                <a:lnTo>
                                  <a:pt x="94" y="746"/>
                                </a:lnTo>
                                <a:lnTo>
                                  <a:pt x="120" y="746"/>
                                </a:lnTo>
                                <a:lnTo>
                                  <a:pt x="120" y="696"/>
                                </a:lnTo>
                                <a:close/>
                                <a:moveTo>
                                  <a:pt x="120" y="746"/>
                                </a:moveTo>
                                <a:lnTo>
                                  <a:pt x="94" y="746"/>
                                </a:lnTo>
                                <a:lnTo>
                                  <a:pt x="90" y="750"/>
                                </a:lnTo>
                                <a:lnTo>
                                  <a:pt x="90" y="761"/>
                                </a:lnTo>
                                <a:lnTo>
                                  <a:pt x="95" y="766"/>
                                </a:lnTo>
                                <a:lnTo>
                                  <a:pt x="120" y="766"/>
                                </a:lnTo>
                                <a:lnTo>
                                  <a:pt x="120" y="746"/>
                                </a:lnTo>
                                <a:close/>
                                <a:moveTo>
                                  <a:pt x="120" y="766"/>
                                </a:moveTo>
                                <a:lnTo>
                                  <a:pt x="100" y="766"/>
                                </a:lnTo>
                                <a:lnTo>
                                  <a:pt x="120" y="766"/>
                                </a:lnTo>
                                <a:close/>
                                <a:moveTo>
                                  <a:pt x="7881" y="398"/>
                                </a:moveTo>
                                <a:lnTo>
                                  <a:pt x="7868" y="406"/>
                                </a:lnTo>
                                <a:lnTo>
                                  <a:pt x="7849" y="414"/>
                                </a:lnTo>
                                <a:lnTo>
                                  <a:pt x="7825" y="422"/>
                                </a:lnTo>
                                <a:lnTo>
                                  <a:pt x="7795" y="430"/>
                                </a:lnTo>
                                <a:lnTo>
                                  <a:pt x="7760" y="439"/>
                                </a:lnTo>
                                <a:lnTo>
                                  <a:pt x="7719" y="447"/>
                                </a:lnTo>
                                <a:lnTo>
                                  <a:pt x="7673" y="456"/>
                                </a:lnTo>
                                <a:lnTo>
                                  <a:pt x="7623" y="464"/>
                                </a:lnTo>
                                <a:lnTo>
                                  <a:pt x="7507" y="481"/>
                                </a:lnTo>
                                <a:lnTo>
                                  <a:pt x="7372" y="497"/>
                                </a:lnTo>
                                <a:lnTo>
                                  <a:pt x="7219" y="514"/>
                                </a:lnTo>
                                <a:lnTo>
                                  <a:pt x="7048" y="529"/>
                                </a:lnTo>
                                <a:lnTo>
                                  <a:pt x="6658" y="561"/>
                                </a:lnTo>
                                <a:lnTo>
                                  <a:pt x="5961" y="604"/>
                                </a:lnTo>
                                <a:lnTo>
                                  <a:pt x="4701" y="662"/>
                                </a:lnTo>
                                <a:lnTo>
                                  <a:pt x="2550" y="722"/>
                                </a:lnTo>
                                <a:lnTo>
                                  <a:pt x="120" y="746"/>
                                </a:lnTo>
                                <a:lnTo>
                                  <a:pt x="120" y="766"/>
                                </a:lnTo>
                                <a:lnTo>
                                  <a:pt x="2551" y="742"/>
                                </a:lnTo>
                                <a:lnTo>
                                  <a:pt x="4549" y="687"/>
                                </a:lnTo>
                                <a:lnTo>
                                  <a:pt x="5834" y="631"/>
                                </a:lnTo>
                                <a:lnTo>
                                  <a:pt x="6441" y="596"/>
                                </a:lnTo>
                                <a:lnTo>
                                  <a:pt x="6958" y="557"/>
                                </a:lnTo>
                                <a:lnTo>
                                  <a:pt x="7300" y="525"/>
                                </a:lnTo>
                                <a:lnTo>
                                  <a:pt x="7444" y="509"/>
                                </a:lnTo>
                                <a:lnTo>
                                  <a:pt x="7509" y="501"/>
                                </a:lnTo>
                                <a:lnTo>
                                  <a:pt x="7570" y="492"/>
                                </a:lnTo>
                                <a:lnTo>
                                  <a:pt x="7626" y="484"/>
                                </a:lnTo>
                                <a:lnTo>
                                  <a:pt x="7677" y="475"/>
                                </a:lnTo>
                                <a:lnTo>
                                  <a:pt x="7723" y="467"/>
                                </a:lnTo>
                                <a:lnTo>
                                  <a:pt x="7764" y="458"/>
                                </a:lnTo>
                                <a:lnTo>
                                  <a:pt x="7800" y="450"/>
                                </a:lnTo>
                                <a:lnTo>
                                  <a:pt x="7831" y="441"/>
                                </a:lnTo>
                                <a:lnTo>
                                  <a:pt x="7857" y="432"/>
                                </a:lnTo>
                                <a:lnTo>
                                  <a:pt x="7878" y="423"/>
                                </a:lnTo>
                                <a:lnTo>
                                  <a:pt x="7892" y="414"/>
                                </a:lnTo>
                                <a:lnTo>
                                  <a:pt x="7893" y="414"/>
                                </a:lnTo>
                                <a:lnTo>
                                  <a:pt x="7894" y="413"/>
                                </a:lnTo>
                                <a:lnTo>
                                  <a:pt x="7903" y="404"/>
                                </a:lnTo>
                                <a:lnTo>
                                  <a:pt x="7904" y="403"/>
                                </a:lnTo>
                                <a:lnTo>
                                  <a:pt x="7905" y="402"/>
                                </a:lnTo>
                                <a:lnTo>
                                  <a:pt x="7905" y="400"/>
                                </a:lnTo>
                                <a:lnTo>
                                  <a:pt x="7905" y="399"/>
                                </a:lnTo>
                                <a:lnTo>
                                  <a:pt x="7880" y="399"/>
                                </a:lnTo>
                                <a:lnTo>
                                  <a:pt x="7881" y="398"/>
                                </a:lnTo>
                                <a:close/>
                                <a:moveTo>
                                  <a:pt x="7882" y="397"/>
                                </a:moveTo>
                                <a:lnTo>
                                  <a:pt x="7881" y="398"/>
                                </a:lnTo>
                                <a:lnTo>
                                  <a:pt x="7880" y="399"/>
                                </a:lnTo>
                                <a:lnTo>
                                  <a:pt x="7882" y="397"/>
                                </a:lnTo>
                                <a:close/>
                                <a:moveTo>
                                  <a:pt x="7906" y="397"/>
                                </a:moveTo>
                                <a:lnTo>
                                  <a:pt x="7882" y="397"/>
                                </a:lnTo>
                                <a:lnTo>
                                  <a:pt x="7880" y="399"/>
                                </a:lnTo>
                                <a:lnTo>
                                  <a:pt x="7905" y="399"/>
                                </a:lnTo>
                                <a:lnTo>
                                  <a:pt x="7906" y="397"/>
                                </a:lnTo>
                                <a:close/>
                                <a:moveTo>
                                  <a:pt x="7887" y="392"/>
                                </a:moveTo>
                                <a:lnTo>
                                  <a:pt x="7881" y="398"/>
                                </a:lnTo>
                                <a:lnTo>
                                  <a:pt x="7882" y="397"/>
                                </a:lnTo>
                                <a:lnTo>
                                  <a:pt x="7906" y="397"/>
                                </a:lnTo>
                                <a:lnTo>
                                  <a:pt x="7907" y="394"/>
                                </a:lnTo>
                                <a:lnTo>
                                  <a:pt x="7886" y="394"/>
                                </a:lnTo>
                                <a:lnTo>
                                  <a:pt x="7887" y="392"/>
                                </a:lnTo>
                                <a:close/>
                                <a:moveTo>
                                  <a:pt x="7888" y="390"/>
                                </a:moveTo>
                                <a:lnTo>
                                  <a:pt x="7887" y="392"/>
                                </a:lnTo>
                                <a:lnTo>
                                  <a:pt x="7886" y="394"/>
                                </a:lnTo>
                                <a:lnTo>
                                  <a:pt x="7888" y="390"/>
                                </a:lnTo>
                                <a:close/>
                                <a:moveTo>
                                  <a:pt x="7908" y="390"/>
                                </a:moveTo>
                                <a:lnTo>
                                  <a:pt x="7888" y="390"/>
                                </a:lnTo>
                                <a:lnTo>
                                  <a:pt x="7886" y="394"/>
                                </a:lnTo>
                                <a:lnTo>
                                  <a:pt x="7907" y="394"/>
                                </a:lnTo>
                                <a:lnTo>
                                  <a:pt x="7908" y="390"/>
                                </a:lnTo>
                                <a:close/>
                                <a:moveTo>
                                  <a:pt x="7888" y="387"/>
                                </a:moveTo>
                                <a:lnTo>
                                  <a:pt x="7887" y="392"/>
                                </a:lnTo>
                                <a:lnTo>
                                  <a:pt x="7888" y="390"/>
                                </a:lnTo>
                                <a:lnTo>
                                  <a:pt x="7908" y="390"/>
                                </a:lnTo>
                                <a:lnTo>
                                  <a:pt x="7908" y="389"/>
                                </a:lnTo>
                                <a:lnTo>
                                  <a:pt x="7888" y="389"/>
                                </a:lnTo>
                                <a:lnTo>
                                  <a:pt x="7888" y="387"/>
                                </a:lnTo>
                                <a:close/>
                                <a:moveTo>
                                  <a:pt x="7889" y="385"/>
                                </a:moveTo>
                                <a:lnTo>
                                  <a:pt x="7888" y="387"/>
                                </a:lnTo>
                                <a:lnTo>
                                  <a:pt x="7888" y="389"/>
                                </a:lnTo>
                                <a:lnTo>
                                  <a:pt x="7889" y="385"/>
                                </a:lnTo>
                                <a:close/>
                                <a:moveTo>
                                  <a:pt x="7908" y="385"/>
                                </a:moveTo>
                                <a:lnTo>
                                  <a:pt x="7889" y="385"/>
                                </a:lnTo>
                                <a:lnTo>
                                  <a:pt x="7888" y="389"/>
                                </a:lnTo>
                                <a:lnTo>
                                  <a:pt x="7908" y="389"/>
                                </a:lnTo>
                                <a:lnTo>
                                  <a:pt x="7908" y="385"/>
                                </a:lnTo>
                                <a:close/>
                                <a:moveTo>
                                  <a:pt x="7733" y="78"/>
                                </a:moveTo>
                                <a:lnTo>
                                  <a:pt x="7756" y="97"/>
                                </a:lnTo>
                                <a:lnTo>
                                  <a:pt x="7778" y="118"/>
                                </a:lnTo>
                                <a:lnTo>
                                  <a:pt x="7799" y="142"/>
                                </a:lnTo>
                                <a:lnTo>
                                  <a:pt x="7818" y="169"/>
                                </a:lnTo>
                                <a:lnTo>
                                  <a:pt x="7836" y="197"/>
                                </a:lnTo>
                                <a:lnTo>
                                  <a:pt x="7851" y="226"/>
                                </a:lnTo>
                                <a:lnTo>
                                  <a:pt x="7864" y="257"/>
                                </a:lnTo>
                                <a:lnTo>
                                  <a:pt x="7874" y="289"/>
                                </a:lnTo>
                                <a:lnTo>
                                  <a:pt x="7882" y="322"/>
                                </a:lnTo>
                                <a:lnTo>
                                  <a:pt x="7887" y="355"/>
                                </a:lnTo>
                                <a:lnTo>
                                  <a:pt x="7888" y="387"/>
                                </a:lnTo>
                                <a:lnTo>
                                  <a:pt x="7889" y="385"/>
                                </a:lnTo>
                                <a:lnTo>
                                  <a:pt x="7908" y="385"/>
                                </a:lnTo>
                                <a:lnTo>
                                  <a:pt x="7907" y="353"/>
                                </a:lnTo>
                                <a:lnTo>
                                  <a:pt x="7902" y="318"/>
                                </a:lnTo>
                                <a:lnTo>
                                  <a:pt x="7893" y="283"/>
                                </a:lnTo>
                                <a:lnTo>
                                  <a:pt x="7882" y="250"/>
                                </a:lnTo>
                                <a:lnTo>
                                  <a:pt x="7869" y="217"/>
                                </a:lnTo>
                                <a:lnTo>
                                  <a:pt x="7853" y="186"/>
                                </a:lnTo>
                                <a:lnTo>
                                  <a:pt x="7834" y="157"/>
                                </a:lnTo>
                                <a:lnTo>
                                  <a:pt x="7814" y="129"/>
                                </a:lnTo>
                                <a:lnTo>
                                  <a:pt x="7792" y="104"/>
                                </a:lnTo>
                                <a:lnTo>
                                  <a:pt x="7769" y="81"/>
                                </a:lnTo>
                                <a:lnTo>
                                  <a:pt x="7765" y="78"/>
                                </a:lnTo>
                                <a:lnTo>
                                  <a:pt x="7734" y="78"/>
                                </a:lnTo>
                                <a:lnTo>
                                  <a:pt x="7733" y="78"/>
                                </a:lnTo>
                                <a:close/>
                                <a:moveTo>
                                  <a:pt x="7737" y="0"/>
                                </a:moveTo>
                                <a:lnTo>
                                  <a:pt x="7605" y="21"/>
                                </a:lnTo>
                                <a:lnTo>
                                  <a:pt x="7701" y="114"/>
                                </a:lnTo>
                                <a:lnTo>
                                  <a:pt x="7716" y="69"/>
                                </a:lnTo>
                                <a:lnTo>
                                  <a:pt x="7691" y="58"/>
                                </a:lnTo>
                                <a:lnTo>
                                  <a:pt x="7689" y="52"/>
                                </a:lnTo>
                                <a:lnTo>
                                  <a:pt x="7691" y="47"/>
                                </a:lnTo>
                                <a:lnTo>
                                  <a:pt x="7694" y="42"/>
                                </a:lnTo>
                                <a:lnTo>
                                  <a:pt x="7700" y="40"/>
                                </a:lnTo>
                                <a:lnTo>
                                  <a:pt x="7725" y="40"/>
                                </a:lnTo>
                                <a:lnTo>
                                  <a:pt x="7737" y="0"/>
                                </a:lnTo>
                                <a:close/>
                                <a:moveTo>
                                  <a:pt x="7732" y="77"/>
                                </a:moveTo>
                                <a:lnTo>
                                  <a:pt x="7733" y="78"/>
                                </a:lnTo>
                                <a:lnTo>
                                  <a:pt x="7734" y="78"/>
                                </a:lnTo>
                                <a:lnTo>
                                  <a:pt x="7732" y="77"/>
                                </a:lnTo>
                                <a:close/>
                                <a:moveTo>
                                  <a:pt x="7764" y="77"/>
                                </a:moveTo>
                                <a:lnTo>
                                  <a:pt x="7732" y="77"/>
                                </a:lnTo>
                                <a:lnTo>
                                  <a:pt x="7734" y="78"/>
                                </a:lnTo>
                                <a:lnTo>
                                  <a:pt x="7765" y="78"/>
                                </a:lnTo>
                                <a:lnTo>
                                  <a:pt x="7764" y="77"/>
                                </a:lnTo>
                                <a:close/>
                                <a:moveTo>
                                  <a:pt x="7722" y="50"/>
                                </a:moveTo>
                                <a:lnTo>
                                  <a:pt x="7716" y="69"/>
                                </a:lnTo>
                                <a:lnTo>
                                  <a:pt x="7733" y="78"/>
                                </a:lnTo>
                                <a:lnTo>
                                  <a:pt x="7732" y="77"/>
                                </a:lnTo>
                                <a:lnTo>
                                  <a:pt x="7764" y="77"/>
                                </a:lnTo>
                                <a:lnTo>
                                  <a:pt x="7744" y="61"/>
                                </a:lnTo>
                                <a:lnTo>
                                  <a:pt x="7743" y="60"/>
                                </a:lnTo>
                                <a:lnTo>
                                  <a:pt x="7742" y="60"/>
                                </a:lnTo>
                                <a:lnTo>
                                  <a:pt x="7722" y="50"/>
                                </a:lnTo>
                                <a:close/>
                                <a:moveTo>
                                  <a:pt x="7700" y="40"/>
                                </a:moveTo>
                                <a:lnTo>
                                  <a:pt x="7694" y="42"/>
                                </a:lnTo>
                                <a:lnTo>
                                  <a:pt x="7691" y="47"/>
                                </a:lnTo>
                                <a:lnTo>
                                  <a:pt x="7689" y="52"/>
                                </a:lnTo>
                                <a:lnTo>
                                  <a:pt x="7691" y="58"/>
                                </a:lnTo>
                                <a:lnTo>
                                  <a:pt x="7716" y="69"/>
                                </a:lnTo>
                                <a:lnTo>
                                  <a:pt x="7722" y="50"/>
                                </a:lnTo>
                                <a:lnTo>
                                  <a:pt x="7700" y="40"/>
                                </a:lnTo>
                                <a:close/>
                                <a:moveTo>
                                  <a:pt x="7725" y="40"/>
                                </a:moveTo>
                                <a:lnTo>
                                  <a:pt x="7700" y="40"/>
                                </a:lnTo>
                                <a:lnTo>
                                  <a:pt x="7722" y="50"/>
                                </a:lnTo>
                                <a:lnTo>
                                  <a:pt x="7725" y="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 name="AutoShape 91"/>
                        <wps:cNvSpPr>
                          <a:spLocks/>
                        </wps:cNvSpPr>
                        <wps:spPr bwMode="auto">
                          <a:xfrm>
                            <a:off x="1005" y="11985"/>
                            <a:ext cx="9915" cy="900"/>
                          </a:xfrm>
                          <a:custGeom>
                            <a:avLst/>
                            <a:gdLst>
                              <a:gd name="T0" fmla="+- 0 1005 1005"/>
                              <a:gd name="T1" fmla="*/ T0 w 9915"/>
                              <a:gd name="T2" fmla="+- 0 12885 11985"/>
                              <a:gd name="T3" fmla="*/ 12885 h 900"/>
                              <a:gd name="T4" fmla="+- 0 3480 1005"/>
                              <a:gd name="T5" fmla="*/ T4 w 9915"/>
                              <a:gd name="T6" fmla="+- 0 12885 11985"/>
                              <a:gd name="T7" fmla="*/ 12885 h 900"/>
                              <a:gd name="T8" fmla="+- 0 3480 1005"/>
                              <a:gd name="T9" fmla="*/ T8 w 9915"/>
                              <a:gd name="T10" fmla="+- 0 11985 11985"/>
                              <a:gd name="T11" fmla="*/ 11985 h 900"/>
                              <a:gd name="T12" fmla="+- 0 1005 1005"/>
                              <a:gd name="T13" fmla="*/ T12 w 9915"/>
                              <a:gd name="T14" fmla="+- 0 11985 11985"/>
                              <a:gd name="T15" fmla="*/ 11985 h 900"/>
                              <a:gd name="T16" fmla="+- 0 1005 1005"/>
                              <a:gd name="T17" fmla="*/ T16 w 9915"/>
                              <a:gd name="T18" fmla="+- 0 12885 11985"/>
                              <a:gd name="T19" fmla="*/ 12885 h 900"/>
                              <a:gd name="T20" fmla="+- 0 4110 1005"/>
                              <a:gd name="T21" fmla="*/ T20 w 9915"/>
                              <a:gd name="T22" fmla="+- 0 12810 11985"/>
                              <a:gd name="T23" fmla="*/ 12810 h 900"/>
                              <a:gd name="T24" fmla="+- 0 6645 1005"/>
                              <a:gd name="T25" fmla="*/ T24 w 9915"/>
                              <a:gd name="T26" fmla="+- 0 12810 11985"/>
                              <a:gd name="T27" fmla="*/ 12810 h 900"/>
                              <a:gd name="T28" fmla="+- 0 6645 1005"/>
                              <a:gd name="T29" fmla="*/ T28 w 9915"/>
                              <a:gd name="T30" fmla="+- 0 12075 11985"/>
                              <a:gd name="T31" fmla="*/ 12075 h 900"/>
                              <a:gd name="T32" fmla="+- 0 4110 1005"/>
                              <a:gd name="T33" fmla="*/ T32 w 9915"/>
                              <a:gd name="T34" fmla="+- 0 12075 11985"/>
                              <a:gd name="T35" fmla="*/ 12075 h 900"/>
                              <a:gd name="T36" fmla="+- 0 4110 1005"/>
                              <a:gd name="T37" fmla="*/ T36 w 9915"/>
                              <a:gd name="T38" fmla="+- 0 12810 11985"/>
                              <a:gd name="T39" fmla="*/ 12810 h 900"/>
                              <a:gd name="T40" fmla="+- 0 7605 1005"/>
                              <a:gd name="T41" fmla="*/ T40 w 9915"/>
                              <a:gd name="T42" fmla="+- 0 12810 11985"/>
                              <a:gd name="T43" fmla="*/ 12810 h 900"/>
                              <a:gd name="T44" fmla="+- 0 10920 1005"/>
                              <a:gd name="T45" fmla="*/ T44 w 9915"/>
                              <a:gd name="T46" fmla="+- 0 12810 11985"/>
                              <a:gd name="T47" fmla="*/ 12810 h 900"/>
                              <a:gd name="T48" fmla="+- 0 10920 1005"/>
                              <a:gd name="T49" fmla="*/ T48 w 9915"/>
                              <a:gd name="T50" fmla="+- 0 12075 11985"/>
                              <a:gd name="T51" fmla="*/ 12075 h 900"/>
                              <a:gd name="T52" fmla="+- 0 7605 1005"/>
                              <a:gd name="T53" fmla="*/ T52 w 9915"/>
                              <a:gd name="T54" fmla="+- 0 12075 11985"/>
                              <a:gd name="T55" fmla="*/ 12075 h 900"/>
                              <a:gd name="T56" fmla="+- 0 7605 1005"/>
                              <a:gd name="T57" fmla="*/ T56 w 9915"/>
                              <a:gd name="T58" fmla="+- 0 12810 11985"/>
                              <a:gd name="T59" fmla="*/ 12810 h 9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9915" h="900">
                                <a:moveTo>
                                  <a:pt x="0" y="900"/>
                                </a:moveTo>
                                <a:lnTo>
                                  <a:pt x="2475" y="900"/>
                                </a:lnTo>
                                <a:lnTo>
                                  <a:pt x="2475" y="0"/>
                                </a:lnTo>
                                <a:lnTo>
                                  <a:pt x="0" y="0"/>
                                </a:lnTo>
                                <a:lnTo>
                                  <a:pt x="0" y="900"/>
                                </a:lnTo>
                                <a:close/>
                                <a:moveTo>
                                  <a:pt x="3105" y="825"/>
                                </a:moveTo>
                                <a:lnTo>
                                  <a:pt x="5640" y="825"/>
                                </a:lnTo>
                                <a:lnTo>
                                  <a:pt x="5640" y="90"/>
                                </a:lnTo>
                                <a:lnTo>
                                  <a:pt x="3105" y="90"/>
                                </a:lnTo>
                                <a:lnTo>
                                  <a:pt x="3105" y="825"/>
                                </a:lnTo>
                                <a:close/>
                                <a:moveTo>
                                  <a:pt x="6600" y="825"/>
                                </a:moveTo>
                                <a:lnTo>
                                  <a:pt x="9915" y="825"/>
                                </a:lnTo>
                                <a:lnTo>
                                  <a:pt x="9915" y="90"/>
                                </a:lnTo>
                                <a:lnTo>
                                  <a:pt x="6600" y="90"/>
                                </a:lnTo>
                                <a:lnTo>
                                  <a:pt x="6600" y="82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 name="AutoShape 90"/>
                        <wps:cNvSpPr>
                          <a:spLocks/>
                        </wps:cNvSpPr>
                        <wps:spPr bwMode="auto">
                          <a:xfrm>
                            <a:off x="3660" y="12360"/>
                            <a:ext cx="3810" cy="143"/>
                          </a:xfrm>
                          <a:custGeom>
                            <a:avLst/>
                            <a:gdLst>
                              <a:gd name="T0" fmla="+- 0 3998 3660"/>
                              <a:gd name="T1" fmla="*/ T0 w 3810"/>
                              <a:gd name="T2" fmla="+- 0 12360 12360"/>
                              <a:gd name="T3" fmla="*/ 12360 h 143"/>
                              <a:gd name="T4" fmla="+- 0 3998 3660"/>
                              <a:gd name="T5" fmla="*/ T4 w 3810"/>
                              <a:gd name="T6" fmla="+- 0 12396 12360"/>
                              <a:gd name="T7" fmla="*/ 12396 h 143"/>
                              <a:gd name="T8" fmla="+- 0 3660 3660"/>
                              <a:gd name="T9" fmla="*/ T8 w 3810"/>
                              <a:gd name="T10" fmla="+- 0 12396 12360"/>
                              <a:gd name="T11" fmla="*/ 12396 h 143"/>
                              <a:gd name="T12" fmla="+- 0 3660 3660"/>
                              <a:gd name="T13" fmla="*/ T12 w 3810"/>
                              <a:gd name="T14" fmla="+- 0 12467 12360"/>
                              <a:gd name="T15" fmla="*/ 12467 h 143"/>
                              <a:gd name="T16" fmla="+- 0 3998 3660"/>
                              <a:gd name="T17" fmla="*/ T16 w 3810"/>
                              <a:gd name="T18" fmla="+- 0 12467 12360"/>
                              <a:gd name="T19" fmla="*/ 12467 h 143"/>
                              <a:gd name="T20" fmla="+- 0 3998 3660"/>
                              <a:gd name="T21" fmla="*/ T20 w 3810"/>
                              <a:gd name="T22" fmla="+- 0 12503 12360"/>
                              <a:gd name="T23" fmla="*/ 12503 h 143"/>
                              <a:gd name="T24" fmla="+- 0 4110 3660"/>
                              <a:gd name="T25" fmla="*/ T24 w 3810"/>
                              <a:gd name="T26" fmla="+- 0 12431 12360"/>
                              <a:gd name="T27" fmla="*/ 12431 h 143"/>
                              <a:gd name="T28" fmla="+- 0 3998 3660"/>
                              <a:gd name="T29" fmla="*/ T28 w 3810"/>
                              <a:gd name="T30" fmla="+- 0 12360 12360"/>
                              <a:gd name="T31" fmla="*/ 12360 h 143"/>
                              <a:gd name="T32" fmla="+- 0 7309 3660"/>
                              <a:gd name="T33" fmla="*/ T32 w 3810"/>
                              <a:gd name="T34" fmla="+- 0 12360 12360"/>
                              <a:gd name="T35" fmla="*/ 12360 h 143"/>
                              <a:gd name="T36" fmla="+- 0 7309 3660"/>
                              <a:gd name="T37" fmla="*/ T36 w 3810"/>
                              <a:gd name="T38" fmla="+- 0 12396 12360"/>
                              <a:gd name="T39" fmla="*/ 12396 h 143"/>
                              <a:gd name="T40" fmla="+- 0 6825 3660"/>
                              <a:gd name="T41" fmla="*/ T40 w 3810"/>
                              <a:gd name="T42" fmla="+- 0 12396 12360"/>
                              <a:gd name="T43" fmla="*/ 12396 h 143"/>
                              <a:gd name="T44" fmla="+- 0 6825 3660"/>
                              <a:gd name="T45" fmla="*/ T44 w 3810"/>
                              <a:gd name="T46" fmla="+- 0 12467 12360"/>
                              <a:gd name="T47" fmla="*/ 12467 h 143"/>
                              <a:gd name="T48" fmla="+- 0 7309 3660"/>
                              <a:gd name="T49" fmla="*/ T48 w 3810"/>
                              <a:gd name="T50" fmla="+- 0 12467 12360"/>
                              <a:gd name="T51" fmla="*/ 12467 h 143"/>
                              <a:gd name="T52" fmla="+- 0 7309 3660"/>
                              <a:gd name="T53" fmla="*/ T52 w 3810"/>
                              <a:gd name="T54" fmla="+- 0 12503 12360"/>
                              <a:gd name="T55" fmla="*/ 12503 h 143"/>
                              <a:gd name="T56" fmla="+- 0 7470 3660"/>
                              <a:gd name="T57" fmla="*/ T56 w 3810"/>
                              <a:gd name="T58" fmla="+- 0 12431 12360"/>
                              <a:gd name="T59" fmla="*/ 12431 h 143"/>
                              <a:gd name="T60" fmla="+- 0 7309 3660"/>
                              <a:gd name="T61" fmla="*/ T60 w 3810"/>
                              <a:gd name="T62" fmla="+- 0 12360 12360"/>
                              <a:gd name="T63" fmla="*/ 12360 h 1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3810" h="143">
                                <a:moveTo>
                                  <a:pt x="338" y="0"/>
                                </a:moveTo>
                                <a:lnTo>
                                  <a:pt x="338" y="36"/>
                                </a:lnTo>
                                <a:lnTo>
                                  <a:pt x="0" y="36"/>
                                </a:lnTo>
                                <a:lnTo>
                                  <a:pt x="0" y="107"/>
                                </a:lnTo>
                                <a:lnTo>
                                  <a:pt x="338" y="107"/>
                                </a:lnTo>
                                <a:lnTo>
                                  <a:pt x="338" y="143"/>
                                </a:lnTo>
                                <a:lnTo>
                                  <a:pt x="450" y="71"/>
                                </a:lnTo>
                                <a:lnTo>
                                  <a:pt x="338" y="0"/>
                                </a:lnTo>
                                <a:close/>
                                <a:moveTo>
                                  <a:pt x="3649" y="0"/>
                                </a:moveTo>
                                <a:lnTo>
                                  <a:pt x="3649" y="36"/>
                                </a:lnTo>
                                <a:lnTo>
                                  <a:pt x="3165" y="36"/>
                                </a:lnTo>
                                <a:lnTo>
                                  <a:pt x="3165" y="107"/>
                                </a:lnTo>
                                <a:lnTo>
                                  <a:pt x="3649" y="107"/>
                                </a:lnTo>
                                <a:lnTo>
                                  <a:pt x="3649" y="143"/>
                                </a:lnTo>
                                <a:lnTo>
                                  <a:pt x="3810" y="71"/>
                                </a:lnTo>
                                <a:lnTo>
                                  <a:pt x="3649"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9" o:spid="_x0000_s1026" style="position:absolute;margin-left:49.9pt;margin-top:515.6pt;width:519.55pt;height:129pt;z-index:-34720;mso-position-horizontal-relative:page;mso-position-vertical-relative:page" coordorigin="998,10313" coordsize="10391,2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">
                <v:rect id="Rectangle 95" o:spid="_x0000_s1027" style="position:absolute;left:1005;top:10410;width:1815;height:11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LfkcMA&#10;AADbAAAADwAAAGRycy9kb3ducmV2LnhtbESPT2sCMRTE74V+h/AKvdWsgtKuRtkWhZ4E/0D19tg8&#10;k8XNy7KJ7vrtjSD0OMzMb5jZone1uFIbKs8KhoMMBHHpdcVGwX63+vgEESKyxtozKbhRgMX89WWG&#10;ufYdb+i6jUYkCIccFdgYm1zKUFpyGAa+IU7eybcOY5KtkbrFLsFdLUdZNpEOK04LFhv6sVSetxen&#10;YNkc18XYBFn8RXs4++9uZddGqfe3vpiCiNTH//Cz/asVfA3h8SX9AD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kLfkcMAAADbAAAADwAAAAAAAAAAAAAAAACYAgAAZHJzL2Rv&#10;d25yZXYueG1sUEsFBgAAAAAEAAQA9QAAAIgDAAAAAA==&#10;" filled="f"/>
                <v:shape id="Freeform 94" o:spid="_x0000_s1028" style="position:absolute;left:2820;top:10830;width:1035;height:143;visibility:visible;mso-wrap-style:square;v-text-anchor:top" coordsize="1035,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7BgcUA&#10;AADbAAAADwAAAGRycy9kb3ducmV2LnhtbESPT2vCQBTE7wW/w/IEb3WTHIqNrtIIQosn0xba2zP7&#10;8odm34bsNol+elco9DjMzG+YzW4yrRiod41lBfEyAkFcWN1wpeDj/fC4AuE8ssbWMim4kIPddvaw&#10;wVTbkU805L4SAcIuRQW1910qpStqMuiWtiMOXml7gz7IvpK6xzHATSuTKHqSBhsOCzV2tK+p+Ml/&#10;jYLMFS47v7W2vJbdcfj0sfz+ipVazKeXNQhPk/8P/7VftYLnBO5fwg+Q2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PsGBxQAAANsAAAAPAAAAAAAAAAAAAAAAAJgCAABkcnMv&#10;ZG93bnJldi54bWxQSwUGAAAAAAQABAD1AAAAigMAAAAA&#10;" path="m776,r,36l,36r,71l776,107r,36l1035,71,776,xe" filled="f">
                  <v:path arrowok="t" o:connecttype="custom" o:connectlocs="776,10830;776,10866;0,10866;0,10937;776,10937;776,10973;1035,10901;776,10830" o:connectangles="0,0,0,0,0,0,0,0"/>
                </v:shape>
                <v:shape id="AutoShape 93" o:spid="_x0000_s1029" style="position:absolute;left:3855;top:10320;width:7350;height:1350;visibility:visible;mso-wrap-style:square;v-text-anchor:top" coordsize="7350,1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KsYA&#10;AADbAAAADwAAAGRycy9kb3ducmV2LnhtbESPT0sDMRTE70K/Q3gFbzZbxaLbpqUoW7z03+pBb4/N&#10;6+7i5mVJ0jb105uC4HGYmd8ws0U0nTiR861lBeNRBoK4srrlWsHHe3H3BMIHZI2dZVJwIQ+L+eBm&#10;hrm2Z97TqQy1SBD2OSpoQuhzKX3VkEE/sj1x8g7WGQxJulpqh+cEN528z7KJNNhyWmiwp5eGqu/y&#10;aBTEz7gqi22xCZvXvTvIn6/1cveo1O0wLqcgAsXwH/5rv2kFzw9w/ZJ+gJ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9/KsYAAADbAAAADwAAAAAAAAAAAAAAAACYAgAAZHJz&#10;L2Rvd25yZXYueG1sUEsFBgAAAAAEAAQA9QAAAIsDAAAAAA==&#10;" path="m,1245r1530,l1530,90,,90,,1245xm2790,1320r1665,l4455,,2790,r,1320xm5580,1350r1770,l7350,,5580,r,1350xe" filled="f">
                  <v:path arrowok="t" o:connecttype="custom" o:connectlocs="0,11565;1530,11565;1530,10410;0,10410;0,11565;2790,11640;4455,11640;4455,10320;2790,10320;2790,11640;5580,11670;7350,11670;7350,10320;5580,10320;5580,11670" o:connectangles="0,0,0,0,0,0,0,0,0,0,0,0,0,0,0"/>
                </v:shape>
                <v:shape id="AutoShape 92" o:spid="_x0000_s1030" style="position:absolute;left:3480;top:11229;width:7909;height:816;visibility:visible;mso-wrap-style:square;v-text-anchor:top" coordsize="7909,8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RMBMIA&#10;AADbAAAADwAAAGRycy9kb3ducmV2LnhtbESPQWsCMRSE7wX/Q3iF3mq2IlW3RhFFEG+u4vmxee6G&#10;bl7WTVzTf98IgsdhZr5h5stoG9FT541jBV/DDARx6bThSsHpuP2cgvABWWPjmBT8kYflYvA2x1y7&#10;Ox+oL0IlEoR9jgrqENpcSl/WZNEPXUucvIvrLIYku0rqDu8Jbhs5yrJvadFwWqixpXVN5W9xswr2&#10;Y2ma/jApLtfzbh9v0WxGm7VSH+9x9QMiUAyv8LO90wpmY3h8ST9AL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9EwEwgAAANsAAAAPAAAAAAAAAAAAAAAAAJgCAABkcnMvZG93&#10;bnJldi54bWxQSwUGAAAAAAQABAD1AAAAhwMAAAAA&#10;" path="m120,696l,756r120,60l120,766r-25,l90,761r,-11l94,746r26,l120,696xm120,746r-26,l90,750r,11l95,766r25,l120,746xm120,766r-20,l120,766xm7881,398r-13,8l7849,414r-24,8l7795,430r-35,9l7719,447r-46,9l7623,464r-116,17l7372,497r-153,17l7048,529r-390,32l5961,604,4701,662,2550,722,120,746r,20l2551,742,4549,687,5834,631r607,-35l6958,557r342,-32l7444,509r65,-8l7570,492r56,-8l7677,475r46,-8l7764,458r36,-8l7831,441r26,-9l7878,423r14,-9l7893,414r1,-1l7903,404r1,-1l7905,402r,-2l7905,399r-25,l7881,398xm7882,397r-1,1l7880,399r2,-2xm7906,397r-24,l7880,399r25,l7906,397xm7887,392r-6,6l7882,397r24,l7907,394r-21,l7887,392xm7888,390r-1,2l7886,394r2,-4xm7908,390r-20,l7886,394r21,l7908,390xm7888,387r-1,5l7888,390r20,l7908,389r-20,l7888,387xm7889,385r-1,2l7888,389r1,-4xm7908,385r-19,l7888,389r20,l7908,385xm7733,78r23,19l7778,118r21,24l7818,169r18,28l7851,226r13,31l7874,289r8,33l7887,355r1,32l7889,385r19,l7907,353r-5,-35l7893,283r-11,-33l7869,217r-16,-31l7834,157r-20,-28l7792,104,7769,81r-4,-3l7734,78r-1,xm7737,l7605,21r96,93l7716,69,7691,58r-2,-6l7691,47r3,-5l7700,40r25,l7737,xm7732,77r1,1l7734,78r-2,-1xm7764,77r-32,l7734,78r31,l7764,77xm7722,50r-6,19l7733,78r-1,-1l7764,77,7744,61r-1,-1l7742,60,7722,50xm7700,40r-6,2l7691,47r-2,5l7691,58r25,11l7722,50,7700,40xm7725,40r-25,l7722,50r3,-10xe" fillcolor="black" stroked="f">
                  <v:path arrowok="t" o:connecttype="custom" o:connectlocs="120,12045;90,11990;120,11975;94,11975;95,11995;120,11995;120,11995;7849,11643;7760,11668;7623,11693;7219,11743;5961,11833;120,11975;4549,11916;6958,11786;7509,11730;7677,11704;7800,11679;7878,11652;7894,11642;7905,11631;7880,11628;7881,11627;7906,11626;7905,11628;7881,11627;7907,11623;7888,11619;7888,11619;7886,11623;7908,11619;7888,11619;7888,11618;7888,11616;7908,11614;7908,11618;7756,11326;7818,11398;7864,11486;7887,11584;7908,11614;7893,11512;7853,11415;7792,11333;7734,11307;7605,11250;7691,11287;7694,11271;7737,11229;7734,11307;7732,11306;7764,11306;7733,11307;7744,11290;7742,11289;7694,11271;7691,11287;7700,11269;7722,11279" o:connectangles="0,0,0,0,0,0,0,0,0,0,0,0,0,0,0,0,0,0,0,0,0,0,0,0,0,0,0,0,0,0,0,0,0,0,0,0,0,0,0,0,0,0,0,0,0,0,0,0,0,0,0,0,0,0,0,0,0,0,0"/>
                </v:shape>
                <v:shape id="AutoShape 91" o:spid="_x0000_s1031" style="position:absolute;left:1005;top:11985;width:9915;height:900;visibility:visible;mso-wrap-style:square;v-text-anchor:top" coordsize="9915,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yFWsYA&#10;AADbAAAADwAAAGRycy9kb3ducmV2LnhtbESPT2vCQBTE74V+h+UVvNWNlUZNXaUpBLwU/Afi7TX7&#10;mqRm36bZrUm/vSsIHoeZ+Q0zX/amFmdqXWVZwWgYgSDOra64ULDfZc9TEM4ja6wtk4J/crBcPD7M&#10;MdG24w2dt74QAcIuQQWl900ipctLMuiGtiEO3rdtDfog20LqFrsAN7V8iaJYGqw4LJTY0EdJ+Wn7&#10;ZxQc1tnXKP382dWT6ISr9Hj4reKxUoOn/v0NhKfe38O39kormL3C9Uv4AXJ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GyFWsYAAADbAAAADwAAAAAAAAAAAAAAAACYAgAAZHJz&#10;L2Rvd25yZXYueG1sUEsFBgAAAAAEAAQA9QAAAIsDAAAAAA==&#10;" path="m,900r2475,l2475,,,,,900xm3105,825r2535,l5640,90r-2535,l3105,825xm6600,825r3315,l9915,90r-3315,l6600,825xe" filled="f">
                  <v:path arrowok="t" o:connecttype="custom" o:connectlocs="0,12885;2475,12885;2475,11985;0,11985;0,12885;3105,12810;5640,12810;5640,12075;3105,12075;3105,12810;6600,12810;9915,12810;9915,12075;6600,12075;6600,12810" o:connectangles="0,0,0,0,0,0,0,0,0,0,0,0,0,0,0"/>
                </v:shape>
                <v:shape id="AutoShape 90" o:spid="_x0000_s1032" style="position:absolute;left:3660;top:12360;width:3810;height:143;visibility:visible;mso-wrap-style:square;v-text-anchor:top" coordsize="3810,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OTt8UA&#10;AADbAAAADwAAAGRycy9kb3ducmV2LnhtbESPQWvCQBSE7wX/w/IEL6Vu9BBidJViKXrw0rQeentk&#10;n9nQ7NuYXWP017uFQo/DzHzDrDaDbURPna8dK5hNExDEpdM1Vwq+Pt9fMhA+IGtsHJOCG3nYrEdP&#10;K8y1u/IH9UWoRISwz1GBCaHNpfSlIYt+6lri6J1cZzFE2VVSd3iNcNvIeZKk0mLNccFgS1tD5U9x&#10;sQp2M/92PPdZPS+eh+9wTw/mdsiUmoyH1yWIQEP4D/+191rBIoXfL/EHyP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o5O3xQAAANsAAAAPAAAAAAAAAAAAAAAAAJgCAABkcnMv&#10;ZG93bnJldi54bWxQSwUGAAAAAAQABAD1AAAAigMAAAAA&#10;" path="m338,r,36l,36r,71l338,107r,36l450,71,338,xm3649,r,36l3165,36r,71l3649,107r,36l3810,71,3649,xe" filled="f">
                  <v:path arrowok="t" o:connecttype="custom" o:connectlocs="338,12360;338,12396;0,12396;0,12467;338,12467;338,12503;450,12431;338,12360;3649,12360;3649,12396;3165,12396;3165,12467;3649,12467;3649,12503;3810,12431;3649,12360" o:connectangles="0,0,0,0,0,0,0,0,0,0,0,0,0,0,0,0"/>
                </v:shape>
                <w10:wrap anchorx="page" anchory="page"/>
              </v:group>
            </w:pict>
          </mc:Fallback>
        </mc:AlternateContent>
      </w:r>
      <w:r>
        <w:rPr>
          <w:noProof/>
        </w:rPr>
        <mc:AlternateContent>
          <mc:Choice Requires="wps">
            <w:drawing>
              <wp:anchor distT="0" distB="0" distL="114300" distR="114300" simplePos="0" relativeHeight="503281784" behindDoc="1" locked="0" layoutInCell="1" allowOverlap="1">
                <wp:simplePos x="0" y="0"/>
                <wp:positionH relativeFrom="page">
                  <wp:posOffset>3486150</wp:posOffset>
                </wp:positionH>
                <wp:positionV relativeFrom="page">
                  <wp:posOffset>6967855</wp:posOffset>
                </wp:positionV>
                <wp:extent cx="647700" cy="90805"/>
                <wp:effectExtent l="9525" t="14605" r="28575" b="18415"/>
                <wp:wrapNone/>
                <wp:docPr id="89" name="Freeform 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7700" cy="90805"/>
                        </a:xfrm>
                        <a:custGeom>
                          <a:avLst/>
                          <a:gdLst>
                            <a:gd name="T0" fmla="+- 0 6255 5490"/>
                            <a:gd name="T1" fmla="*/ T0 w 1020"/>
                            <a:gd name="T2" fmla="+- 0 10973 10973"/>
                            <a:gd name="T3" fmla="*/ 10973 h 143"/>
                            <a:gd name="T4" fmla="+- 0 6255 5490"/>
                            <a:gd name="T5" fmla="*/ T4 w 1020"/>
                            <a:gd name="T6" fmla="+- 0 11009 10973"/>
                            <a:gd name="T7" fmla="*/ 11009 h 143"/>
                            <a:gd name="T8" fmla="+- 0 5490 5490"/>
                            <a:gd name="T9" fmla="*/ T8 w 1020"/>
                            <a:gd name="T10" fmla="+- 0 11009 10973"/>
                            <a:gd name="T11" fmla="*/ 11009 h 143"/>
                            <a:gd name="T12" fmla="+- 0 5490 5490"/>
                            <a:gd name="T13" fmla="*/ T12 w 1020"/>
                            <a:gd name="T14" fmla="+- 0 11080 10973"/>
                            <a:gd name="T15" fmla="*/ 11080 h 143"/>
                            <a:gd name="T16" fmla="+- 0 6255 5490"/>
                            <a:gd name="T17" fmla="*/ T16 w 1020"/>
                            <a:gd name="T18" fmla="+- 0 11080 10973"/>
                            <a:gd name="T19" fmla="*/ 11080 h 143"/>
                            <a:gd name="T20" fmla="+- 0 6255 5490"/>
                            <a:gd name="T21" fmla="*/ T20 w 1020"/>
                            <a:gd name="T22" fmla="+- 0 11116 10973"/>
                            <a:gd name="T23" fmla="*/ 11116 h 143"/>
                            <a:gd name="T24" fmla="+- 0 6510 5490"/>
                            <a:gd name="T25" fmla="*/ T24 w 1020"/>
                            <a:gd name="T26" fmla="+- 0 11044 10973"/>
                            <a:gd name="T27" fmla="*/ 11044 h 143"/>
                            <a:gd name="T28" fmla="+- 0 6255 5490"/>
                            <a:gd name="T29" fmla="*/ T28 w 1020"/>
                            <a:gd name="T30" fmla="+- 0 10973 10973"/>
                            <a:gd name="T31" fmla="*/ 10973 h 14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20" h="143">
                              <a:moveTo>
                                <a:pt x="765" y="0"/>
                              </a:moveTo>
                              <a:lnTo>
                                <a:pt x="765" y="36"/>
                              </a:lnTo>
                              <a:lnTo>
                                <a:pt x="0" y="36"/>
                              </a:lnTo>
                              <a:lnTo>
                                <a:pt x="0" y="107"/>
                              </a:lnTo>
                              <a:lnTo>
                                <a:pt x="765" y="107"/>
                              </a:lnTo>
                              <a:lnTo>
                                <a:pt x="765" y="143"/>
                              </a:lnTo>
                              <a:lnTo>
                                <a:pt x="1020" y="71"/>
                              </a:lnTo>
                              <a:lnTo>
                                <a:pt x="765"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8" o:spid="_x0000_s1026" style="position:absolute;margin-left:274.5pt;margin-top:548.65pt;width:51pt;height:7.15pt;z-index:-34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20,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" path="m765,r,36l,36r,71l765,107r,36l1020,71,765,xe" filled="f">
                <v:path arrowok="t" o:connecttype="custom" o:connectlocs="485775,6967855;485775,6990715;0,6990715;0,7035800;485775,7035800;485775,7058660;647700,7012940;485775,6967855" o:connectangles="0,0,0,0,0,0,0,0"/>
                <w10:wrap anchorx="page" anchory="page"/>
              </v:shape>
            </w:pict>
          </mc:Fallback>
        </mc:AlternateContent>
      </w:r>
      <w:r>
        <w:rPr>
          <w:noProof/>
        </w:rPr>
        <mc:AlternateContent>
          <mc:Choice Requires="wps">
            <w:drawing>
              <wp:anchor distT="0" distB="0" distL="114300" distR="114300" simplePos="0" relativeHeight="503281808" behindDoc="1" locked="0" layoutInCell="1" allowOverlap="1">
                <wp:simplePos x="0" y="0"/>
                <wp:positionH relativeFrom="page">
                  <wp:posOffset>5391150</wp:posOffset>
                </wp:positionH>
                <wp:positionV relativeFrom="page">
                  <wp:posOffset>6967855</wp:posOffset>
                </wp:positionV>
                <wp:extent cx="514350" cy="90805"/>
                <wp:effectExtent l="9525" t="14605" r="19050" b="18415"/>
                <wp:wrapNone/>
                <wp:docPr id="88" name="Freeform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14350" cy="90805"/>
                        </a:xfrm>
                        <a:custGeom>
                          <a:avLst/>
                          <a:gdLst>
                            <a:gd name="T0" fmla="+- 0 9098 8490"/>
                            <a:gd name="T1" fmla="*/ T0 w 810"/>
                            <a:gd name="T2" fmla="+- 0 10973 10973"/>
                            <a:gd name="T3" fmla="*/ 10973 h 143"/>
                            <a:gd name="T4" fmla="+- 0 9098 8490"/>
                            <a:gd name="T5" fmla="*/ T4 w 810"/>
                            <a:gd name="T6" fmla="+- 0 11009 10973"/>
                            <a:gd name="T7" fmla="*/ 11009 h 143"/>
                            <a:gd name="T8" fmla="+- 0 8490 8490"/>
                            <a:gd name="T9" fmla="*/ T8 w 810"/>
                            <a:gd name="T10" fmla="+- 0 11009 10973"/>
                            <a:gd name="T11" fmla="*/ 11009 h 143"/>
                            <a:gd name="T12" fmla="+- 0 8490 8490"/>
                            <a:gd name="T13" fmla="*/ T12 w 810"/>
                            <a:gd name="T14" fmla="+- 0 11080 10973"/>
                            <a:gd name="T15" fmla="*/ 11080 h 143"/>
                            <a:gd name="T16" fmla="+- 0 9098 8490"/>
                            <a:gd name="T17" fmla="*/ T16 w 810"/>
                            <a:gd name="T18" fmla="+- 0 11080 10973"/>
                            <a:gd name="T19" fmla="*/ 11080 h 143"/>
                            <a:gd name="T20" fmla="+- 0 9098 8490"/>
                            <a:gd name="T21" fmla="*/ T20 w 810"/>
                            <a:gd name="T22" fmla="+- 0 11116 10973"/>
                            <a:gd name="T23" fmla="*/ 11116 h 143"/>
                            <a:gd name="T24" fmla="+- 0 9300 8490"/>
                            <a:gd name="T25" fmla="*/ T24 w 810"/>
                            <a:gd name="T26" fmla="+- 0 11044 10973"/>
                            <a:gd name="T27" fmla="*/ 11044 h 143"/>
                            <a:gd name="T28" fmla="+- 0 9098 8490"/>
                            <a:gd name="T29" fmla="*/ T28 w 810"/>
                            <a:gd name="T30" fmla="+- 0 10973 10973"/>
                            <a:gd name="T31" fmla="*/ 10973 h 14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10" h="143">
                              <a:moveTo>
                                <a:pt x="608" y="0"/>
                              </a:moveTo>
                              <a:lnTo>
                                <a:pt x="608" y="36"/>
                              </a:lnTo>
                              <a:lnTo>
                                <a:pt x="0" y="36"/>
                              </a:lnTo>
                              <a:lnTo>
                                <a:pt x="0" y="107"/>
                              </a:lnTo>
                              <a:lnTo>
                                <a:pt x="608" y="107"/>
                              </a:lnTo>
                              <a:lnTo>
                                <a:pt x="608" y="143"/>
                              </a:lnTo>
                              <a:lnTo>
                                <a:pt x="810" y="71"/>
                              </a:lnTo>
                              <a:lnTo>
                                <a:pt x="608"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7" o:spid="_x0000_s1026" style="position:absolute;margin-left:424.5pt;margin-top:548.65pt;width:40.5pt;height:7.15pt;z-index:-34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10,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" path="m608,r,36l,36r,71l608,107r,36l810,71,608,xe" filled="f">
                <v:path arrowok="t" o:connecttype="custom" o:connectlocs="386080,6967855;386080,6990715;0,6990715;0,7035800;386080,7035800;386080,7058660;514350,7012940;386080,6967855" o:connectangles="0,0,0,0,0,0,0,0"/>
                <w10:wrap anchorx="page" anchory="page"/>
              </v:shape>
            </w:pict>
          </mc:Fallback>
        </mc:AlternateContent>
      </w:r>
    </w:p>
    <w:p w:rsidR="00B067FA" w:rsidRDefault="00B067FA">
      <w:pPr>
        <w:rPr>
          <w:sz w:val="2"/>
          <w:szCs w:val="2"/>
        </w:rPr>
        <w:sectPr w:rsidR="00B067FA">
          <w:pgSz w:w="12240" w:h="15840"/>
          <w:pgMar w:top="340" w:right="540" w:bottom="420" w:left="540" w:header="0" w:footer="223" w:gutter="0"/>
          <w:cols w:space="720"/>
        </w:sectPr>
      </w:pPr>
    </w:p>
    <w:tbl>
      <w:tblPr>
        <w:tblW w:w="0" w:type="auto"/>
        <w:tblInd w:w="118"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1824"/>
        <w:gridCol w:w="449"/>
        <w:gridCol w:w="2021"/>
        <w:gridCol w:w="2340"/>
        <w:gridCol w:w="308"/>
        <w:gridCol w:w="1106"/>
        <w:gridCol w:w="2622"/>
      </w:tblGrid>
      <w:tr w:rsidR="00B067FA">
        <w:trPr>
          <w:trHeight w:hRule="exact" w:val="720"/>
        </w:trPr>
        <w:tc>
          <w:tcPr>
            <w:tcW w:w="2273" w:type="dxa"/>
            <w:gridSpan w:val="2"/>
            <w:tcBorders>
              <w:bottom w:val="single" w:sz="6" w:space="0" w:color="000000"/>
              <w:right w:val="single" w:sz="6" w:space="0" w:color="000000"/>
            </w:tcBorders>
          </w:tcPr>
          <w:p w:rsidR="00B067FA" w:rsidRDefault="00B067FA"/>
        </w:tc>
        <w:tc>
          <w:tcPr>
            <w:tcW w:w="5775" w:type="dxa"/>
            <w:gridSpan w:val="4"/>
            <w:tcBorders>
              <w:top w:val="single" w:sz="6" w:space="0" w:color="000000"/>
              <w:left w:val="single" w:sz="6" w:space="0" w:color="000000"/>
              <w:bottom w:val="single" w:sz="6" w:space="0" w:color="000000"/>
              <w:right w:val="single" w:sz="6" w:space="0" w:color="000000"/>
            </w:tcBorders>
          </w:tcPr>
          <w:p w:rsidR="00B067FA" w:rsidRDefault="002E5BF1">
            <w:pPr>
              <w:pStyle w:val="TableParagraph"/>
              <w:spacing w:before="72"/>
              <w:ind w:left="542"/>
              <w:rPr>
                <w:rFonts w:ascii="Showcard Gothic"/>
                <w:sz w:val="40"/>
              </w:rPr>
            </w:pPr>
            <w:r>
              <w:rPr>
                <w:rFonts w:ascii="Showcard Gothic"/>
                <w:sz w:val="40"/>
              </w:rPr>
              <w:t>The Executive Branch</w:t>
            </w:r>
          </w:p>
        </w:tc>
        <w:tc>
          <w:tcPr>
            <w:tcW w:w="2622" w:type="dxa"/>
            <w:tcBorders>
              <w:left w:val="single" w:sz="6" w:space="0" w:color="000000"/>
              <w:bottom w:val="single" w:sz="6" w:space="0" w:color="000000"/>
            </w:tcBorders>
          </w:tcPr>
          <w:p w:rsidR="00B067FA" w:rsidRDefault="00B067FA"/>
        </w:tc>
      </w:tr>
      <w:tr w:rsidR="00B067FA">
        <w:trPr>
          <w:trHeight w:hRule="exact" w:val="1995"/>
        </w:trPr>
        <w:tc>
          <w:tcPr>
            <w:tcW w:w="10669" w:type="dxa"/>
            <w:gridSpan w:val="7"/>
            <w:tcBorders>
              <w:top w:val="single" w:sz="6" w:space="0" w:color="000000"/>
              <w:left w:val="single" w:sz="6" w:space="0" w:color="000000"/>
              <w:bottom w:val="single" w:sz="6" w:space="0" w:color="000000"/>
              <w:right w:val="single" w:sz="6" w:space="0" w:color="000000"/>
            </w:tcBorders>
          </w:tcPr>
          <w:p w:rsidR="00B067FA" w:rsidRDefault="002E5BF1">
            <w:pPr>
              <w:pStyle w:val="TableParagraph"/>
              <w:spacing w:before="71" w:line="263" w:lineRule="exact"/>
              <w:ind w:left="143"/>
              <w:rPr>
                <w:rFonts w:ascii="Arial"/>
                <w:sz w:val="23"/>
              </w:rPr>
            </w:pPr>
            <w:r>
              <w:rPr>
                <w:rFonts w:ascii="Arial"/>
                <w:w w:val="90"/>
                <w:sz w:val="23"/>
              </w:rPr>
              <w:t>SS8 C G 3 T he student will analyze the role of the executive branch in Georgia state government.</w:t>
            </w:r>
          </w:p>
          <w:p w:rsidR="00B067FA" w:rsidRDefault="002E5BF1">
            <w:pPr>
              <w:pStyle w:val="TableParagraph"/>
              <w:numPr>
                <w:ilvl w:val="0"/>
                <w:numId w:val="7"/>
              </w:numPr>
              <w:tabs>
                <w:tab w:val="left" w:pos="362"/>
              </w:tabs>
              <w:spacing w:line="263" w:lineRule="exact"/>
              <w:ind w:firstLine="0"/>
              <w:rPr>
                <w:rFonts w:ascii="Times New Roman"/>
                <w:sz w:val="23"/>
              </w:rPr>
            </w:pPr>
            <w:r>
              <w:rPr>
                <w:rFonts w:ascii="Times New Roman"/>
                <w:sz w:val="23"/>
              </w:rPr>
              <w:t>Explain the qualifications, term, election, and duties of</w:t>
            </w:r>
            <w:r>
              <w:rPr>
                <w:rFonts w:ascii="Times New Roman"/>
                <w:spacing w:val="-40"/>
                <w:sz w:val="23"/>
              </w:rPr>
              <w:t xml:space="preserve"> </w:t>
            </w:r>
            <w:r>
              <w:rPr>
                <w:rFonts w:ascii="Times New Roman"/>
                <w:sz w:val="23"/>
              </w:rPr>
              <w:t>the governor and lieutenant governor.</w:t>
            </w:r>
          </w:p>
          <w:p w:rsidR="00B067FA" w:rsidRDefault="002E5BF1">
            <w:pPr>
              <w:pStyle w:val="TableParagraph"/>
              <w:numPr>
                <w:ilvl w:val="0"/>
                <w:numId w:val="7"/>
              </w:numPr>
              <w:tabs>
                <w:tab w:val="left" w:pos="374"/>
              </w:tabs>
              <w:spacing w:before="26"/>
              <w:ind w:right="513" w:firstLine="0"/>
              <w:rPr>
                <w:rFonts w:ascii="Times New Roman"/>
                <w:sz w:val="23"/>
              </w:rPr>
            </w:pPr>
            <w:r>
              <w:rPr>
                <w:rFonts w:ascii="Times New Roman"/>
                <w:sz w:val="23"/>
              </w:rPr>
              <w:t>Describe</w:t>
            </w:r>
            <w:r>
              <w:rPr>
                <w:rFonts w:ascii="Times New Roman"/>
                <w:spacing w:val="-2"/>
                <w:sz w:val="23"/>
              </w:rPr>
              <w:t xml:space="preserve"> </w:t>
            </w:r>
            <w:r>
              <w:rPr>
                <w:rFonts w:ascii="Times New Roman"/>
                <w:sz w:val="23"/>
              </w:rPr>
              <w:t>the</w:t>
            </w:r>
            <w:r>
              <w:rPr>
                <w:rFonts w:ascii="Times New Roman"/>
                <w:spacing w:val="-2"/>
                <w:sz w:val="23"/>
              </w:rPr>
              <w:t xml:space="preserve"> </w:t>
            </w:r>
            <w:r>
              <w:rPr>
                <w:rFonts w:ascii="Times New Roman"/>
                <w:sz w:val="23"/>
              </w:rPr>
              <w:t>organization</w:t>
            </w:r>
            <w:r>
              <w:rPr>
                <w:rFonts w:ascii="Times New Roman"/>
                <w:spacing w:val="-2"/>
                <w:sz w:val="23"/>
              </w:rPr>
              <w:t xml:space="preserve"> </w:t>
            </w:r>
            <w:r>
              <w:rPr>
                <w:rFonts w:ascii="Times New Roman"/>
                <w:sz w:val="23"/>
              </w:rPr>
              <w:t>of</w:t>
            </w:r>
            <w:r>
              <w:rPr>
                <w:rFonts w:ascii="Times New Roman"/>
                <w:spacing w:val="-5"/>
                <w:sz w:val="23"/>
              </w:rPr>
              <w:t xml:space="preserve"> </w:t>
            </w:r>
            <w:r>
              <w:rPr>
                <w:rFonts w:ascii="Times New Roman"/>
                <w:sz w:val="23"/>
              </w:rPr>
              <w:t>the</w:t>
            </w:r>
            <w:r>
              <w:rPr>
                <w:rFonts w:ascii="Times New Roman"/>
                <w:spacing w:val="-2"/>
                <w:sz w:val="23"/>
              </w:rPr>
              <w:t xml:space="preserve"> </w:t>
            </w:r>
            <w:r>
              <w:rPr>
                <w:rFonts w:ascii="Times New Roman"/>
                <w:sz w:val="23"/>
              </w:rPr>
              <w:t>executive</w:t>
            </w:r>
            <w:r>
              <w:rPr>
                <w:rFonts w:ascii="Times New Roman"/>
                <w:spacing w:val="-2"/>
                <w:sz w:val="23"/>
              </w:rPr>
              <w:t xml:space="preserve"> </w:t>
            </w:r>
            <w:r>
              <w:rPr>
                <w:rFonts w:ascii="Times New Roman"/>
                <w:sz w:val="23"/>
              </w:rPr>
              <w:t>branch,</w:t>
            </w:r>
            <w:r>
              <w:rPr>
                <w:rFonts w:ascii="Times New Roman"/>
                <w:spacing w:val="-2"/>
                <w:sz w:val="23"/>
              </w:rPr>
              <w:t xml:space="preserve"> </w:t>
            </w:r>
            <w:r>
              <w:rPr>
                <w:rFonts w:ascii="Times New Roman"/>
                <w:sz w:val="23"/>
              </w:rPr>
              <w:t>with</w:t>
            </w:r>
            <w:r>
              <w:rPr>
                <w:rFonts w:ascii="Times New Roman"/>
                <w:spacing w:val="-2"/>
                <w:sz w:val="23"/>
              </w:rPr>
              <w:t xml:space="preserve"> </w:t>
            </w:r>
            <w:r>
              <w:rPr>
                <w:rFonts w:ascii="Times New Roman"/>
                <w:sz w:val="23"/>
              </w:rPr>
              <w:t>emphas</w:t>
            </w:r>
            <w:r>
              <w:rPr>
                <w:rFonts w:ascii="Times New Roman"/>
                <w:sz w:val="23"/>
              </w:rPr>
              <w:t>is</w:t>
            </w:r>
            <w:r>
              <w:rPr>
                <w:rFonts w:ascii="Times New Roman"/>
                <w:spacing w:val="-3"/>
                <w:sz w:val="23"/>
              </w:rPr>
              <w:t xml:space="preserve"> </w:t>
            </w:r>
            <w:r>
              <w:rPr>
                <w:rFonts w:ascii="Times New Roman"/>
                <w:sz w:val="23"/>
              </w:rPr>
              <w:t>on</w:t>
            </w:r>
            <w:r>
              <w:rPr>
                <w:rFonts w:ascii="Times New Roman"/>
                <w:spacing w:val="-5"/>
                <w:sz w:val="23"/>
              </w:rPr>
              <w:t xml:space="preserve"> </w:t>
            </w:r>
            <w:r>
              <w:rPr>
                <w:rFonts w:ascii="Times New Roman"/>
                <w:sz w:val="23"/>
              </w:rPr>
              <w:t>major</w:t>
            </w:r>
            <w:r>
              <w:rPr>
                <w:rFonts w:ascii="Times New Roman"/>
                <w:spacing w:val="-5"/>
                <w:sz w:val="23"/>
              </w:rPr>
              <w:t xml:space="preserve"> </w:t>
            </w:r>
            <w:r>
              <w:rPr>
                <w:rFonts w:ascii="Times New Roman"/>
                <w:sz w:val="23"/>
              </w:rPr>
              <w:t>policy</w:t>
            </w:r>
            <w:r>
              <w:rPr>
                <w:rFonts w:ascii="Times New Roman"/>
                <w:spacing w:val="-7"/>
                <w:sz w:val="23"/>
              </w:rPr>
              <w:t xml:space="preserve"> </w:t>
            </w:r>
            <w:r>
              <w:rPr>
                <w:rFonts w:ascii="Times New Roman"/>
                <w:sz w:val="23"/>
              </w:rPr>
              <w:t>areas</w:t>
            </w:r>
            <w:r>
              <w:rPr>
                <w:rFonts w:ascii="Times New Roman"/>
                <w:spacing w:val="-3"/>
                <w:sz w:val="23"/>
              </w:rPr>
              <w:t xml:space="preserve"> </w:t>
            </w:r>
            <w:r>
              <w:rPr>
                <w:rFonts w:ascii="Times New Roman"/>
                <w:sz w:val="23"/>
              </w:rPr>
              <w:t>of</w:t>
            </w:r>
            <w:r>
              <w:rPr>
                <w:rFonts w:ascii="Times New Roman"/>
                <w:spacing w:val="-5"/>
                <w:sz w:val="23"/>
              </w:rPr>
              <w:t xml:space="preserve"> </w:t>
            </w:r>
            <w:r>
              <w:rPr>
                <w:rFonts w:ascii="Times New Roman"/>
                <w:sz w:val="23"/>
              </w:rPr>
              <w:t>state</w:t>
            </w:r>
            <w:r>
              <w:rPr>
                <w:rFonts w:ascii="Times New Roman"/>
                <w:spacing w:val="-2"/>
                <w:sz w:val="23"/>
              </w:rPr>
              <w:t xml:space="preserve"> </w:t>
            </w:r>
            <w:r>
              <w:rPr>
                <w:rFonts w:ascii="Times New Roman"/>
                <w:sz w:val="23"/>
              </w:rPr>
              <w:t>programs; include education, human resources, public safety, transportation, economic development, and natural resources.</w:t>
            </w:r>
          </w:p>
          <w:p w:rsidR="00B067FA" w:rsidRDefault="002E5BF1">
            <w:pPr>
              <w:pStyle w:val="TableParagraph"/>
              <w:numPr>
                <w:ilvl w:val="0"/>
                <w:numId w:val="7"/>
              </w:numPr>
              <w:tabs>
                <w:tab w:val="left" w:pos="362"/>
              </w:tabs>
              <w:spacing w:before="26"/>
              <w:ind w:right="873" w:firstLine="0"/>
              <w:rPr>
                <w:rFonts w:ascii="Times New Roman"/>
                <w:sz w:val="23"/>
              </w:rPr>
            </w:pPr>
            <w:r>
              <w:rPr>
                <w:rFonts w:ascii="Times New Roman"/>
                <w:sz w:val="23"/>
              </w:rPr>
              <w:t>Evaluate</w:t>
            </w:r>
            <w:r>
              <w:rPr>
                <w:rFonts w:ascii="Times New Roman"/>
                <w:spacing w:val="-2"/>
                <w:sz w:val="23"/>
              </w:rPr>
              <w:t xml:space="preserve"> </w:t>
            </w:r>
            <w:r>
              <w:rPr>
                <w:rFonts w:ascii="Times New Roman"/>
                <w:sz w:val="23"/>
              </w:rPr>
              <w:t>how</w:t>
            </w:r>
            <w:r>
              <w:rPr>
                <w:rFonts w:ascii="Times New Roman"/>
                <w:spacing w:val="-5"/>
                <w:sz w:val="23"/>
              </w:rPr>
              <w:t xml:space="preserve"> </w:t>
            </w:r>
            <w:r>
              <w:rPr>
                <w:rFonts w:ascii="Times New Roman"/>
                <w:sz w:val="23"/>
              </w:rPr>
              <w:t>the</w:t>
            </w:r>
            <w:r>
              <w:rPr>
                <w:rFonts w:ascii="Times New Roman"/>
                <w:spacing w:val="-4"/>
                <w:sz w:val="23"/>
              </w:rPr>
              <w:t xml:space="preserve"> </w:t>
            </w:r>
            <w:r>
              <w:rPr>
                <w:rFonts w:ascii="Times New Roman"/>
                <w:sz w:val="23"/>
              </w:rPr>
              <w:t>executive</w:t>
            </w:r>
            <w:r>
              <w:rPr>
                <w:rFonts w:ascii="Times New Roman"/>
                <w:spacing w:val="-2"/>
                <w:sz w:val="23"/>
              </w:rPr>
              <w:t xml:space="preserve"> </w:t>
            </w:r>
            <w:r>
              <w:rPr>
                <w:rFonts w:ascii="Times New Roman"/>
                <w:sz w:val="23"/>
              </w:rPr>
              <w:t>branch</w:t>
            </w:r>
            <w:r>
              <w:rPr>
                <w:rFonts w:ascii="Times New Roman"/>
                <w:spacing w:val="-2"/>
                <w:sz w:val="23"/>
              </w:rPr>
              <w:t xml:space="preserve"> </w:t>
            </w:r>
            <w:r>
              <w:rPr>
                <w:rFonts w:ascii="Times New Roman"/>
                <w:sz w:val="23"/>
              </w:rPr>
              <w:t>fulfills</w:t>
            </w:r>
            <w:r>
              <w:rPr>
                <w:rFonts w:ascii="Times New Roman"/>
                <w:spacing w:val="-3"/>
                <w:sz w:val="23"/>
              </w:rPr>
              <w:t xml:space="preserve"> </w:t>
            </w:r>
            <w:r>
              <w:rPr>
                <w:rFonts w:ascii="Times New Roman"/>
                <w:sz w:val="23"/>
              </w:rPr>
              <w:t>its</w:t>
            </w:r>
            <w:r>
              <w:rPr>
                <w:rFonts w:ascii="Times New Roman"/>
                <w:spacing w:val="-3"/>
                <w:sz w:val="23"/>
              </w:rPr>
              <w:t xml:space="preserve"> </w:t>
            </w:r>
            <w:r>
              <w:rPr>
                <w:rFonts w:ascii="Times New Roman"/>
                <w:sz w:val="23"/>
              </w:rPr>
              <w:t>role</w:t>
            </w:r>
            <w:r>
              <w:rPr>
                <w:rFonts w:ascii="Times New Roman"/>
                <w:spacing w:val="-4"/>
                <w:sz w:val="23"/>
              </w:rPr>
              <w:t xml:space="preserve"> </w:t>
            </w:r>
            <w:r>
              <w:rPr>
                <w:rFonts w:ascii="Times New Roman"/>
                <w:sz w:val="23"/>
              </w:rPr>
              <w:t>through</w:t>
            </w:r>
            <w:r>
              <w:rPr>
                <w:rFonts w:ascii="Times New Roman"/>
                <w:spacing w:val="-2"/>
                <w:sz w:val="23"/>
              </w:rPr>
              <w:t xml:space="preserve"> </w:t>
            </w:r>
            <w:r>
              <w:rPr>
                <w:rFonts w:ascii="Times New Roman"/>
                <w:sz w:val="23"/>
              </w:rPr>
              <w:t>state</w:t>
            </w:r>
            <w:r>
              <w:rPr>
                <w:rFonts w:ascii="Times New Roman"/>
                <w:spacing w:val="-4"/>
                <w:sz w:val="23"/>
              </w:rPr>
              <w:t xml:space="preserve"> </w:t>
            </w:r>
            <w:r>
              <w:rPr>
                <w:rFonts w:ascii="Times New Roman"/>
                <w:sz w:val="23"/>
              </w:rPr>
              <w:t>agencies</w:t>
            </w:r>
            <w:r>
              <w:rPr>
                <w:rFonts w:ascii="Times New Roman"/>
                <w:spacing w:val="-3"/>
                <w:sz w:val="23"/>
              </w:rPr>
              <w:t xml:space="preserve"> </w:t>
            </w:r>
            <w:r>
              <w:rPr>
                <w:rFonts w:ascii="Times New Roman"/>
                <w:sz w:val="23"/>
              </w:rPr>
              <w:t>that</w:t>
            </w:r>
            <w:r>
              <w:rPr>
                <w:rFonts w:ascii="Times New Roman"/>
                <w:spacing w:val="-4"/>
                <w:sz w:val="23"/>
              </w:rPr>
              <w:t xml:space="preserve"> </w:t>
            </w:r>
            <w:r>
              <w:rPr>
                <w:rFonts w:ascii="Times New Roman"/>
                <w:sz w:val="23"/>
              </w:rPr>
              <w:t>administer</w:t>
            </w:r>
            <w:r>
              <w:rPr>
                <w:rFonts w:ascii="Times New Roman"/>
                <w:spacing w:val="-5"/>
                <w:sz w:val="23"/>
              </w:rPr>
              <w:t xml:space="preserve"> </w:t>
            </w:r>
            <w:r>
              <w:rPr>
                <w:rFonts w:ascii="Times New Roman"/>
                <w:sz w:val="23"/>
              </w:rPr>
              <w:t>programs</w:t>
            </w:r>
            <w:r>
              <w:rPr>
                <w:rFonts w:ascii="Times New Roman"/>
                <w:spacing w:val="-3"/>
                <w:sz w:val="23"/>
              </w:rPr>
              <w:t xml:space="preserve"> </w:t>
            </w:r>
            <w:r>
              <w:rPr>
                <w:rFonts w:ascii="Times New Roman"/>
                <w:sz w:val="23"/>
              </w:rPr>
              <w:t>and enforce</w:t>
            </w:r>
            <w:r>
              <w:rPr>
                <w:rFonts w:ascii="Times New Roman"/>
                <w:spacing w:val="-5"/>
                <w:sz w:val="23"/>
              </w:rPr>
              <w:t xml:space="preserve"> </w:t>
            </w:r>
            <w:r>
              <w:rPr>
                <w:rFonts w:ascii="Times New Roman"/>
                <w:sz w:val="23"/>
              </w:rPr>
              <w:t>laws.</w:t>
            </w:r>
          </w:p>
        </w:tc>
      </w:tr>
      <w:tr w:rsidR="00B067FA">
        <w:trPr>
          <w:trHeight w:hRule="exact" w:val="1256"/>
        </w:trPr>
        <w:tc>
          <w:tcPr>
            <w:tcW w:w="10669" w:type="dxa"/>
            <w:gridSpan w:val="7"/>
            <w:tcBorders>
              <w:top w:val="single" w:sz="6" w:space="0" w:color="000000"/>
              <w:left w:val="single" w:sz="6" w:space="0" w:color="000000"/>
              <w:bottom w:val="single" w:sz="6" w:space="0" w:color="000000"/>
              <w:right w:val="single" w:sz="6" w:space="0" w:color="000000"/>
            </w:tcBorders>
          </w:tcPr>
          <w:p w:rsidR="00B067FA" w:rsidRDefault="002E5BF1">
            <w:pPr>
              <w:pStyle w:val="TableParagraph"/>
              <w:spacing w:before="68" w:line="276" w:lineRule="auto"/>
              <w:ind w:left="191" w:right="191" w:firstLine="2"/>
              <w:jc w:val="center"/>
              <w:rPr>
                <w:rFonts w:ascii="Arial Narrow" w:hAnsi="Arial Narrow"/>
                <w:b/>
              </w:rPr>
            </w:pPr>
            <w:r>
              <w:rPr>
                <w:rFonts w:ascii="Arial Narrow" w:hAnsi="Arial Narrow"/>
              </w:rPr>
              <w:t xml:space="preserve">The executive branch of Georgia’s government consists of the </w:t>
            </w:r>
            <w:r>
              <w:rPr>
                <w:rFonts w:ascii="Arial Narrow" w:hAnsi="Arial Narrow"/>
                <w:b/>
              </w:rPr>
              <w:t>governor and lieutenant governor</w:t>
            </w:r>
            <w:r>
              <w:rPr>
                <w:rFonts w:ascii="Arial Narrow" w:hAnsi="Arial Narrow"/>
              </w:rPr>
              <w:t xml:space="preserve">. The executive branch also consists of state agencies.  </w:t>
            </w:r>
            <w:r>
              <w:rPr>
                <w:rFonts w:ascii="Arial Narrow" w:hAnsi="Arial Narrow"/>
                <w:b/>
              </w:rPr>
              <w:t>The executive branch enforces the law in the state through the state agencies.  These agencies make sure that Georgia’s constitution is followed (for example, the Georgia State Patrol is under the executive branch and makes sure that people fallow the law)</w:t>
            </w:r>
            <w:r>
              <w:rPr>
                <w:rFonts w:ascii="Arial Narrow" w:hAnsi="Arial Narrow"/>
                <w:b/>
              </w:rPr>
              <w:t>.  Our governor is Nathan Deal.  Our lt. governor is Casey Cagle.</w:t>
            </w:r>
          </w:p>
        </w:tc>
      </w:tr>
      <w:tr w:rsidR="00B067FA">
        <w:trPr>
          <w:trHeight w:hRule="exact" w:val="579"/>
        </w:trPr>
        <w:tc>
          <w:tcPr>
            <w:tcW w:w="6942" w:type="dxa"/>
            <w:gridSpan w:val="5"/>
            <w:tcBorders>
              <w:top w:val="single" w:sz="6" w:space="0" w:color="000000"/>
              <w:left w:val="single" w:sz="6" w:space="0" w:color="000000"/>
              <w:right w:val="single" w:sz="6" w:space="0" w:color="000000"/>
            </w:tcBorders>
          </w:tcPr>
          <w:p w:rsidR="00B067FA" w:rsidRDefault="002E5BF1">
            <w:pPr>
              <w:pStyle w:val="TableParagraph"/>
              <w:spacing w:before="76"/>
              <w:ind w:left="1583"/>
              <w:rPr>
                <w:rFonts w:ascii="Cooper Black"/>
              </w:rPr>
            </w:pPr>
            <w:r>
              <w:rPr>
                <w:rFonts w:ascii="Cooper Black"/>
              </w:rPr>
              <w:t>Qualifications, Term and Election</w:t>
            </w:r>
          </w:p>
        </w:tc>
        <w:tc>
          <w:tcPr>
            <w:tcW w:w="3727" w:type="dxa"/>
            <w:gridSpan w:val="2"/>
            <w:vMerge w:val="restart"/>
            <w:tcBorders>
              <w:top w:val="single" w:sz="6" w:space="0" w:color="000000"/>
              <w:left w:val="single" w:sz="6" w:space="0" w:color="000000"/>
              <w:right w:val="single" w:sz="6" w:space="0" w:color="000000"/>
            </w:tcBorders>
          </w:tcPr>
          <w:p w:rsidR="00B067FA" w:rsidRDefault="002E5BF1">
            <w:pPr>
              <w:pStyle w:val="TableParagraph"/>
              <w:spacing w:before="76" w:line="276" w:lineRule="auto"/>
              <w:ind w:left="157" w:right="144" w:hanging="2"/>
              <w:jc w:val="center"/>
              <w:rPr>
                <w:rFonts w:ascii="Comic Sans MS"/>
                <w:sz w:val="24"/>
              </w:rPr>
            </w:pPr>
            <w:r>
              <w:rPr>
                <w:rFonts w:ascii="Comic Sans MS"/>
                <w:sz w:val="24"/>
              </w:rPr>
              <w:t>The governor and lt. governor both have the same qualifications - because the lt. governor may have to become the governor.  Both are elected every four years (on even-numbered years in November). The governor can only serve two back-to-back terms, but the</w:t>
            </w:r>
            <w:r>
              <w:rPr>
                <w:rFonts w:ascii="Comic Sans MS"/>
                <w:sz w:val="24"/>
              </w:rPr>
              <w:t xml:space="preserve"> lt. governor can serve unlimited terms (as long has he/she is</w:t>
            </w:r>
            <w:r>
              <w:rPr>
                <w:rFonts w:ascii="Comic Sans MS"/>
                <w:spacing w:val="-8"/>
                <w:sz w:val="24"/>
              </w:rPr>
              <w:t xml:space="preserve"> </w:t>
            </w:r>
            <w:r>
              <w:rPr>
                <w:rFonts w:ascii="Comic Sans MS"/>
                <w:sz w:val="24"/>
              </w:rPr>
              <w:t>re-elected).</w:t>
            </w:r>
          </w:p>
        </w:tc>
      </w:tr>
      <w:tr w:rsidR="00B067FA">
        <w:trPr>
          <w:trHeight w:hRule="exact" w:val="293"/>
        </w:trPr>
        <w:tc>
          <w:tcPr>
            <w:tcW w:w="1824" w:type="dxa"/>
            <w:tcBorders>
              <w:top w:val="single" w:sz="4" w:space="0" w:color="000000"/>
              <w:left w:val="thickThinMediumGap" w:sz="11" w:space="0" w:color="000000"/>
              <w:bottom w:val="single" w:sz="4" w:space="0" w:color="000000"/>
              <w:right w:val="single" w:sz="4" w:space="0" w:color="000000"/>
            </w:tcBorders>
          </w:tcPr>
          <w:p w:rsidR="00B067FA" w:rsidRDefault="00B067FA"/>
        </w:tc>
        <w:tc>
          <w:tcPr>
            <w:tcW w:w="2470" w:type="dxa"/>
            <w:gridSpan w:val="2"/>
            <w:tcBorders>
              <w:top w:val="single" w:sz="4" w:space="0" w:color="000000"/>
              <w:left w:val="single" w:sz="4" w:space="0" w:color="000000"/>
              <w:bottom w:val="single" w:sz="4" w:space="0" w:color="000000"/>
              <w:right w:val="single" w:sz="4" w:space="0" w:color="000000"/>
            </w:tcBorders>
          </w:tcPr>
          <w:p w:rsidR="00B067FA" w:rsidRDefault="002E5BF1">
            <w:pPr>
              <w:pStyle w:val="TableParagraph"/>
              <w:spacing w:line="266" w:lineRule="exact"/>
              <w:ind w:left="803"/>
            </w:pPr>
            <w:r>
              <w:t>Governor</w:t>
            </w:r>
          </w:p>
        </w:tc>
        <w:tc>
          <w:tcPr>
            <w:tcW w:w="2340" w:type="dxa"/>
            <w:tcBorders>
              <w:top w:val="single" w:sz="4" w:space="0" w:color="000000"/>
              <w:left w:val="single" w:sz="4" w:space="0" w:color="000000"/>
              <w:bottom w:val="single" w:sz="4" w:space="0" w:color="000000"/>
              <w:right w:val="single" w:sz="4" w:space="0" w:color="000000"/>
            </w:tcBorders>
          </w:tcPr>
          <w:p w:rsidR="00B067FA" w:rsidRDefault="002E5BF1">
            <w:pPr>
              <w:pStyle w:val="TableParagraph"/>
              <w:spacing w:line="266" w:lineRule="exact"/>
              <w:ind w:left="389" w:right="388"/>
              <w:jc w:val="center"/>
            </w:pPr>
            <w:r>
              <w:t>Lt. Governor</w:t>
            </w:r>
          </w:p>
        </w:tc>
        <w:tc>
          <w:tcPr>
            <w:tcW w:w="307" w:type="dxa"/>
            <w:vMerge w:val="restart"/>
            <w:tcBorders>
              <w:left w:val="single" w:sz="4" w:space="0" w:color="000000"/>
              <w:right w:val="single" w:sz="6" w:space="0" w:color="000000"/>
            </w:tcBorders>
          </w:tcPr>
          <w:p w:rsidR="00B067FA" w:rsidRDefault="00B067FA"/>
        </w:tc>
        <w:tc>
          <w:tcPr>
            <w:tcW w:w="3727" w:type="dxa"/>
            <w:gridSpan w:val="2"/>
            <w:vMerge/>
            <w:tcBorders>
              <w:left w:val="single" w:sz="6" w:space="0" w:color="000000"/>
              <w:right w:val="single" w:sz="6" w:space="0" w:color="000000"/>
            </w:tcBorders>
          </w:tcPr>
          <w:p w:rsidR="00B067FA" w:rsidRDefault="00B067FA"/>
        </w:tc>
      </w:tr>
      <w:tr w:rsidR="00B067FA">
        <w:trPr>
          <w:trHeight w:hRule="exact" w:val="310"/>
        </w:trPr>
        <w:tc>
          <w:tcPr>
            <w:tcW w:w="1824" w:type="dxa"/>
            <w:tcBorders>
              <w:top w:val="single" w:sz="4" w:space="0" w:color="000000"/>
              <w:left w:val="thickThinMediumGap" w:sz="11" w:space="0" w:color="000000"/>
              <w:bottom w:val="single" w:sz="4" w:space="0" w:color="000000"/>
              <w:right w:val="single" w:sz="4" w:space="0" w:color="000000"/>
            </w:tcBorders>
          </w:tcPr>
          <w:p w:rsidR="00B067FA" w:rsidRDefault="002E5BF1">
            <w:pPr>
              <w:pStyle w:val="TableParagraph"/>
              <w:spacing w:line="265" w:lineRule="exact"/>
              <w:ind w:left="276" w:right="256"/>
              <w:jc w:val="center"/>
            </w:pPr>
            <w:r>
              <w:t>Age:</w:t>
            </w:r>
          </w:p>
        </w:tc>
        <w:tc>
          <w:tcPr>
            <w:tcW w:w="2470" w:type="dxa"/>
            <w:gridSpan w:val="2"/>
            <w:tcBorders>
              <w:top w:val="single" w:sz="4" w:space="0" w:color="000000"/>
              <w:left w:val="single" w:sz="4" w:space="0" w:color="000000"/>
              <w:bottom w:val="single" w:sz="4" w:space="0" w:color="000000"/>
              <w:right w:val="single" w:sz="4" w:space="0" w:color="000000"/>
            </w:tcBorders>
          </w:tcPr>
          <w:p w:rsidR="00B067FA" w:rsidRDefault="002E5BF1">
            <w:pPr>
              <w:pStyle w:val="TableParagraph"/>
              <w:spacing w:line="265" w:lineRule="exact"/>
              <w:ind w:left="736"/>
            </w:pPr>
            <w:r>
              <w:t>30 or older</w:t>
            </w:r>
          </w:p>
        </w:tc>
        <w:tc>
          <w:tcPr>
            <w:tcW w:w="2340" w:type="dxa"/>
            <w:tcBorders>
              <w:top w:val="single" w:sz="4" w:space="0" w:color="000000"/>
              <w:left w:val="single" w:sz="4" w:space="0" w:color="000000"/>
              <w:bottom w:val="single" w:sz="4" w:space="0" w:color="000000"/>
              <w:right w:val="single" w:sz="4" w:space="0" w:color="000000"/>
            </w:tcBorders>
          </w:tcPr>
          <w:p w:rsidR="00B067FA" w:rsidRDefault="002E5BF1">
            <w:pPr>
              <w:pStyle w:val="TableParagraph"/>
              <w:spacing w:line="265" w:lineRule="exact"/>
              <w:ind w:left="388" w:right="389"/>
              <w:jc w:val="center"/>
            </w:pPr>
            <w:r>
              <w:t>30 or older</w:t>
            </w:r>
          </w:p>
        </w:tc>
        <w:tc>
          <w:tcPr>
            <w:tcW w:w="307" w:type="dxa"/>
            <w:vMerge/>
            <w:tcBorders>
              <w:left w:val="single" w:sz="4" w:space="0" w:color="000000"/>
              <w:right w:val="single" w:sz="6" w:space="0" w:color="000000"/>
            </w:tcBorders>
          </w:tcPr>
          <w:p w:rsidR="00B067FA" w:rsidRDefault="00B067FA"/>
        </w:tc>
        <w:tc>
          <w:tcPr>
            <w:tcW w:w="3727" w:type="dxa"/>
            <w:gridSpan w:val="2"/>
            <w:vMerge/>
            <w:tcBorders>
              <w:left w:val="single" w:sz="6" w:space="0" w:color="000000"/>
              <w:right w:val="single" w:sz="6" w:space="0" w:color="000000"/>
            </w:tcBorders>
          </w:tcPr>
          <w:p w:rsidR="00B067FA" w:rsidRDefault="00B067FA"/>
        </w:tc>
      </w:tr>
      <w:tr w:rsidR="00B067FA">
        <w:trPr>
          <w:trHeight w:hRule="exact" w:val="293"/>
        </w:trPr>
        <w:tc>
          <w:tcPr>
            <w:tcW w:w="1824" w:type="dxa"/>
            <w:tcBorders>
              <w:top w:val="single" w:sz="4" w:space="0" w:color="000000"/>
              <w:left w:val="thickThinMediumGap" w:sz="11" w:space="0" w:color="000000"/>
              <w:bottom w:val="single" w:sz="4" w:space="0" w:color="000000"/>
              <w:right w:val="single" w:sz="4" w:space="0" w:color="000000"/>
            </w:tcBorders>
          </w:tcPr>
          <w:p w:rsidR="00B067FA" w:rsidRDefault="002E5BF1">
            <w:pPr>
              <w:pStyle w:val="TableParagraph"/>
              <w:spacing w:line="265" w:lineRule="exact"/>
              <w:ind w:left="278" w:right="256"/>
              <w:jc w:val="center"/>
            </w:pPr>
            <w:r>
              <w:t>Time in state:</w:t>
            </w:r>
          </w:p>
        </w:tc>
        <w:tc>
          <w:tcPr>
            <w:tcW w:w="2470" w:type="dxa"/>
            <w:gridSpan w:val="2"/>
            <w:tcBorders>
              <w:top w:val="single" w:sz="4" w:space="0" w:color="000000"/>
              <w:left w:val="single" w:sz="4" w:space="0" w:color="000000"/>
              <w:bottom w:val="single" w:sz="4" w:space="0" w:color="000000"/>
              <w:right w:val="single" w:sz="4" w:space="0" w:color="000000"/>
            </w:tcBorders>
          </w:tcPr>
          <w:p w:rsidR="00B067FA" w:rsidRDefault="002E5BF1">
            <w:pPr>
              <w:pStyle w:val="TableParagraph"/>
              <w:spacing w:line="265" w:lineRule="exact"/>
              <w:ind w:left="527"/>
            </w:pPr>
            <w:r>
              <w:t>6 years (citizen)</w:t>
            </w:r>
          </w:p>
        </w:tc>
        <w:tc>
          <w:tcPr>
            <w:tcW w:w="2340" w:type="dxa"/>
            <w:tcBorders>
              <w:top w:val="single" w:sz="4" w:space="0" w:color="000000"/>
              <w:left w:val="single" w:sz="4" w:space="0" w:color="000000"/>
              <w:bottom w:val="single" w:sz="4" w:space="0" w:color="000000"/>
              <w:right w:val="single" w:sz="4" w:space="0" w:color="000000"/>
            </w:tcBorders>
          </w:tcPr>
          <w:p w:rsidR="00B067FA" w:rsidRDefault="002E5BF1">
            <w:pPr>
              <w:pStyle w:val="TableParagraph"/>
              <w:spacing w:line="265" w:lineRule="exact"/>
              <w:ind w:left="389" w:right="389"/>
              <w:jc w:val="center"/>
            </w:pPr>
            <w:r>
              <w:t>6 years (citizen)</w:t>
            </w:r>
          </w:p>
        </w:tc>
        <w:tc>
          <w:tcPr>
            <w:tcW w:w="307" w:type="dxa"/>
            <w:vMerge/>
            <w:tcBorders>
              <w:left w:val="single" w:sz="4" w:space="0" w:color="000000"/>
              <w:right w:val="single" w:sz="6" w:space="0" w:color="000000"/>
            </w:tcBorders>
          </w:tcPr>
          <w:p w:rsidR="00B067FA" w:rsidRDefault="00B067FA"/>
        </w:tc>
        <w:tc>
          <w:tcPr>
            <w:tcW w:w="3727" w:type="dxa"/>
            <w:gridSpan w:val="2"/>
            <w:vMerge/>
            <w:tcBorders>
              <w:left w:val="single" w:sz="6" w:space="0" w:color="000000"/>
              <w:right w:val="single" w:sz="6" w:space="0" w:color="000000"/>
            </w:tcBorders>
          </w:tcPr>
          <w:p w:rsidR="00B067FA" w:rsidRDefault="00B067FA"/>
        </w:tc>
      </w:tr>
      <w:tr w:rsidR="00B067FA">
        <w:trPr>
          <w:trHeight w:hRule="exact" w:val="326"/>
        </w:trPr>
        <w:tc>
          <w:tcPr>
            <w:tcW w:w="1824" w:type="dxa"/>
            <w:tcBorders>
              <w:top w:val="single" w:sz="4" w:space="0" w:color="000000"/>
              <w:left w:val="thickThinMediumGap" w:sz="11" w:space="0" w:color="000000"/>
              <w:bottom w:val="single" w:sz="4" w:space="0" w:color="000000"/>
              <w:right w:val="single" w:sz="4" w:space="0" w:color="000000"/>
            </w:tcBorders>
          </w:tcPr>
          <w:p w:rsidR="00B067FA" w:rsidRDefault="002E5BF1">
            <w:pPr>
              <w:pStyle w:val="TableParagraph"/>
              <w:spacing w:line="265" w:lineRule="exact"/>
              <w:ind w:left="278" w:right="256"/>
              <w:jc w:val="center"/>
            </w:pPr>
            <w:r>
              <w:t>Time in US:</w:t>
            </w:r>
          </w:p>
        </w:tc>
        <w:tc>
          <w:tcPr>
            <w:tcW w:w="2470" w:type="dxa"/>
            <w:gridSpan w:val="2"/>
            <w:tcBorders>
              <w:top w:val="single" w:sz="4" w:space="0" w:color="000000"/>
              <w:left w:val="single" w:sz="4" w:space="0" w:color="000000"/>
              <w:bottom w:val="single" w:sz="4" w:space="0" w:color="000000"/>
              <w:right w:val="single" w:sz="4" w:space="0" w:color="000000"/>
            </w:tcBorders>
          </w:tcPr>
          <w:p w:rsidR="00B067FA" w:rsidRDefault="002E5BF1">
            <w:pPr>
              <w:pStyle w:val="TableParagraph"/>
              <w:spacing w:line="265" w:lineRule="exact"/>
              <w:ind w:left="472"/>
            </w:pPr>
            <w:r>
              <w:t>15 years (citizen)</w:t>
            </w:r>
          </w:p>
        </w:tc>
        <w:tc>
          <w:tcPr>
            <w:tcW w:w="2340" w:type="dxa"/>
            <w:tcBorders>
              <w:top w:val="single" w:sz="4" w:space="0" w:color="000000"/>
              <w:left w:val="single" w:sz="4" w:space="0" w:color="000000"/>
              <w:bottom w:val="single" w:sz="4" w:space="0" w:color="000000"/>
              <w:right w:val="single" w:sz="4" w:space="0" w:color="000000"/>
            </w:tcBorders>
          </w:tcPr>
          <w:p w:rsidR="00B067FA" w:rsidRDefault="002E5BF1">
            <w:pPr>
              <w:pStyle w:val="TableParagraph"/>
              <w:spacing w:line="265" w:lineRule="exact"/>
              <w:ind w:left="389" w:right="389"/>
              <w:jc w:val="center"/>
            </w:pPr>
            <w:r>
              <w:t>15 years (citizen)</w:t>
            </w:r>
          </w:p>
        </w:tc>
        <w:tc>
          <w:tcPr>
            <w:tcW w:w="307" w:type="dxa"/>
            <w:vMerge/>
            <w:tcBorders>
              <w:left w:val="single" w:sz="4" w:space="0" w:color="000000"/>
              <w:right w:val="single" w:sz="6" w:space="0" w:color="000000"/>
            </w:tcBorders>
          </w:tcPr>
          <w:p w:rsidR="00B067FA" w:rsidRDefault="00B067FA"/>
        </w:tc>
        <w:tc>
          <w:tcPr>
            <w:tcW w:w="3727" w:type="dxa"/>
            <w:gridSpan w:val="2"/>
            <w:vMerge/>
            <w:tcBorders>
              <w:left w:val="single" w:sz="6" w:space="0" w:color="000000"/>
              <w:right w:val="single" w:sz="6" w:space="0" w:color="000000"/>
            </w:tcBorders>
          </w:tcPr>
          <w:p w:rsidR="00B067FA" w:rsidRDefault="00B067FA"/>
        </w:tc>
      </w:tr>
      <w:tr w:rsidR="00B067FA">
        <w:trPr>
          <w:trHeight w:hRule="exact" w:val="1085"/>
        </w:trPr>
        <w:tc>
          <w:tcPr>
            <w:tcW w:w="1824" w:type="dxa"/>
            <w:tcBorders>
              <w:top w:val="single" w:sz="4" w:space="0" w:color="000000"/>
              <w:left w:val="thickThinMediumGap" w:sz="11" w:space="0" w:color="000000"/>
              <w:bottom w:val="single" w:sz="4" w:space="0" w:color="000000"/>
              <w:right w:val="single" w:sz="4" w:space="0" w:color="000000"/>
            </w:tcBorders>
          </w:tcPr>
          <w:p w:rsidR="00B067FA" w:rsidRDefault="002E5BF1">
            <w:pPr>
              <w:pStyle w:val="TableParagraph"/>
              <w:spacing w:line="265" w:lineRule="exact"/>
              <w:ind w:left="276" w:right="256"/>
              <w:jc w:val="center"/>
            </w:pPr>
            <w:r>
              <w:t>Term:</w:t>
            </w:r>
          </w:p>
        </w:tc>
        <w:tc>
          <w:tcPr>
            <w:tcW w:w="2470" w:type="dxa"/>
            <w:gridSpan w:val="2"/>
            <w:tcBorders>
              <w:top w:val="single" w:sz="4" w:space="0" w:color="000000"/>
              <w:left w:val="single" w:sz="4" w:space="0" w:color="000000"/>
              <w:bottom w:val="single" w:sz="4" w:space="0" w:color="000000"/>
              <w:right w:val="single" w:sz="4" w:space="0" w:color="000000"/>
            </w:tcBorders>
          </w:tcPr>
          <w:p w:rsidR="00B067FA" w:rsidRDefault="002E5BF1">
            <w:pPr>
              <w:pStyle w:val="TableParagraph"/>
              <w:ind w:left="179" w:right="181" w:firstLine="1"/>
              <w:jc w:val="center"/>
            </w:pPr>
            <w:r>
              <w:t>4 years (can serve two back to back terms) − after that, has to take a break.</w:t>
            </w:r>
          </w:p>
        </w:tc>
        <w:tc>
          <w:tcPr>
            <w:tcW w:w="2340" w:type="dxa"/>
            <w:tcBorders>
              <w:top w:val="single" w:sz="4" w:space="0" w:color="000000"/>
              <w:left w:val="single" w:sz="4" w:space="0" w:color="000000"/>
              <w:bottom w:val="single" w:sz="4" w:space="0" w:color="000000"/>
              <w:right w:val="single" w:sz="4" w:space="0" w:color="000000"/>
            </w:tcBorders>
          </w:tcPr>
          <w:p w:rsidR="00B067FA" w:rsidRDefault="002E5BF1">
            <w:pPr>
              <w:pStyle w:val="TableParagraph"/>
              <w:ind w:left="213" w:right="213" w:hanging="1"/>
              <w:jc w:val="center"/>
            </w:pPr>
            <w:r>
              <w:t>4 years (there are no term limits for the Lt. governor)</w:t>
            </w:r>
          </w:p>
        </w:tc>
        <w:tc>
          <w:tcPr>
            <w:tcW w:w="307" w:type="dxa"/>
            <w:vMerge/>
            <w:tcBorders>
              <w:left w:val="single" w:sz="4" w:space="0" w:color="000000"/>
              <w:right w:val="single" w:sz="6" w:space="0" w:color="000000"/>
            </w:tcBorders>
          </w:tcPr>
          <w:p w:rsidR="00B067FA" w:rsidRDefault="00B067FA"/>
        </w:tc>
        <w:tc>
          <w:tcPr>
            <w:tcW w:w="3727" w:type="dxa"/>
            <w:gridSpan w:val="2"/>
            <w:vMerge/>
            <w:tcBorders>
              <w:left w:val="single" w:sz="6" w:space="0" w:color="000000"/>
              <w:right w:val="single" w:sz="6" w:space="0" w:color="000000"/>
            </w:tcBorders>
          </w:tcPr>
          <w:p w:rsidR="00B067FA" w:rsidRDefault="00B067FA"/>
        </w:tc>
      </w:tr>
      <w:tr w:rsidR="00B067FA">
        <w:trPr>
          <w:trHeight w:hRule="exact" w:val="1889"/>
        </w:trPr>
        <w:tc>
          <w:tcPr>
            <w:tcW w:w="1824" w:type="dxa"/>
            <w:tcBorders>
              <w:top w:val="single" w:sz="4" w:space="0" w:color="000000"/>
              <w:left w:val="thickThinMediumGap" w:sz="11" w:space="0" w:color="000000"/>
              <w:bottom w:val="single" w:sz="4" w:space="0" w:color="000000"/>
              <w:right w:val="single" w:sz="4" w:space="0" w:color="000000"/>
            </w:tcBorders>
          </w:tcPr>
          <w:p w:rsidR="00B067FA" w:rsidRDefault="002E5BF1">
            <w:pPr>
              <w:pStyle w:val="TableParagraph"/>
              <w:spacing w:line="265" w:lineRule="exact"/>
              <w:ind w:left="277" w:right="256"/>
              <w:jc w:val="center"/>
            </w:pPr>
            <w:r>
              <w:t>Duties:</w:t>
            </w:r>
          </w:p>
        </w:tc>
        <w:tc>
          <w:tcPr>
            <w:tcW w:w="2470" w:type="dxa"/>
            <w:gridSpan w:val="2"/>
            <w:tcBorders>
              <w:top w:val="single" w:sz="4" w:space="0" w:color="000000"/>
              <w:left w:val="single" w:sz="4" w:space="0" w:color="000000"/>
              <w:bottom w:val="single" w:sz="4" w:space="0" w:color="000000"/>
              <w:right w:val="single" w:sz="4" w:space="0" w:color="000000"/>
            </w:tcBorders>
          </w:tcPr>
          <w:p w:rsidR="00B067FA" w:rsidRDefault="002E5BF1">
            <w:pPr>
              <w:pStyle w:val="TableParagraph"/>
              <w:ind w:left="129" w:right="131" w:firstLine="3"/>
              <w:jc w:val="center"/>
            </w:pPr>
            <w:r>
              <w:t>Signs/vetoes bills, appoints people to state agencies, head of state’s executive branch, represents our state, sends out Georgia National Guard, etc.</w:t>
            </w:r>
          </w:p>
        </w:tc>
        <w:tc>
          <w:tcPr>
            <w:tcW w:w="2340" w:type="dxa"/>
            <w:tcBorders>
              <w:top w:val="single" w:sz="4" w:space="0" w:color="000000"/>
              <w:left w:val="single" w:sz="4" w:space="0" w:color="000000"/>
              <w:bottom w:val="single" w:sz="4" w:space="0" w:color="000000"/>
              <w:right w:val="single" w:sz="4" w:space="0" w:color="000000"/>
            </w:tcBorders>
          </w:tcPr>
          <w:p w:rsidR="00B067FA" w:rsidRDefault="002E5BF1">
            <w:pPr>
              <w:pStyle w:val="TableParagraph"/>
              <w:ind w:left="122" w:right="121" w:hanging="2"/>
              <w:jc w:val="center"/>
            </w:pPr>
            <w:r>
              <w:t>Is the head of the Georgia State Senate. Becomes governor if the governor is too sick to serve or if the g</w:t>
            </w:r>
            <w:r>
              <w:t>overnor dies.</w:t>
            </w:r>
          </w:p>
        </w:tc>
        <w:tc>
          <w:tcPr>
            <w:tcW w:w="307" w:type="dxa"/>
            <w:vMerge/>
            <w:tcBorders>
              <w:left w:val="single" w:sz="4" w:space="0" w:color="000000"/>
              <w:right w:val="single" w:sz="6" w:space="0" w:color="000000"/>
            </w:tcBorders>
          </w:tcPr>
          <w:p w:rsidR="00B067FA" w:rsidRDefault="00B067FA"/>
        </w:tc>
        <w:tc>
          <w:tcPr>
            <w:tcW w:w="3727" w:type="dxa"/>
            <w:gridSpan w:val="2"/>
            <w:vMerge/>
            <w:tcBorders>
              <w:left w:val="single" w:sz="6" w:space="0" w:color="000000"/>
              <w:right w:val="single" w:sz="6" w:space="0" w:color="000000"/>
            </w:tcBorders>
          </w:tcPr>
          <w:p w:rsidR="00B067FA" w:rsidRDefault="00B067FA"/>
        </w:tc>
      </w:tr>
      <w:tr w:rsidR="00B067FA">
        <w:trPr>
          <w:trHeight w:hRule="exact" w:val="145"/>
        </w:trPr>
        <w:tc>
          <w:tcPr>
            <w:tcW w:w="6942" w:type="dxa"/>
            <w:gridSpan w:val="5"/>
            <w:tcBorders>
              <w:left w:val="single" w:sz="6" w:space="0" w:color="000000"/>
              <w:bottom w:val="single" w:sz="6" w:space="0" w:color="000000"/>
              <w:right w:val="single" w:sz="6" w:space="0" w:color="000000"/>
            </w:tcBorders>
          </w:tcPr>
          <w:p w:rsidR="00B067FA" w:rsidRDefault="00B067FA"/>
        </w:tc>
        <w:tc>
          <w:tcPr>
            <w:tcW w:w="3727" w:type="dxa"/>
            <w:gridSpan w:val="2"/>
            <w:vMerge/>
            <w:tcBorders>
              <w:left w:val="single" w:sz="6" w:space="0" w:color="000000"/>
              <w:bottom w:val="single" w:sz="6" w:space="0" w:color="000000"/>
              <w:right w:val="single" w:sz="6" w:space="0" w:color="000000"/>
            </w:tcBorders>
          </w:tcPr>
          <w:p w:rsidR="00B067FA" w:rsidRDefault="00B067FA"/>
        </w:tc>
      </w:tr>
      <w:tr w:rsidR="00B067FA">
        <w:trPr>
          <w:trHeight w:hRule="exact" w:val="4376"/>
        </w:trPr>
        <w:tc>
          <w:tcPr>
            <w:tcW w:w="10669" w:type="dxa"/>
            <w:gridSpan w:val="7"/>
            <w:tcBorders>
              <w:top w:val="single" w:sz="6" w:space="0" w:color="000000"/>
              <w:left w:val="single" w:sz="6" w:space="0" w:color="000000"/>
              <w:bottom w:val="single" w:sz="6" w:space="0" w:color="000000"/>
              <w:right w:val="single" w:sz="6" w:space="0" w:color="000000"/>
            </w:tcBorders>
          </w:tcPr>
          <w:p w:rsidR="00B067FA" w:rsidRDefault="002E5BF1">
            <w:pPr>
              <w:pStyle w:val="TableParagraph"/>
              <w:spacing w:before="74" w:line="278" w:lineRule="auto"/>
              <w:ind w:left="145"/>
            </w:pPr>
            <w:r>
              <w:t>The governor is the head of many state agencies. Sometimes, he appoints the heads to these agencies, sometimes these people are elected.  Some of these major areas are −</w:t>
            </w:r>
          </w:p>
          <w:p w:rsidR="00B067FA" w:rsidRDefault="002E5BF1">
            <w:pPr>
              <w:pStyle w:val="TableParagraph"/>
              <w:numPr>
                <w:ilvl w:val="0"/>
                <w:numId w:val="6"/>
              </w:numPr>
              <w:tabs>
                <w:tab w:val="left" w:pos="867"/>
              </w:tabs>
              <w:spacing w:before="195"/>
            </w:pPr>
            <w:r>
              <w:t>Education − The governor oversees education in the state of Georgia and funding for public</w:t>
            </w:r>
            <w:r>
              <w:rPr>
                <w:spacing w:val="-27"/>
              </w:rPr>
              <w:t xml:space="preserve"> </w:t>
            </w:r>
            <w:r>
              <w:t>schools.</w:t>
            </w:r>
          </w:p>
          <w:p w:rsidR="00B067FA" w:rsidRDefault="002E5BF1">
            <w:pPr>
              <w:pStyle w:val="TableParagraph"/>
              <w:numPr>
                <w:ilvl w:val="0"/>
                <w:numId w:val="6"/>
              </w:numPr>
              <w:tabs>
                <w:tab w:val="left" w:pos="867"/>
              </w:tabs>
              <w:spacing w:before="41" w:line="273" w:lineRule="auto"/>
              <w:ind w:right="169"/>
            </w:pPr>
            <w:r>
              <w:t xml:space="preserve">Human resources − This consists of the Department of Labor and also deals with the Office of the Commissioner of Insurance.  The human resources department </w:t>
            </w:r>
            <w:r>
              <w:t>handles state employee</w:t>
            </w:r>
            <w:r>
              <w:rPr>
                <w:spacing w:val="-29"/>
              </w:rPr>
              <w:t xml:space="preserve"> </w:t>
            </w:r>
            <w:r>
              <w:t>payments/benefits.</w:t>
            </w:r>
          </w:p>
          <w:p w:rsidR="00B067FA" w:rsidRDefault="002E5BF1">
            <w:pPr>
              <w:pStyle w:val="TableParagraph"/>
              <w:numPr>
                <w:ilvl w:val="0"/>
                <w:numId w:val="6"/>
              </w:numPr>
              <w:tabs>
                <w:tab w:val="left" w:pos="867"/>
              </w:tabs>
              <w:spacing w:before="3"/>
            </w:pPr>
            <w:r>
              <w:t>Public Safety − The governor is the head of the Georgia State Patrol, an organization that ensures</w:t>
            </w:r>
            <w:r>
              <w:rPr>
                <w:spacing w:val="-34"/>
              </w:rPr>
              <w:t xml:space="preserve"> </w:t>
            </w:r>
            <w:r>
              <w:t>the</w:t>
            </w:r>
          </w:p>
          <w:p w:rsidR="00B067FA" w:rsidRDefault="002E5BF1">
            <w:pPr>
              <w:pStyle w:val="TableParagraph"/>
              <w:spacing w:before="41"/>
              <w:ind w:left="866"/>
            </w:pPr>
            <w:r>
              <w:t>public’s safety.</w:t>
            </w:r>
          </w:p>
          <w:p w:rsidR="00B067FA" w:rsidRDefault="002E5BF1">
            <w:pPr>
              <w:pStyle w:val="TableParagraph"/>
              <w:numPr>
                <w:ilvl w:val="0"/>
                <w:numId w:val="6"/>
              </w:numPr>
              <w:tabs>
                <w:tab w:val="left" w:pos="867"/>
              </w:tabs>
              <w:spacing w:before="38" w:line="278" w:lineRule="auto"/>
              <w:ind w:right="256"/>
            </w:pPr>
            <w:r>
              <w:t>Transportation − The governor can oversee highway/railroad development projects, and is in charge of the Georgia Department of</w:t>
            </w:r>
            <w:r>
              <w:rPr>
                <w:spacing w:val="-13"/>
              </w:rPr>
              <w:t xml:space="preserve"> </w:t>
            </w:r>
            <w:r>
              <w:t>Transportation.</w:t>
            </w:r>
          </w:p>
          <w:p w:rsidR="00B067FA" w:rsidRDefault="002E5BF1">
            <w:pPr>
              <w:pStyle w:val="TableParagraph"/>
              <w:numPr>
                <w:ilvl w:val="0"/>
                <w:numId w:val="6"/>
              </w:numPr>
              <w:tabs>
                <w:tab w:val="left" w:pos="867"/>
              </w:tabs>
              <w:spacing w:line="273" w:lineRule="auto"/>
              <w:ind w:right="734"/>
            </w:pPr>
            <w:r>
              <w:t xml:space="preserve">Economic development −The governor works to bring in new business to Georgia. He/she meets with business leaders </w:t>
            </w:r>
            <w:r>
              <w:t>and promotes industries (such as the film industry) in our</w:t>
            </w:r>
            <w:r>
              <w:rPr>
                <w:spacing w:val="-28"/>
              </w:rPr>
              <w:t xml:space="preserve"> </w:t>
            </w:r>
            <w:r>
              <w:t>state.</w:t>
            </w:r>
          </w:p>
          <w:p w:rsidR="00B067FA" w:rsidRDefault="002E5BF1">
            <w:pPr>
              <w:pStyle w:val="TableParagraph"/>
              <w:numPr>
                <w:ilvl w:val="0"/>
                <w:numId w:val="6"/>
              </w:numPr>
              <w:tabs>
                <w:tab w:val="left" w:pos="867"/>
              </w:tabs>
              <w:spacing w:before="3" w:line="278" w:lineRule="auto"/>
              <w:ind w:right="547"/>
            </w:pPr>
            <w:r>
              <w:t>Natural resources − through Georgia’s Department of Natural Resources, the governor ensures that</w:t>
            </w:r>
            <w:r>
              <w:rPr>
                <w:spacing w:val="-22"/>
              </w:rPr>
              <w:t xml:space="preserve"> </w:t>
            </w:r>
            <w:r>
              <w:t>the state’s wildlife, forests, and state parks are</w:t>
            </w:r>
            <w:r>
              <w:rPr>
                <w:spacing w:val="-16"/>
              </w:rPr>
              <w:t xml:space="preserve"> </w:t>
            </w:r>
            <w:r>
              <w:t>protected.</w:t>
            </w:r>
          </w:p>
        </w:tc>
      </w:tr>
      <w:tr w:rsidR="00B067FA">
        <w:trPr>
          <w:trHeight w:hRule="exact" w:val="810"/>
        </w:trPr>
        <w:tc>
          <w:tcPr>
            <w:tcW w:w="10669" w:type="dxa"/>
            <w:gridSpan w:val="7"/>
            <w:tcBorders>
              <w:top w:val="single" w:sz="6" w:space="0" w:color="000000"/>
              <w:left w:val="single" w:sz="6" w:space="0" w:color="000000"/>
              <w:bottom w:val="single" w:sz="6" w:space="0" w:color="000000"/>
              <w:right w:val="single" w:sz="6" w:space="0" w:color="000000"/>
            </w:tcBorders>
          </w:tcPr>
          <w:p w:rsidR="00B067FA" w:rsidRDefault="002E5BF1">
            <w:pPr>
              <w:pStyle w:val="TableParagraph"/>
              <w:spacing w:before="71"/>
              <w:ind w:left="215" w:right="208"/>
              <w:jc w:val="center"/>
              <w:rPr>
                <w:rFonts w:ascii="Arial Narrow"/>
              </w:rPr>
            </w:pPr>
            <w:r>
              <w:rPr>
                <w:rFonts w:ascii="Arial Narrow"/>
              </w:rPr>
              <w:t xml:space="preserve">The governor appoints some of </w:t>
            </w:r>
            <w:r>
              <w:rPr>
                <w:rFonts w:ascii="Arial Narrow"/>
              </w:rPr>
              <w:t>the heads of these agencies, other heads are elected. However, since these agencies fall within</w:t>
            </w:r>
          </w:p>
          <w:p w:rsidR="00B067FA" w:rsidRDefault="002E5BF1">
            <w:pPr>
              <w:pStyle w:val="TableParagraph"/>
              <w:spacing w:before="40"/>
              <w:ind w:left="215" w:right="208"/>
              <w:jc w:val="center"/>
              <w:rPr>
                <w:rFonts w:ascii="Arial Narrow" w:hAnsi="Arial Narrow"/>
              </w:rPr>
            </w:pPr>
            <w:r>
              <w:rPr>
                <w:rFonts w:ascii="Arial Narrow" w:hAnsi="Arial Narrow"/>
              </w:rPr>
              <w:t>the executive branch, it makes this branch the largest in our state and gives Georgia’s governor a wide range of power.</w:t>
            </w:r>
          </w:p>
        </w:tc>
      </w:tr>
    </w:tbl>
    <w:p w:rsidR="00B067FA" w:rsidRDefault="00B067FA">
      <w:pPr>
        <w:pStyle w:val="BodyText"/>
        <w:spacing w:before="3"/>
        <w:rPr>
          <w:rFonts w:ascii="Times New Roman"/>
          <w:sz w:val="10"/>
        </w:rPr>
      </w:pPr>
    </w:p>
    <w:p w:rsidR="00B067FA" w:rsidRDefault="002E5BF1">
      <w:pPr>
        <w:pStyle w:val="BodyText"/>
        <w:spacing w:before="56"/>
        <w:ind w:left="291"/>
        <w:rPr>
          <w:rFonts w:ascii="Calibri"/>
        </w:rPr>
      </w:pPr>
      <w:r>
        <w:rPr>
          <w:rFonts w:ascii="Calibri"/>
        </w:rPr>
        <w:t>(C) East Hall Middle School</w:t>
      </w:r>
    </w:p>
    <w:p w:rsidR="00B067FA" w:rsidRDefault="00B067FA">
      <w:pPr>
        <w:sectPr w:rsidR="00B067FA">
          <w:footerReference w:type="default" r:id="rId39"/>
          <w:pgSz w:w="12240" w:h="15840"/>
          <w:pgMar w:top="540" w:right="660" w:bottom="280" w:left="640" w:header="0" w:footer="0" w:gutter="0"/>
          <w:cols w:space="720"/>
        </w:sectPr>
      </w:pPr>
    </w:p>
    <w:p w:rsidR="00B067FA" w:rsidRDefault="002E5BF1">
      <w:pPr>
        <w:spacing w:line="490" w:lineRule="exact"/>
        <w:ind w:left="2920"/>
        <w:rPr>
          <w:rFonts w:ascii="Showcard Gothic"/>
          <w:sz w:val="40"/>
        </w:rPr>
      </w:pPr>
      <w:r>
        <w:rPr>
          <w:rFonts w:ascii="Showcard Gothic"/>
          <w:sz w:val="40"/>
        </w:rPr>
        <w:lastRenderedPageBreak/>
        <w:t>The Judicial Branch</w:t>
      </w:r>
    </w:p>
    <w:p w:rsidR="00B067FA" w:rsidRDefault="00B067FA">
      <w:pPr>
        <w:pStyle w:val="BodyText"/>
        <w:spacing w:before="2"/>
        <w:rPr>
          <w:rFonts w:ascii="Showcard Gothic"/>
          <w:sz w:val="24"/>
        </w:rPr>
      </w:pPr>
    </w:p>
    <w:p w:rsidR="00B067FA" w:rsidRDefault="002E5BF1">
      <w:pPr>
        <w:pStyle w:val="Heading1"/>
        <w:spacing w:before="66" w:line="263" w:lineRule="exact"/>
        <w:rPr>
          <w:rFonts w:ascii="Arial"/>
        </w:rPr>
      </w:pPr>
      <w:r>
        <w:rPr>
          <w:rFonts w:ascii="Arial"/>
          <w:w w:val="95"/>
        </w:rPr>
        <w:t>SS8</w:t>
      </w:r>
      <w:r>
        <w:rPr>
          <w:rFonts w:ascii="Arial"/>
          <w:spacing w:val="-54"/>
          <w:w w:val="95"/>
        </w:rPr>
        <w:t xml:space="preserve"> </w:t>
      </w:r>
      <w:r>
        <w:rPr>
          <w:rFonts w:ascii="Arial"/>
          <w:w w:val="95"/>
        </w:rPr>
        <w:t>C G</w:t>
      </w:r>
      <w:r>
        <w:rPr>
          <w:rFonts w:ascii="Arial"/>
          <w:spacing w:val="-54"/>
          <w:w w:val="95"/>
        </w:rPr>
        <w:t xml:space="preserve"> </w:t>
      </w:r>
      <w:r>
        <w:rPr>
          <w:rFonts w:ascii="Arial"/>
          <w:w w:val="95"/>
        </w:rPr>
        <w:t>4 T</w:t>
      </w:r>
      <w:r>
        <w:rPr>
          <w:rFonts w:ascii="Arial"/>
          <w:spacing w:val="-52"/>
          <w:w w:val="95"/>
        </w:rPr>
        <w:t xml:space="preserve"> </w:t>
      </w:r>
      <w:r>
        <w:rPr>
          <w:rFonts w:ascii="Arial"/>
          <w:spacing w:val="5"/>
          <w:w w:val="95"/>
        </w:rPr>
        <w:t xml:space="preserve">he </w:t>
      </w:r>
      <w:r>
        <w:rPr>
          <w:rFonts w:ascii="Arial"/>
          <w:spacing w:val="8"/>
          <w:w w:val="95"/>
        </w:rPr>
        <w:t xml:space="preserve">student </w:t>
      </w:r>
      <w:r>
        <w:rPr>
          <w:rFonts w:ascii="Arial"/>
          <w:spacing w:val="9"/>
          <w:w w:val="95"/>
        </w:rPr>
        <w:t xml:space="preserve">will analyze </w:t>
      </w:r>
      <w:r>
        <w:rPr>
          <w:rFonts w:ascii="Arial"/>
          <w:spacing w:val="7"/>
          <w:w w:val="95"/>
        </w:rPr>
        <w:t xml:space="preserve">the role </w:t>
      </w:r>
      <w:r>
        <w:rPr>
          <w:rFonts w:ascii="Arial"/>
          <w:w w:val="95"/>
        </w:rPr>
        <w:t xml:space="preserve">of </w:t>
      </w:r>
      <w:r>
        <w:rPr>
          <w:rFonts w:ascii="Arial"/>
          <w:spacing w:val="7"/>
          <w:w w:val="95"/>
        </w:rPr>
        <w:t xml:space="preserve">the </w:t>
      </w:r>
      <w:r>
        <w:rPr>
          <w:rFonts w:ascii="Arial"/>
          <w:spacing w:val="10"/>
          <w:w w:val="95"/>
        </w:rPr>
        <w:t xml:space="preserve">judicial </w:t>
      </w:r>
      <w:r>
        <w:rPr>
          <w:rFonts w:ascii="Arial"/>
          <w:spacing w:val="11"/>
          <w:w w:val="95"/>
        </w:rPr>
        <w:t xml:space="preserve">branch </w:t>
      </w:r>
      <w:r>
        <w:rPr>
          <w:rFonts w:ascii="Arial"/>
          <w:spacing w:val="6"/>
          <w:w w:val="95"/>
        </w:rPr>
        <w:t xml:space="preserve">in </w:t>
      </w:r>
      <w:r>
        <w:rPr>
          <w:rFonts w:ascii="Arial"/>
          <w:w w:val="95"/>
        </w:rPr>
        <w:t>G</w:t>
      </w:r>
      <w:r>
        <w:rPr>
          <w:rFonts w:ascii="Arial"/>
          <w:spacing w:val="-53"/>
          <w:w w:val="95"/>
        </w:rPr>
        <w:t xml:space="preserve"> </w:t>
      </w:r>
      <w:r>
        <w:rPr>
          <w:rFonts w:ascii="Arial"/>
          <w:spacing w:val="7"/>
          <w:w w:val="95"/>
        </w:rPr>
        <w:t xml:space="preserve">eorgia </w:t>
      </w:r>
      <w:r>
        <w:rPr>
          <w:rFonts w:ascii="Arial"/>
          <w:spacing w:val="8"/>
          <w:w w:val="95"/>
        </w:rPr>
        <w:t xml:space="preserve">state </w:t>
      </w:r>
      <w:r>
        <w:rPr>
          <w:rFonts w:ascii="Arial"/>
          <w:spacing w:val="9"/>
          <w:w w:val="95"/>
        </w:rPr>
        <w:t>government.</w:t>
      </w:r>
    </w:p>
    <w:p w:rsidR="00B067FA" w:rsidRDefault="002E5BF1">
      <w:pPr>
        <w:pStyle w:val="ListParagraph"/>
        <w:numPr>
          <w:ilvl w:val="0"/>
          <w:numId w:val="5"/>
        </w:numPr>
        <w:tabs>
          <w:tab w:val="left" w:pos="335"/>
        </w:tabs>
        <w:spacing w:before="0"/>
        <w:ind w:right="1145" w:firstLine="0"/>
        <w:rPr>
          <w:sz w:val="23"/>
        </w:rPr>
      </w:pPr>
      <w:r>
        <w:rPr>
          <w:sz w:val="23"/>
        </w:rPr>
        <w:t>Explain</w:t>
      </w:r>
      <w:r>
        <w:rPr>
          <w:spacing w:val="-5"/>
          <w:sz w:val="23"/>
        </w:rPr>
        <w:t xml:space="preserve"> </w:t>
      </w:r>
      <w:r>
        <w:rPr>
          <w:sz w:val="23"/>
        </w:rPr>
        <w:t>the</w:t>
      </w:r>
      <w:r>
        <w:rPr>
          <w:spacing w:val="-2"/>
          <w:sz w:val="23"/>
        </w:rPr>
        <w:t xml:space="preserve"> </w:t>
      </w:r>
      <w:r>
        <w:rPr>
          <w:sz w:val="23"/>
        </w:rPr>
        <w:t>structure</w:t>
      </w:r>
      <w:r>
        <w:rPr>
          <w:spacing w:val="-2"/>
          <w:sz w:val="23"/>
        </w:rPr>
        <w:t xml:space="preserve"> </w:t>
      </w:r>
      <w:r>
        <w:rPr>
          <w:sz w:val="23"/>
        </w:rPr>
        <w:t>of</w:t>
      </w:r>
      <w:r>
        <w:rPr>
          <w:spacing w:val="-5"/>
          <w:sz w:val="23"/>
        </w:rPr>
        <w:t xml:space="preserve"> </w:t>
      </w:r>
      <w:r>
        <w:rPr>
          <w:sz w:val="23"/>
        </w:rPr>
        <w:t>the</w:t>
      </w:r>
      <w:r>
        <w:rPr>
          <w:spacing w:val="-2"/>
          <w:sz w:val="23"/>
        </w:rPr>
        <w:t xml:space="preserve"> </w:t>
      </w:r>
      <w:r>
        <w:rPr>
          <w:sz w:val="23"/>
        </w:rPr>
        <w:t>court</w:t>
      </w:r>
      <w:r>
        <w:rPr>
          <w:spacing w:val="-2"/>
          <w:sz w:val="23"/>
        </w:rPr>
        <w:t xml:space="preserve"> </w:t>
      </w:r>
      <w:r>
        <w:rPr>
          <w:sz w:val="23"/>
        </w:rPr>
        <w:t>system</w:t>
      </w:r>
      <w:r>
        <w:rPr>
          <w:spacing w:val="-2"/>
          <w:sz w:val="23"/>
        </w:rPr>
        <w:t xml:space="preserve"> </w:t>
      </w:r>
      <w:r>
        <w:rPr>
          <w:sz w:val="23"/>
        </w:rPr>
        <w:t>in</w:t>
      </w:r>
      <w:r>
        <w:rPr>
          <w:spacing w:val="-2"/>
          <w:sz w:val="23"/>
        </w:rPr>
        <w:t xml:space="preserve"> </w:t>
      </w:r>
      <w:r>
        <w:rPr>
          <w:sz w:val="23"/>
        </w:rPr>
        <w:t>Georgia</w:t>
      </w:r>
      <w:r>
        <w:rPr>
          <w:spacing w:val="-2"/>
          <w:sz w:val="23"/>
        </w:rPr>
        <w:t xml:space="preserve"> </w:t>
      </w:r>
      <w:r>
        <w:rPr>
          <w:sz w:val="23"/>
        </w:rPr>
        <w:t>including</w:t>
      </w:r>
      <w:r>
        <w:rPr>
          <w:spacing w:val="-5"/>
          <w:sz w:val="23"/>
        </w:rPr>
        <w:t xml:space="preserve"> </w:t>
      </w:r>
      <w:r>
        <w:rPr>
          <w:sz w:val="23"/>
        </w:rPr>
        <w:t>trial</w:t>
      </w:r>
      <w:r>
        <w:rPr>
          <w:spacing w:val="-4"/>
          <w:sz w:val="23"/>
        </w:rPr>
        <w:t xml:space="preserve"> </w:t>
      </w:r>
      <w:r>
        <w:rPr>
          <w:sz w:val="23"/>
        </w:rPr>
        <w:t>and</w:t>
      </w:r>
      <w:r>
        <w:rPr>
          <w:spacing w:val="-2"/>
          <w:sz w:val="23"/>
        </w:rPr>
        <w:t xml:space="preserve"> </w:t>
      </w:r>
      <w:r>
        <w:rPr>
          <w:sz w:val="23"/>
        </w:rPr>
        <w:t>appellate</w:t>
      </w:r>
      <w:r>
        <w:rPr>
          <w:spacing w:val="-2"/>
          <w:sz w:val="23"/>
        </w:rPr>
        <w:t xml:space="preserve"> </w:t>
      </w:r>
      <w:r>
        <w:rPr>
          <w:sz w:val="23"/>
        </w:rPr>
        <w:t>procedures</w:t>
      </w:r>
      <w:r>
        <w:rPr>
          <w:spacing w:val="-3"/>
          <w:sz w:val="23"/>
        </w:rPr>
        <w:t xml:space="preserve"> </w:t>
      </w:r>
      <w:r>
        <w:rPr>
          <w:sz w:val="23"/>
        </w:rPr>
        <w:t>and</w:t>
      </w:r>
      <w:r>
        <w:rPr>
          <w:spacing w:val="-2"/>
          <w:sz w:val="23"/>
        </w:rPr>
        <w:t xml:space="preserve"> </w:t>
      </w:r>
      <w:r>
        <w:rPr>
          <w:sz w:val="23"/>
        </w:rPr>
        <w:t>how</w:t>
      </w:r>
      <w:r>
        <w:rPr>
          <w:spacing w:val="-3"/>
          <w:sz w:val="23"/>
        </w:rPr>
        <w:t xml:space="preserve"> </w:t>
      </w:r>
      <w:r>
        <w:rPr>
          <w:sz w:val="23"/>
        </w:rPr>
        <w:t>judges are</w:t>
      </w:r>
      <w:r>
        <w:rPr>
          <w:spacing w:val="-4"/>
          <w:sz w:val="23"/>
        </w:rPr>
        <w:t xml:space="preserve"> </w:t>
      </w:r>
      <w:r>
        <w:rPr>
          <w:sz w:val="23"/>
        </w:rPr>
        <w:t>selected.</w:t>
      </w:r>
    </w:p>
    <w:p w:rsidR="00B067FA" w:rsidRDefault="002E5BF1">
      <w:pPr>
        <w:pStyle w:val="ListParagraph"/>
        <w:numPr>
          <w:ilvl w:val="0"/>
          <w:numId w:val="5"/>
        </w:numPr>
        <w:tabs>
          <w:tab w:val="left" w:pos="348"/>
        </w:tabs>
        <w:spacing w:before="28"/>
        <w:ind w:left="347" w:hanging="231"/>
        <w:rPr>
          <w:sz w:val="23"/>
        </w:rPr>
      </w:pPr>
      <w:r>
        <w:rPr>
          <w:sz w:val="23"/>
        </w:rPr>
        <w:t>Explain the difference between criminal law and civil</w:t>
      </w:r>
      <w:r>
        <w:rPr>
          <w:spacing w:val="-28"/>
          <w:sz w:val="23"/>
        </w:rPr>
        <w:t xml:space="preserve"> </w:t>
      </w:r>
      <w:r>
        <w:rPr>
          <w:sz w:val="23"/>
        </w:rPr>
        <w:t>law.</w:t>
      </w:r>
    </w:p>
    <w:p w:rsidR="00B067FA" w:rsidRDefault="002E5BF1">
      <w:pPr>
        <w:pStyle w:val="ListParagraph"/>
        <w:numPr>
          <w:ilvl w:val="0"/>
          <w:numId w:val="5"/>
        </w:numPr>
        <w:tabs>
          <w:tab w:val="left" w:pos="335"/>
        </w:tabs>
        <w:ind w:right="1638" w:firstLine="0"/>
        <w:rPr>
          <w:sz w:val="23"/>
        </w:rPr>
      </w:pPr>
      <w:r>
        <w:rPr>
          <w:sz w:val="23"/>
        </w:rPr>
        <w:t>Describe the adult justice system, emphasizing the different jurisdictions, terminology, and steps in</w:t>
      </w:r>
      <w:r>
        <w:rPr>
          <w:spacing w:val="-35"/>
          <w:sz w:val="23"/>
        </w:rPr>
        <w:t xml:space="preserve"> </w:t>
      </w:r>
      <w:r>
        <w:rPr>
          <w:sz w:val="23"/>
        </w:rPr>
        <w:t>the criminal justice</w:t>
      </w:r>
      <w:r>
        <w:rPr>
          <w:spacing w:val="-10"/>
          <w:sz w:val="23"/>
        </w:rPr>
        <w:t xml:space="preserve"> </w:t>
      </w:r>
      <w:r>
        <w:rPr>
          <w:sz w:val="23"/>
        </w:rPr>
        <w:t>process.</w:t>
      </w:r>
    </w:p>
    <w:p w:rsidR="00B067FA" w:rsidRDefault="002E5BF1">
      <w:pPr>
        <w:pStyle w:val="ListParagraph"/>
        <w:numPr>
          <w:ilvl w:val="0"/>
          <w:numId w:val="5"/>
        </w:numPr>
        <w:tabs>
          <w:tab w:val="left" w:pos="348"/>
        </w:tabs>
        <w:spacing w:before="28"/>
        <w:ind w:left="347" w:hanging="231"/>
        <w:rPr>
          <w:sz w:val="23"/>
        </w:rPr>
      </w:pPr>
      <w:r>
        <w:rPr>
          <w:sz w:val="23"/>
        </w:rPr>
        <w:t>Describe ways to avoid trouble and settle disputes</w:t>
      </w:r>
      <w:r>
        <w:rPr>
          <w:spacing w:val="-29"/>
          <w:sz w:val="23"/>
        </w:rPr>
        <w:t xml:space="preserve"> </w:t>
      </w:r>
      <w:r>
        <w:rPr>
          <w:sz w:val="23"/>
        </w:rPr>
        <w:t>peacefully.</w:t>
      </w:r>
    </w:p>
    <w:p w:rsidR="00B067FA" w:rsidRDefault="002E5BF1">
      <w:pPr>
        <w:pStyle w:val="ListParagraph"/>
        <w:numPr>
          <w:ilvl w:val="0"/>
          <w:numId w:val="5"/>
        </w:numPr>
        <w:tabs>
          <w:tab w:val="left" w:pos="335"/>
        </w:tabs>
        <w:ind w:right="994" w:firstLine="0"/>
        <w:rPr>
          <w:sz w:val="23"/>
        </w:rPr>
      </w:pPr>
      <w:r>
        <w:rPr>
          <w:sz w:val="23"/>
        </w:rPr>
        <w:t>Evaluate</w:t>
      </w:r>
      <w:r>
        <w:rPr>
          <w:spacing w:val="-2"/>
          <w:sz w:val="23"/>
        </w:rPr>
        <w:t xml:space="preserve"> </w:t>
      </w:r>
      <w:r>
        <w:rPr>
          <w:sz w:val="23"/>
        </w:rPr>
        <w:t>how</w:t>
      </w:r>
      <w:r>
        <w:rPr>
          <w:spacing w:val="-5"/>
          <w:sz w:val="23"/>
        </w:rPr>
        <w:t xml:space="preserve"> </w:t>
      </w:r>
      <w:r>
        <w:rPr>
          <w:sz w:val="23"/>
        </w:rPr>
        <w:t>the</w:t>
      </w:r>
      <w:r>
        <w:rPr>
          <w:spacing w:val="-4"/>
          <w:sz w:val="23"/>
        </w:rPr>
        <w:t xml:space="preserve"> </w:t>
      </w:r>
      <w:r>
        <w:rPr>
          <w:sz w:val="23"/>
        </w:rPr>
        <w:t>judicial</w:t>
      </w:r>
      <w:r>
        <w:rPr>
          <w:spacing w:val="-2"/>
          <w:sz w:val="23"/>
        </w:rPr>
        <w:t xml:space="preserve"> </w:t>
      </w:r>
      <w:r>
        <w:rPr>
          <w:sz w:val="23"/>
        </w:rPr>
        <w:t>branch</w:t>
      </w:r>
      <w:r>
        <w:rPr>
          <w:spacing w:val="-2"/>
          <w:sz w:val="23"/>
        </w:rPr>
        <w:t xml:space="preserve"> </w:t>
      </w:r>
      <w:r>
        <w:rPr>
          <w:sz w:val="23"/>
        </w:rPr>
        <w:t>fulfills</w:t>
      </w:r>
      <w:r>
        <w:rPr>
          <w:spacing w:val="-3"/>
          <w:sz w:val="23"/>
        </w:rPr>
        <w:t xml:space="preserve"> </w:t>
      </w:r>
      <w:r>
        <w:rPr>
          <w:sz w:val="23"/>
        </w:rPr>
        <w:t>its</w:t>
      </w:r>
      <w:r>
        <w:rPr>
          <w:spacing w:val="-3"/>
          <w:sz w:val="23"/>
        </w:rPr>
        <w:t xml:space="preserve"> </w:t>
      </w:r>
      <w:r>
        <w:rPr>
          <w:sz w:val="23"/>
        </w:rPr>
        <w:t>role</w:t>
      </w:r>
      <w:r>
        <w:rPr>
          <w:spacing w:val="-4"/>
          <w:sz w:val="23"/>
        </w:rPr>
        <w:t xml:space="preserve"> </w:t>
      </w:r>
      <w:r>
        <w:rPr>
          <w:sz w:val="23"/>
        </w:rPr>
        <w:t>in</w:t>
      </w:r>
      <w:r>
        <w:rPr>
          <w:spacing w:val="-5"/>
          <w:sz w:val="23"/>
        </w:rPr>
        <w:t xml:space="preserve"> </w:t>
      </w:r>
      <w:r>
        <w:rPr>
          <w:sz w:val="23"/>
        </w:rPr>
        <w:t>interpreting</w:t>
      </w:r>
      <w:r>
        <w:rPr>
          <w:spacing w:val="-5"/>
          <w:sz w:val="23"/>
        </w:rPr>
        <w:t xml:space="preserve"> </w:t>
      </w:r>
      <w:r>
        <w:rPr>
          <w:sz w:val="23"/>
        </w:rPr>
        <w:t>the</w:t>
      </w:r>
      <w:r>
        <w:rPr>
          <w:spacing w:val="-2"/>
          <w:sz w:val="23"/>
        </w:rPr>
        <w:t xml:space="preserve"> </w:t>
      </w:r>
      <w:r>
        <w:rPr>
          <w:sz w:val="23"/>
        </w:rPr>
        <w:t>laws</w:t>
      </w:r>
      <w:r>
        <w:rPr>
          <w:spacing w:val="-3"/>
          <w:sz w:val="23"/>
        </w:rPr>
        <w:t xml:space="preserve"> </w:t>
      </w:r>
      <w:r>
        <w:rPr>
          <w:sz w:val="23"/>
        </w:rPr>
        <w:t>of</w:t>
      </w:r>
      <w:r>
        <w:rPr>
          <w:spacing w:val="-5"/>
          <w:sz w:val="23"/>
        </w:rPr>
        <w:t xml:space="preserve"> </w:t>
      </w:r>
      <w:r>
        <w:rPr>
          <w:sz w:val="23"/>
        </w:rPr>
        <w:t>Georgia</w:t>
      </w:r>
      <w:r>
        <w:rPr>
          <w:spacing w:val="-2"/>
          <w:sz w:val="23"/>
        </w:rPr>
        <w:t xml:space="preserve"> </w:t>
      </w:r>
      <w:r>
        <w:rPr>
          <w:sz w:val="23"/>
        </w:rPr>
        <w:t>and</w:t>
      </w:r>
      <w:r>
        <w:rPr>
          <w:spacing w:val="-5"/>
          <w:sz w:val="23"/>
        </w:rPr>
        <w:t xml:space="preserve"> </w:t>
      </w:r>
      <w:r>
        <w:rPr>
          <w:sz w:val="23"/>
        </w:rPr>
        <w:t>ensuring</w:t>
      </w:r>
      <w:r>
        <w:rPr>
          <w:spacing w:val="-5"/>
          <w:sz w:val="23"/>
        </w:rPr>
        <w:t xml:space="preserve"> </w:t>
      </w:r>
      <w:r>
        <w:rPr>
          <w:sz w:val="23"/>
        </w:rPr>
        <w:t>justice</w:t>
      </w:r>
      <w:r>
        <w:rPr>
          <w:spacing w:val="-2"/>
          <w:sz w:val="23"/>
        </w:rPr>
        <w:t xml:space="preserve"> </w:t>
      </w:r>
      <w:r>
        <w:rPr>
          <w:sz w:val="23"/>
        </w:rPr>
        <w:t>in</w:t>
      </w:r>
      <w:r>
        <w:rPr>
          <w:spacing w:val="-2"/>
          <w:sz w:val="23"/>
        </w:rPr>
        <w:t xml:space="preserve"> </w:t>
      </w:r>
      <w:r>
        <w:rPr>
          <w:sz w:val="23"/>
        </w:rPr>
        <w:t>our legal</w:t>
      </w:r>
      <w:r>
        <w:rPr>
          <w:spacing w:val="-6"/>
          <w:sz w:val="23"/>
        </w:rPr>
        <w:t xml:space="preserve"> </w:t>
      </w:r>
      <w:r>
        <w:rPr>
          <w:sz w:val="23"/>
        </w:rPr>
        <w:t>system.</w:t>
      </w:r>
    </w:p>
    <w:p w:rsidR="00B067FA" w:rsidRDefault="002E5BF1">
      <w:pPr>
        <w:pStyle w:val="BodyText"/>
        <w:spacing w:before="164"/>
        <w:ind w:left="4092"/>
        <w:rPr>
          <w:rFonts w:ascii="Arial Narrow" w:hAnsi="Arial Narrow"/>
        </w:rPr>
      </w:pPr>
      <w:r>
        <w:rPr>
          <w:rFonts w:ascii="Arial Narrow" w:hAnsi="Arial Narrow"/>
        </w:rPr>
        <w:t>Georgia’s court system has two different types of courts.</w:t>
      </w:r>
    </w:p>
    <w:p w:rsidR="00B067FA" w:rsidRDefault="00B067FA">
      <w:pPr>
        <w:pStyle w:val="BodyText"/>
        <w:spacing w:before="11"/>
        <w:rPr>
          <w:rFonts w:ascii="Arial Narrow"/>
          <w:sz w:val="12"/>
        </w:rPr>
      </w:pPr>
    </w:p>
    <w:p w:rsidR="00B067FA" w:rsidRDefault="00B067FA">
      <w:pPr>
        <w:rPr>
          <w:rFonts w:ascii="Arial Narrow"/>
          <w:sz w:val="12"/>
        </w:rPr>
        <w:sectPr w:rsidR="00B067FA">
          <w:footerReference w:type="default" r:id="rId40"/>
          <w:pgSz w:w="12240" w:h="15840"/>
          <w:pgMar w:top="580" w:right="0" w:bottom="280" w:left="800" w:header="0" w:footer="0" w:gutter="0"/>
          <w:cols w:space="720"/>
        </w:sectPr>
      </w:pPr>
    </w:p>
    <w:p w:rsidR="00B067FA" w:rsidRDefault="002E5BF1">
      <w:pPr>
        <w:spacing w:before="75" w:line="200" w:lineRule="exact"/>
        <w:ind w:left="1876" w:right="-15" w:hanging="303"/>
        <w:rPr>
          <w:sz w:val="18"/>
        </w:rPr>
      </w:pPr>
      <w:r>
        <w:rPr>
          <w:sz w:val="18"/>
        </w:rPr>
        <w:lastRenderedPageBreak/>
        <w:t>Georgia's</w:t>
      </w:r>
      <w:r>
        <w:rPr>
          <w:spacing w:val="-6"/>
          <w:sz w:val="18"/>
        </w:rPr>
        <w:t xml:space="preserve"> </w:t>
      </w:r>
      <w:r>
        <w:rPr>
          <w:sz w:val="18"/>
        </w:rPr>
        <w:t>Court System</w:t>
      </w:r>
    </w:p>
    <w:p w:rsidR="00B067FA" w:rsidRDefault="002E5BF1">
      <w:pPr>
        <w:spacing w:before="86" w:line="278" w:lineRule="auto"/>
        <w:ind w:left="1347" w:right="499"/>
        <w:rPr>
          <w:rFonts w:ascii="Arial Narrow" w:hAnsi="Arial Narrow"/>
        </w:rPr>
      </w:pPr>
      <w:r>
        <w:br w:type="column"/>
      </w:r>
      <w:r>
        <w:rPr>
          <w:rFonts w:ascii="Arial Narrow" w:hAnsi="Arial Narrow"/>
          <w:b/>
        </w:rPr>
        <w:lastRenderedPageBreak/>
        <w:t>Trial Courts deal with trials</w:t>
      </w:r>
      <w:r>
        <w:rPr>
          <w:rFonts w:ascii="Arial Narrow" w:hAnsi="Arial Narrow"/>
          <w:b/>
        </w:rPr>
        <w:t xml:space="preserve"> </w:t>
      </w:r>
      <w:r>
        <w:rPr>
          <w:rFonts w:ascii="Arial Narrow" w:hAnsi="Arial Narrow"/>
        </w:rPr>
        <w:t xml:space="preserve">– </w:t>
      </w:r>
      <w:r>
        <w:rPr>
          <w:rFonts w:ascii="Arial Narrow" w:hAnsi="Arial Narrow"/>
          <w:b/>
        </w:rPr>
        <w:t>where the law is examined according to the actions of a person</w:t>
      </w:r>
      <w:r>
        <w:rPr>
          <w:rFonts w:ascii="Arial Narrow" w:hAnsi="Arial Narrow"/>
        </w:rPr>
        <w:t>. Some trial courts have juries. Trial Courts are state court, superior court, probate court, magistrate court, and juvenile courts.</w:t>
      </w:r>
    </w:p>
    <w:p w:rsidR="00B067FA" w:rsidRDefault="00B067FA">
      <w:pPr>
        <w:spacing w:line="278" w:lineRule="auto"/>
        <w:rPr>
          <w:rFonts w:ascii="Arial Narrow" w:hAnsi="Arial Narrow"/>
        </w:rPr>
        <w:sectPr w:rsidR="00B067FA">
          <w:type w:val="continuous"/>
          <w:pgSz w:w="12240" w:h="15840"/>
          <w:pgMar w:top="500" w:right="0" w:bottom="420" w:left="800" w:header="720" w:footer="720" w:gutter="0"/>
          <w:cols w:num="2" w:space="720" w:equalWidth="0">
            <w:col w:w="2705" w:space="40"/>
            <w:col w:w="8695"/>
          </w:cols>
        </w:sectPr>
      </w:pPr>
    </w:p>
    <w:p w:rsidR="00B067FA" w:rsidRDefault="00B067FA">
      <w:pPr>
        <w:pStyle w:val="BodyText"/>
        <w:spacing w:before="8"/>
        <w:rPr>
          <w:rFonts w:ascii="Arial Narrow"/>
          <w:sz w:val="10"/>
        </w:rPr>
      </w:pPr>
    </w:p>
    <w:p w:rsidR="00B067FA" w:rsidRDefault="00B067FA">
      <w:pPr>
        <w:rPr>
          <w:rFonts w:ascii="Arial Narrow"/>
          <w:sz w:val="10"/>
        </w:rPr>
        <w:sectPr w:rsidR="00B067FA">
          <w:type w:val="continuous"/>
          <w:pgSz w:w="12240" w:h="15840"/>
          <w:pgMar w:top="500" w:right="0" w:bottom="420" w:left="800" w:header="720" w:footer="720" w:gutter="0"/>
          <w:cols w:space="720"/>
        </w:sectPr>
      </w:pPr>
    </w:p>
    <w:p w:rsidR="00B067FA" w:rsidRDefault="00B067FA">
      <w:pPr>
        <w:pStyle w:val="BodyText"/>
        <w:rPr>
          <w:rFonts w:ascii="Arial Narrow"/>
          <w:sz w:val="18"/>
        </w:rPr>
      </w:pPr>
    </w:p>
    <w:p w:rsidR="00B067FA" w:rsidRDefault="00B067FA">
      <w:pPr>
        <w:pStyle w:val="BodyText"/>
        <w:rPr>
          <w:rFonts w:ascii="Arial Narrow"/>
          <w:sz w:val="18"/>
        </w:rPr>
      </w:pPr>
    </w:p>
    <w:p w:rsidR="00B067FA" w:rsidRDefault="00B067FA">
      <w:pPr>
        <w:pStyle w:val="BodyText"/>
        <w:spacing w:before="10"/>
        <w:rPr>
          <w:rFonts w:ascii="Arial Narrow"/>
          <w:sz w:val="23"/>
        </w:rPr>
      </w:pPr>
    </w:p>
    <w:p w:rsidR="00B067FA" w:rsidRDefault="002E5BF1">
      <w:pPr>
        <w:spacing w:line="216" w:lineRule="auto"/>
        <w:ind w:left="486"/>
        <w:jc w:val="center"/>
        <w:rPr>
          <w:sz w:val="18"/>
        </w:rPr>
      </w:pPr>
      <w:r>
        <w:rPr>
          <w:sz w:val="18"/>
        </w:rPr>
        <w:t>Trial Courts</w:t>
      </w:r>
      <w:r>
        <w:rPr>
          <w:spacing w:val="-7"/>
          <w:sz w:val="18"/>
        </w:rPr>
        <w:t xml:space="preserve"> </w:t>
      </w:r>
      <w:r>
        <w:rPr>
          <w:sz w:val="18"/>
        </w:rPr>
        <w:t>(State Court, Superior Court, Juvenile Court)</w:t>
      </w:r>
    </w:p>
    <w:p w:rsidR="00B067FA" w:rsidRDefault="002E5BF1">
      <w:pPr>
        <w:rPr>
          <w:sz w:val="18"/>
        </w:rPr>
      </w:pPr>
      <w:r>
        <w:br w:type="column"/>
      </w:r>
    </w:p>
    <w:p w:rsidR="00B067FA" w:rsidRDefault="00B067FA">
      <w:pPr>
        <w:rPr>
          <w:sz w:val="18"/>
        </w:rPr>
      </w:pPr>
    </w:p>
    <w:p w:rsidR="00B067FA" w:rsidRDefault="00B067FA">
      <w:pPr>
        <w:spacing w:before="10"/>
        <w:rPr>
          <w:sz w:val="23"/>
        </w:rPr>
      </w:pPr>
    </w:p>
    <w:p w:rsidR="00B067FA" w:rsidRDefault="002E5BF1">
      <w:pPr>
        <w:ind w:left="486" w:right="-14" w:firstLine="26"/>
        <w:rPr>
          <w:sz w:val="18"/>
        </w:rPr>
      </w:pPr>
      <w:r>
        <w:rPr>
          <w:sz w:val="18"/>
        </w:rPr>
        <w:t>Appellate Courts</w:t>
      </w:r>
    </w:p>
    <w:p w:rsidR="00B067FA" w:rsidRDefault="002E5BF1">
      <w:pPr>
        <w:spacing w:before="71" w:line="196" w:lineRule="exact"/>
        <w:ind w:left="486" w:right="-14" w:firstLine="33"/>
        <w:rPr>
          <w:sz w:val="18"/>
        </w:rPr>
      </w:pPr>
      <w:r>
        <w:rPr>
          <w:sz w:val="18"/>
        </w:rPr>
        <w:t>(Supreme Court, Court of</w:t>
      </w:r>
      <w:r>
        <w:rPr>
          <w:spacing w:val="-12"/>
          <w:sz w:val="18"/>
        </w:rPr>
        <w:t xml:space="preserve"> </w:t>
      </w:r>
      <w:r>
        <w:rPr>
          <w:sz w:val="18"/>
        </w:rPr>
        <w:t>Appeals)</w:t>
      </w:r>
    </w:p>
    <w:p w:rsidR="00B067FA" w:rsidRDefault="002E5BF1">
      <w:pPr>
        <w:pStyle w:val="BodyText"/>
        <w:spacing w:before="74" w:line="276" w:lineRule="auto"/>
        <w:ind w:left="289" w:right="949"/>
        <w:rPr>
          <w:rFonts w:ascii="Arial Narrow" w:hAnsi="Arial Narrow"/>
        </w:rPr>
      </w:pPr>
      <w:r>
        <w:br w:type="column"/>
      </w:r>
      <w:r>
        <w:rPr>
          <w:rFonts w:ascii="Arial Narrow" w:hAnsi="Arial Narrow"/>
          <w:b/>
        </w:rPr>
        <w:lastRenderedPageBreak/>
        <w:t xml:space="preserve">Appellate courts deal with appeals </w:t>
      </w:r>
      <w:r>
        <w:rPr>
          <w:rFonts w:ascii="Arial Narrow" w:hAnsi="Arial Narrow"/>
        </w:rPr>
        <w:t xml:space="preserve">– appeals are cases that are looked over to determine if they followed the law correctly (if they are constitutional). </w:t>
      </w:r>
      <w:r>
        <w:rPr>
          <w:rFonts w:ascii="Arial Narrow" w:hAnsi="Arial Narrow"/>
        </w:rPr>
        <w:t>There are only two appellate courts in Georgia – the Supreme Court and Court of Appeals.</w:t>
      </w:r>
    </w:p>
    <w:p w:rsidR="00B067FA" w:rsidRDefault="00B067FA">
      <w:pPr>
        <w:pStyle w:val="BodyText"/>
        <w:spacing w:before="4"/>
        <w:rPr>
          <w:rFonts w:ascii="Arial Narrow"/>
          <w:sz w:val="17"/>
        </w:rPr>
      </w:pPr>
    </w:p>
    <w:p w:rsidR="00B067FA" w:rsidRDefault="002E5BF1">
      <w:pPr>
        <w:pStyle w:val="BodyText"/>
        <w:spacing w:line="278" w:lineRule="auto"/>
        <w:ind w:left="289" w:right="887"/>
        <w:rPr>
          <w:rFonts w:ascii="Arial Narrow" w:hAnsi="Arial Narrow"/>
        </w:rPr>
      </w:pPr>
      <w:r>
        <w:rPr>
          <w:rFonts w:ascii="Arial Narrow" w:hAnsi="Arial Narrow"/>
        </w:rPr>
        <w:t xml:space="preserve">Judges in Georgia are chosen in different ways. Most of them are elected (in </w:t>
      </w:r>
      <w:r>
        <w:rPr>
          <w:rFonts w:ascii="Arial Narrow" w:hAnsi="Arial Narrow"/>
        </w:rPr>
        <w:t>non</w:t>
      </w:r>
      <w:r>
        <w:rPr>
          <w:rFonts w:ascii="Arial Narrow" w:hAnsi="Arial Narrow"/>
          <w:w w:val="50"/>
        </w:rPr>
        <w:t>-­</w:t>
      </w:r>
      <w:r>
        <w:rPr>
          <w:rFonts w:ascii="Arial Narrow" w:hAnsi="Arial Narrow"/>
        </w:rPr>
        <w:t>partisan</w:t>
      </w:r>
      <w:r>
        <w:rPr>
          <w:rFonts w:ascii="Arial Narrow" w:hAnsi="Arial Narrow"/>
        </w:rPr>
        <w:t xml:space="preserve"> </w:t>
      </w:r>
      <w:r>
        <w:rPr>
          <w:rFonts w:ascii="Arial Narrow" w:hAnsi="Arial Narrow"/>
        </w:rPr>
        <w:t>elections</w:t>
      </w:r>
      <w:r>
        <w:rPr>
          <w:rFonts w:ascii="Arial Narrow" w:hAnsi="Arial Narrow"/>
        </w:rPr>
        <w:t xml:space="preserve"> </w:t>
      </w:r>
      <w:r>
        <w:rPr>
          <w:rFonts w:ascii="Arial Narrow" w:hAnsi="Arial Narrow"/>
        </w:rPr>
        <w:t>–</w:t>
      </w:r>
      <w:r>
        <w:rPr>
          <w:rFonts w:ascii="Arial Narrow" w:hAnsi="Arial Narrow"/>
        </w:rPr>
        <w:t xml:space="preserve"> </w:t>
      </w:r>
      <w:r>
        <w:rPr>
          <w:rFonts w:ascii="Arial Narrow" w:hAnsi="Arial Narrow"/>
        </w:rPr>
        <w:t>meaning</w:t>
      </w:r>
      <w:r>
        <w:rPr>
          <w:rFonts w:ascii="Arial Narrow" w:hAnsi="Arial Narrow"/>
        </w:rPr>
        <w:t xml:space="preserve"> </w:t>
      </w:r>
      <w:r>
        <w:rPr>
          <w:rFonts w:ascii="Arial Narrow" w:hAnsi="Arial Narrow"/>
        </w:rPr>
        <w:t>they</w:t>
      </w:r>
      <w:r>
        <w:rPr>
          <w:rFonts w:ascii="Arial Narrow" w:hAnsi="Arial Narrow"/>
        </w:rPr>
        <w:t xml:space="preserve"> </w:t>
      </w:r>
      <w:r>
        <w:rPr>
          <w:rFonts w:ascii="Arial Narrow" w:hAnsi="Arial Narrow"/>
        </w:rPr>
        <w:t>do</w:t>
      </w:r>
      <w:r>
        <w:rPr>
          <w:rFonts w:ascii="Arial Narrow" w:hAnsi="Arial Narrow"/>
        </w:rPr>
        <w:t xml:space="preserve"> </w:t>
      </w:r>
      <w:r>
        <w:rPr>
          <w:rFonts w:ascii="Arial Narrow" w:hAnsi="Arial Narrow"/>
        </w:rPr>
        <w:t>not</w:t>
      </w:r>
      <w:r>
        <w:rPr>
          <w:rFonts w:ascii="Arial Narrow" w:hAnsi="Arial Narrow"/>
        </w:rPr>
        <w:t xml:space="preserve"> </w:t>
      </w:r>
      <w:r>
        <w:rPr>
          <w:rFonts w:ascii="Arial Narrow" w:hAnsi="Arial Narrow"/>
        </w:rPr>
        <w:t>run</w:t>
      </w:r>
      <w:r>
        <w:rPr>
          <w:rFonts w:ascii="Arial Narrow" w:hAnsi="Arial Narrow"/>
        </w:rPr>
        <w:t xml:space="preserve"> </w:t>
      </w:r>
      <w:r>
        <w:rPr>
          <w:rFonts w:ascii="Arial Narrow" w:hAnsi="Arial Narrow"/>
        </w:rPr>
        <w:t>as</w:t>
      </w:r>
      <w:r>
        <w:rPr>
          <w:rFonts w:ascii="Arial Narrow" w:hAnsi="Arial Narrow"/>
        </w:rPr>
        <w:t xml:space="preserve"> </w:t>
      </w:r>
      <w:r>
        <w:rPr>
          <w:rFonts w:ascii="Arial Narrow" w:hAnsi="Arial Narrow"/>
        </w:rPr>
        <w:t>a</w:t>
      </w:r>
      <w:r>
        <w:rPr>
          <w:rFonts w:ascii="Arial Narrow" w:hAnsi="Arial Narrow"/>
        </w:rPr>
        <w:t xml:space="preserve"> </w:t>
      </w:r>
      <w:r>
        <w:rPr>
          <w:rFonts w:ascii="Arial Narrow" w:hAnsi="Arial Narrow"/>
        </w:rPr>
        <w:t>Republican</w:t>
      </w:r>
      <w:r>
        <w:rPr>
          <w:rFonts w:ascii="Arial Narrow" w:hAnsi="Arial Narrow"/>
        </w:rPr>
        <w:t xml:space="preserve"> </w:t>
      </w:r>
      <w:r>
        <w:rPr>
          <w:rFonts w:ascii="Arial Narrow" w:hAnsi="Arial Narrow"/>
        </w:rPr>
        <w:t>or</w:t>
      </w:r>
      <w:r>
        <w:rPr>
          <w:rFonts w:ascii="Arial Narrow" w:hAnsi="Arial Narrow"/>
        </w:rPr>
        <w:t xml:space="preserve"> </w:t>
      </w:r>
      <w:r>
        <w:rPr>
          <w:rFonts w:ascii="Arial Narrow" w:hAnsi="Arial Narrow"/>
        </w:rPr>
        <w:t xml:space="preserve">Democrat), </w:t>
      </w:r>
      <w:r>
        <w:rPr>
          <w:rFonts w:ascii="Arial Narrow" w:hAnsi="Arial Narrow"/>
        </w:rPr>
        <w:t xml:space="preserve">although </w:t>
      </w:r>
      <w:r>
        <w:rPr>
          <w:rFonts w:ascii="Arial Narrow" w:hAnsi="Arial Narrow"/>
        </w:rPr>
        <w:t>other judges choose juvenile court judges.</w:t>
      </w:r>
    </w:p>
    <w:p w:rsidR="00B067FA" w:rsidRDefault="00B067FA">
      <w:pPr>
        <w:spacing w:line="278" w:lineRule="auto"/>
        <w:rPr>
          <w:rFonts w:ascii="Arial Narrow" w:hAnsi="Arial Narrow"/>
        </w:rPr>
        <w:sectPr w:rsidR="00B067FA">
          <w:type w:val="continuous"/>
          <w:pgSz w:w="12240" w:h="15840"/>
          <w:pgMar w:top="500" w:right="0" w:bottom="420" w:left="800" w:header="720" w:footer="720" w:gutter="0"/>
          <w:cols w:num="3" w:space="720" w:equalWidth="0">
            <w:col w:w="1798" w:space="209"/>
            <w:col w:w="1756" w:space="40"/>
            <w:col w:w="7637"/>
          </w:cols>
        </w:sectPr>
      </w:pPr>
    </w:p>
    <w:p w:rsidR="00B067FA" w:rsidRDefault="00B067FA">
      <w:pPr>
        <w:pStyle w:val="BodyText"/>
        <w:spacing w:before="9"/>
        <w:rPr>
          <w:rFonts w:ascii="Arial Narrow"/>
          <w:sz w:val="24"/>
        </w:rPr>
      </w:pPr>
    </w:p>
    <w:p w:rsidR="00B067FA" w:rsidRDefault="00B067FA">
      <w:pPr>
        <w:rPr>
          <w:rFonts w:ascii="Arial Narrow"/>
          <w:sz w:val="24"/>
        </w:rPr>
        <w:sectPr w:rsidR="00B067FA">
          <w:type w:val="continuous"/>
          <w:pgSz w:w="12240" w:h="15840"/>
          <w:pgMar w:top="500" w:right="0" w:bottom="420" w:left="800" w:header="720" w:footer="720" w:gutter="0"/>
          <w:cols w:space="720"/>
        </w:sectPr>
      </w:pPr>
    </w:p>
    <w:p w:rsidR="00B067FA" w:rsidRDefault="00B067FA">
      <w:pPr>
        <w:pStyle w:val="BodyText"/>
        <w:rPr>
          <w:rFonts w:ascii="Arial Narrow"/>
          <w:sz w:val="18"/>
        </w:rPr>
      </w:pPr>
    </w:p>
    <w:p w:rsidR="00B067FA" w:rsidRDefault="00B067FA">
      <w:pPr>
        <w:pStyle w:val="BodyText"/>
        <w:spacing w:before="9"/>
        <w:rPr>
          <w:rFonts w:ascii="Arial Narrow"/>
          <w:sz w:val="21"/>
        </w:rPr>
      </w:pPr>
    </w:p>
    <w:p w:rsidR="00B067FA" w:rsidRDefault="002E5BF1">
      <w:pPr>
        <w:ind w:right="179"/>
        <w:jc w:val="right"/>
        <w:rPr>
          <w:rFonts w:ascii="Arial Narrow"/>
          <w:sz w:val="18"/>
        </w:rPr>
      </w:pPr>
      <w:r>
        <w:rPr>
          <w:rFonts w:ascii="Arial Narrow"/>
          <w:sz w:val="18"/>
        </w:rPr>
        <w:t>You broke my</w:t>
      </w:r>
    </w:p>
    <w:p w:rsidR="00B067FA" w:rsidRDefault="002E5BF1">
      <w:pPr>
        <w:spacing w:before="31"/>
        <w:ind w:right="39"/>
        <w:jc w:val="right"/>
        <w:rPr>
          <w:rFonts w:ascii="Arial Narrow" w:hAnsi="Arial Narrow"/>
          <w:sz w:val="18"/>
        </w:rPr>
      </w:pPr>
      <w:r>
        <w:rPr>
          <w:rFonts w:ascii="Arial Narrow" w:hAnsi="Arial Narrow"/>
          <w:sz w:val="18"/>
        </w:rPr>
        <w:t>tanning bed! I’m</w:t>
      </w:r>
    </w:p>
    <w:p w:rsidR="00B067FA" w:rsidRDefault="002E5BF1">
      <w:pPr>
        <w:tabs>
          <w:tab w:val="left" w:pos="278"/>
          <w:tab w:val="left" w:pos="2051"/>
        </w:tabs>
        <w:spacing w:before="31"/>
        <w:jc w:val="right"/>
        <w:rPr>
          <w:rFonts w:ascii="Arial Narrow"/>
          <w:sz w:val="18"/>
        </w:rPr>
      </w:pPr>
      <w:r>
        <w:rPr>
          <w:rFonts w:ascii="Times New Roman"/>
          <w:sz w:val="18"/>
          <w:u w:val="thick"/>
        </w:rPr>
        <w:t xml:space="preserve"> </w:t>
      </w:r>
      <w:r>
        <w:rPr>
          <w:rFonts w:ascii="Times New Roman"/>
          <w:sz w:val="18"/>
          <w:u w:val="thick"/>
        </w:rPr>
        <w:tab/>
      </w:r>
      <w:r>
        <w:rPr>
          <w:rFonts w:ascii="Times New Roman"/>
          <w:sz w:val="18"/>
        </w:rPr>
        <w:tab/>
      </w:r>
      <w:r>
        <w:rPr>
          <w:rFonts w:ascii="Arial Narrow"/>
          <w:sz w:val="18"/>
        </w:rPr>
        <w:t>suing you for</w:t>
      </w:r>
      <w:r>
        <w:rPr>
          <w:rFonts w:ascii="Arial Narrow"/>
          <w:spacing w:val="-6"/>
          <w:sz w:val="18"/>
        </w:rPr>
        <w:t xml:space="preserve"> </w:t>
      </w:r>
      <w:r>
        <w:rPr>
          <w:rFonts w:ascii="Arial Narrow"/>
          <w:sz w:val="18"/>
        </w:rPr>
        <w:t>ten</w:t>
      </w:r>
    </w:p>
    <w:p w:rsidR="00B067FA" w:rsidRDefault="002E5BF1">
      <w:pPr>
        <w:spacing w:before="33"/>
        <w:ind w:right="152"/>
        <w:jc w:val="right"/>
        <w:rPr>
          <w:rFonts w:ascii="Arial Narrow"/>
          <w:sz w:val="18"/>
        </w:rPr>
      </w:pPr>
      <w:r>
        <w:rPr>
          <w:rFonts w:ascii="Arial Narrow"/>
          <w:sz w:val="18"/>
        </w:rPr>
        <w:t>million dollars!</w:t>
      </w:r>
    </w:p>
    <w:p w:rsidR="00B067FA" w:rsidRDefault="002E5BF1">
      <w:pPr>
        <w:pStyle w:val="BodyText"/>
        <w:spacing w:before="46"/>
        <w:ind w:left="7" w:right="-17"/>
        <w:rPr>
          <w:rFonts w:ascii="Ravie"/>
        </w:rPr>
      </w:pPr>
      <w:r>
        <w:br w:type="column"/>
      </w:r>
      <w:r>
        <w:rPr>
          <w:rFonts w:ascii="Ravie"/>
        </w:rPr>
        <w:lastRenderedPageBreak/>
        <w:t>Civil Law</w:t>
      </w:r>
    </w:p>
    <w:p w:rsidR="00B067FA" w:rsidRDefault="002E5BF1">
      <w:pPr>
        <w:pStyle w:val="BodyText"/>
        <w:rPr>
          <w:rFonts w:ascii="Ravie"/>
          <w:sz w:val="18"/>
        </w:rPr>
      </w:pPr>
      <w:r>
        <w:br w:type="column"/>
      </w:r>
    </w:p>
    <w:p w:rsidR="00B067FA" w:rsidRDefault="00B067FA">
      <w:pPr>
        <w:pStyle w:val="BodyText"/>
        <w:rPr>
          <w:rFonts w:ascii="Ravie"/>
          <w:sz w:val="18"/>
        </w:rPr>
      </w:pPr>
    </w:p>
    <w:p w:rsidR="00B067FA" w:rsidRDefault="00B067FA">
      <w:pPr>
        <w:pStyle w:val="BodyText"/>
        <w:spacing w:before="10"/>
        <w:rPr>
          <w:rFonts w:ascii="Ravie"/>
          <w:sz w:val="17"/>
        </w:rPr>
      </w:pPr>
    </w:p>
    <w:p w:rsidR="00B067FA" w:rsidRDefault="002E5BF1">
      <w:pPr>
        <w:ind w:left="280" w:right="-5"/>
        <w:rPr>
          <w:sz w:val="18"/>
        </w:rPr>
      </w:pPr>
      <w:r>
        <w:rPr>
          <w:sz w:val="18"/>
        </w:rPr>
        <w:t>Um…when</w:t>
      </w:r>
    </w:p>
    <w:p w:rsidR="00B067FA" w:rsidRDefault="002E5BF1">
      <w:pPr>
        <w:spacing w:before="32"/>
        <w:ind w:left="280" w:right="-17"/>
        <w:rPr>
          <w:sz w:val="18"/>
        </w:rPr>
      </w:pPr>
      <w:r>
        <w:rPr>
          <w:sz w:val="18"/>
        </w:rPr>
        <w:t>can I GTL?!</w:t>
      </w:r>
    </w:p>
    <w:p w:rsidR="00B067FA" w:rsidRDefault="002E5BF1">
      <w:pPr>
        <w:pStyle w:val="BodyText"/>
        <w:spacing w:before="46"/>
        <w:ind w:left="280" w:right="1174"/>
        <w:rPr>
          <w:rFonts w:ascii="Ravie"/>
        </w:rPr>
      </w:pPr>
      <w:r>
        <w:br w:type="column"/>
      </w:r>
      <w:r>
        <w:rPr>
          <w:rFonts w:ascii="Ravie"/>
        </w:rPr>
        <w:lastRenderedPageBreak/>
        <w:t>Criminal Law</w:t>
      </w:r>
    </w:p>
    <w:p w:rsidR="00B067FA" w:rsidRDefault="00B067FA">
      <w:pPr>
        <w:pStyle w:val="BodyText"/>
        <w:spacing w:before="4"/>
        <w:rPr>
          <w:rFonts w:ascii="Ravie"/>
          <w:sz w:val="15"/>
        </w:rPr>
      </w:pPr>
    </w:p>
    <w:p w:rsidR="00B067FA" w:rsidRDefault="002E5BF1">
      <w:pPr>
        <w:spacing w:line="278" w:lineRule="auto"/>
        <w:ind w:left="2047" w:right="1174"/>
        <w:rPr>
          <w:rFonts w:ascii="Arial Narrow" w:hAnsi="Arial Narrow"/>
          <w:sz w:val="18"/>
        </w:rPr>
      </w:pPr>
      <w:r>
        <w:rPr>
          <w:rFonts w:ascii="Arial Narrow" w:hAnsi="Arial Narrow"/>
          <w:sz w:val="18"/>
        </w:rPr>
        <w:t>Snooki, you’re sentenced to jail for 30 days!</w:t>
      </w:r>
    </w:p>
    <w:p w:rsidR="00B067FA" w:rsidRDefault="00B067FA">
      <w:pPr>
        <w:spacing w:line="278" w:lineRule="auto"/>
        <w:rPr>
          <w:rFonts w:ascii="Arial Narrow" w:hAnsi="Arial Narrow"/>
          <w:sz w:val="18"/>
        </w:rPr>
        <w:sectPr w:rsidR="00B067FA">
          <w:type w:val="continuous"/>
          <w:pgSz w:w="12240" w:h="15840"/>
          <w:pgMar w:top="500" w:right="0" w:bottom="420" w:left="800" w:header="720" w:footer="720" w:gutter="0"/>
          <w:cols w:num="4" w:space="720" w:equalWidth="0">
            <w:col w:w="3423" w:space="40"/>
            <w:col w:w="1346" w:space="1127"/>
            <w:col w:w="1086" w:space="184"/>
            <w:col w:w="4234"/>
          </w:cols>
        </w:sectPr>
      </w:pPr>
    </w:p>
    <w:p w:rsidR="00B067FA" w:rsidRDefault="00B067FA">
      <w:pPr>
        <w:pStyle w:val="BodyText"/>
        <w:rPr>
          <w:rFonts w:ascii="Arial Narrow"/>
          <w:sz w:val="20"/>
        </w:rPr>
      </w:pPr>
    </w:p>
    <w:p w:rsidR="00B067FA" w:rsidRDefault="00B067FA">
      <w:pPr>
        <w:pStyle w:val="BodyText"/>
        <w:rPr>
          <w:rFonts w:ascii="Arial Narrow"/>
          <w:sz w:val="20"/>
        </w:rPr>
      </w:pPr>
    </w:p>
    <w:p w:rsidR="00B067FA" w:rsidRDefault="00B067FA">
      <w:pPr>
        <w:pStyle w:val="BodyText"/>
        <w:rPr>
          <w:rFonts w:ascii="Arial Narrow"/>
          <w:sz w:val="20"/>
        </w:rPr>
      </w:pPr>
    </w:p>
    <w:p w:rsidR="00B067FA" w:rsidRDefault="00B067FA">
      <w:pPr>
        <w:pStyle w:val="BodyText"/>
        <w:rPr>
          <w:rFonts w:ascii="Arial Narrow"/>
          <w:sz w:val="20"/>
        </w:rPr>
      </w:pPr>
    </w:p>
    <w:p w:rsidR="00B067FA" w:rsidRDefault="00B067FA">
      <w:pPr>
        <w:pStyle w:val="BodyText"/>
        <w:rPr>
          <w:rFonts w:ascii="Arial Narrow"/>
          <w:sz w:val="20"/>
        </w:rPr>
      </w:pPr>
    </w:p>
    <w:p w:rsidR="00B067FA" w:rsidRDefault="00B067FA">
      <w:pPr>
        <w:pStyle w:val="BodyText"/>
        <w:rPr>
          <w:rFonts w:ascii="Arial Narrow"/>
          <w:sz w:val="20"/>
        </w:rPr>
      </w:pPr>
    </w:p>
    <w:p w:rsidR="00B067FA" w:rsidRDefault="00B067FA">
      <w:pPr>
        <w:pStyle w:val="BodyText"/>
        <w:spacing w:before="3"/>
        <w:rPr>
          <w:rFonts w:ascii="Arial Narrow"/>
          <w:sz w:val="24"/>
        </w:rPr>
      </w:pPr>
    </w:p>
    <w:p w:rsidR="00B067FA" w:rsidRDefault="00B067FA">
      <w:pPr>
        <w:rPr>
          <w:rFonts w:ascii="Arial Narrow"/>
          <w:sz w:val="24"/>
        </w:rPr>
        <w:sectPr w:rsidR="00B067FA">
          <w:type w:val="continuous"/>
          <w:pgSz w:w="12240" w:h="15840"/>
          <w:pgMar w:top="500" w:right="0" w:bottom="420" w:left="800" w:header="720" w:footer="720" w:gutter="0"/>
          <w:cols w:space="720"/>
        </w:sectPr>
      </w:pPr>
    </w:p>
    <w:p w:rsidR="00B067FA" w:rsidRDefault="00971E55">
      <w:pPr>
        <w:pStyle w:val="BodyText"/>
        <w:spacing w:before="76" w:line="276" w:lineRule="auto"/>
        <w:ind w:left="116" w:hanging="1"/>
        <w:jc w:val="center"/>
      </w:pPr>
      <w:r>
        <w:rPr>
          <w:noProof/>
        </w:rPr>
        <w:lastRenderedPageBreak/>
        <mc:AlternateContent>
          <mc:Choice Requires="wpg">
            <w:drawing>
              <wp:anchor distT="0" distB="0" distL="114300" distR="114300" simplePos="0" relativeHeight="503281832" behindDoc="1" locked="0" layoutInCell="1" allowOverlap="1">
                <wp:simplePos x="0" y="0"/>
                <wp:positionH relativeFrom="page">
                  <wp:posOffset>481330</wp:posOffset>
                </wp:positionH>
                <wp:positionV relativeFrom="page">
                  <wp:posOffset>309880</wp:posOffset>
                </wp:positionV>
                <wp:extent cx="7103745" cy="9410700"/>
                <wp:effectExtent l="5080" t="5080" r="25400" b="4445"/>
                <wp:wrapNone/>
                <wp:docPr id="43"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03745" cy="9410700"/>
                          <a:chOff x="758" y="488"/>
                          <a:chExt cx="11187" cy="14820"/>
                        </a:xfrm>
                      </wpg:grpSpPr>
                      <wps:wsp>
                        <wps:cNvPr id="44" name="AutoShape 86"/>
                        <wps:cNvSpPr>
                          <a:spLocks/>
                        </wps:cNvSpPr>
                        <wps:spPr bwMode="auto">
                          <a:xfrm>
                            <a:off x="765" y="495"/>
                            <a:ext cx="10746" cy="3660"/>
                          </a:xfrm>
                          <a:custGeom>
                            <a:avLst/>
                            <a:gdLst>
                              <a:gd name="T0" fmla="+- 0 2985 765"/>
                              <a:gd name="T1" fmla="*/ T0 w 10746"/>
                              <a:gd name="T2" fmla="+- 0 1357 495"/>
                              <a:gd name="T3" fmla="*/ 1357 h 3660"/>
                              <a:gd name="T4" fmla="+- 0 8730 765"/>
                              <a:gd name="T5" fmla="*/ T4 w 10746"/>
                              <a:gd name="T6" fmla="+- 0 1357 495"/>
                              <a:gd name="T7" fmla="*/ 1357 h 3660"/>
                              <a:gd name="T8" fmla="+- 0 8730 765"/>
                              <a:gd name="T9" fmla="*/ T8 w 10746"/>
                              <a:gd name="T10" fmla="+- 0 495 495"/>
                              <a:gd name="T11" fmla="*/ 495 h 3660"/>
                              <a:gd name="T12" fmla="+- 0 2985 765"/>
                              <a:gd name="T13" fmla="*/ T12 w 10746"/>
                              <a:gd name="T14" fmla="+- 0 495 495"/>
                              <a:gd name="T15" fmla="*/ 495 h 3660"/>
                              <a:gd name="T16" fmla="+- 0 2985 765"/>
                              <a:gd name="T17" fmla="*/ T16 w 10746"/>
                              <a:gd name="T18" fmla="+- 0 1357 495"/>
                              <a:gd name="T19" fmla="*/ 1357 h 3660"/>
                              <a:gd name="T20" fmla="+- 0 765 765"/>
                              <a:gd name="T21" fmla="*/ T20 w 10746"/>
                              <a:gd name="T22" fmla="+- 0 4155 495"/>
                              <a:gd name="T23" fmla="*/ 4155 h 3660"/>
                              <a:gd name="T24" fmla="+- 0 11511 765"/>
                              <a:gd name="T25" fmla="*/ T24 w 10746"/>
                              <a:gd name="T26" fmla="+- 0 4155 495"/>
                              <a:gd name="T27" fmla="*/ 4155 h 3660"/>
                              <a:gd name="T28" fmla="+- 0 11511 765"/>
                              <a:gd name="T29" fmla="*/ T28 w 10746"/>
                              <a:gd name="T30" fmla="+- 0 1357 495"/>
                              <a:gd name="T31" fmla="*/ 1357 h 3660"/>
                              <a:gd name="T32" fmla="+- 0 765 765"/>
                              <a:gd name="T33" fmla="*/ T32 w 10746"/>
                              <a:gd name="T34" fmla="+- 0 1357 495"/>
                              <a:gd name="T35" fmla="*/ 1357 h 3660"/>
                              <a:gd name="T36" fmla="+- 0 765 765"/>
                              <a:gd name="T37" fmla="*/ T36 w 10746"/>
                              <a:gd name="T38" fmla="+- 0 4155 495"/>
                              <a:gd name="T39" fmla="*/ 4155 h 36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746" h="3660">
                                <a:moveTo>
                                  <a:pt x="2220" y="862"/>
                                </a:moveTo>
                                <a:lnTo>
                                  <a:pt x="7965" y="862"/>
                                </a:lnTo>
                                <a:lnTo>
                                  <a:pt x="7965" y="0"/>
                                </a:lnTo>
                                <a:lnTo>
                                  <a:pt x="2220" y="0"/>
                                </a:lnTo>
                                <a:lnTo>
                                  <a:pt x="2220" y="862"/>
                                </a:lnTo>
                                <a:close/>
                                <a:moveTo>
                                  <a:pt x="0" y="3660"/>
                                </a:moveTo>
                                <a:lnTo>
                                  <a:pt x="10746" y="3660"/>
                                </a:lnTo>
                                <a:lnTo>
                                  <a:pt x="10746" y="862"/>
                                </a:lnTo>
                                <a:lnTo>
                                  <a:pt x="0" y="862"/>
                                </a:lnTo>
                                <a:lnTo>
                                  <a:pt x="0" y="366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 name="Rectangle 85"/>
                        <wps:cNvSpPr>
                          <a:spLocks noChangeArrowheads="1"/>
                        </wps:cNvSpPr>
                        <wps:spPr bwMode="auto">
                          <a:xfrm>
                            <a:off x="765" y="4005"/>
                            <a:ext cx="3975" cy="4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 name="Rectangle 84"/>
                        <wps:cNvSpPr>
                          <a:spLocks noChangeArrowheads="1"/>
                        </wps:cNvSpPr>
                        <wps:spPr bwMode="auto">
                          <a:xfrm>
                            <a:off x="765" y="4005"/>
                            <a:ext cx="4635" cy="41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 name="AutoShape 83"/>
                        <wps:cNvSpPr>
                          <a:spLocks/>
                        </wps:cNvSpPr>
                        <wps:spPr bwMode="auto">
                          <a:xfrm>
                            <a:off x="1760" y="5112"/>
                            <a:ext cx="1988" cy="857"/>
                          </a:xfrm>
                          <a:custGeom>
                            <a:avLst/>
                            <a:gdLst>
                              <a:gd name="T0" fmla="+- 0 2758 1760"/>
                              <a:gd name="T1" fmla="*/ T0 w 1988"/>
                              <a:gd name="T2" fmla="+- 0 5112 5112"/>
                              <a:gd name="T3" fmla="*/ 5112 h 857"/>
                              <a:gd name="T4" fmla="+- 0 2758 1760"/>
                              <a:gd name="T5" fmla="*/ T4 w 1988"/>
                              <a:gd name="T6" fmla="+- 0 5817 5112"/>
                              <a:gd name="T7" fmla="*/ 5817 h 857"/>
                              <a:gd name="T8" fmla="+- 0 3748 1760"/>
                              <a:gd name="T9" fmla="*/ T8 w 1988"/>
                              <a:gd name="T10" fmla="+- 0 5817 5112"/>
                              <a:gd name="T11" fmla="*/ 5817 h 857"/>
                              <a:gd name="T12" fmla="+- 0 3748 1760"/>
                              <a:gd name="T13" fmla="*/ T12 w 1988"/>
                              <a:gd name="T14" fmla="+- 0 5968 5112"/>
                              <a:gd name="T15" fmla="*/ 5968 h 857"/>
                              <a:gd name="T16" fmla="+- 0 2758 1760"/>
                              <a:gd name="T17" fmla="*/ T16 w 1988"/>
                              <a:gd name="T18" fmla="+- 0 5112 5112"/>
                              <a:gd name="T19" fmla="*/ 5112 h 857"/>
                              <a:gd name="T20" fmla="+- 0 2758 1760"/>
                              <a:gd name="T21" fmla="*/ T20 w 1988"/>
                              <a:gd name="T22" fmla="+- 0 5817 5112"/>
                              <a:gd name="T23" fmla="*/ 5817 h 857"/>
                              <a:gd name="T24" fmla="+- 0 1760 1760"/>
                              <a:gd name="T25" fmla="*/ T24 w 1988"/>
                              <a:gd name="T26" fmla="+- 0 5817 5112"/>
                              <a:gd name="T27" fmla="*/ 5817 h 857"/>
                              <a:gd name="T28" fmla="+- 0 1760 1760"/>
                              <a:gd name="T29" fmla="*/ T28 w 1988"/>
                              <a:gd name="T30" fmla="+- 0 5968 5112"/>
                              <a:gd name="T31" fmla="*/ 5968 h 85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988" h="857">
                                <a:moveTo>
                                  <a:pt x="998" y="0"/>
                                </a:moveTo>
                                <a:lnTo>
                                  <a:pt x="998" y="705"/>
                                </a:lnTo>
                                <a:lnTo>
                                  <a:pt x="1988" y="705"/>
                                </a:lnTo>
                                <a:lnTo>
                                  <a:pt x="1988" y="856"/>
                                </a:lnTo>
                                <a:moveTo>
                                  <a:pt x="998" y="0"/>
                                </a:moveTo>
                                <a:lnTo>
                                  <a:pt x="998" y="705"/>
                                </a:lnTo>
                                <a:lnTo>
                                  <a:pt x="0" y="705"/>
                                </a:lnTo>
                                <a:lnTo>
                                  <a:pt x="0" y="856"/>
                                </a:lnTo>
                              </a:path>
                            </a:pathLst>
                          </a:custGeom>
                          <a:noFill/>
                          <a:ln w="25400">
                            <a:solidFill>
                              <a:srgbClr val="3D6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 name="Freeform 82"/>
                        <wps:cNvSpPr>
                          <a:spLocks/>
                        </wps:cNvSpPr>
                        <wps:spPr bwMode="auto">
                          <a:xfrm>
                            <a:off x="1945" y="4085"/>
                            <a:ext cx="1627" cy="1028"/>
                          </a:xfrm>
                          <a:custGeom>
                            <a:avLst/>
                            <a:gdLst>
                              <a:gd name="T0" fmla="+- 0 3494 1945"/>
                              <a:gd name="T1" fmla="*/ T0 w 1627"/>
                              <a:gd name="T2" fmla="+- 0 4085 4085"/>
                              <a:gd name="T3" fmla="*/ 4085 h 1028"/>
                              <a:gd name="T4" fmla="+- 0 2023 1945"/>
                              <a:gd name="T5" fmla="*/ T4 w 1627"/>
                              <a:gd name="T6" fmla="+- 0 4085 4085"/>
                              <a:gd name="T7" fmla="*/ 4085 h 1028"/>
                              <a:gd name="T8" fmla="+- 0 2008 1945"/>
                              <a:gd name="T9" fmla="*/ T8 w 1627"/>
                              <a:gd name="T10" fmla="+- 0 4088 4085"/>
                              <a:gd name="T11" fmla="*/ 4088 h 1028"/>
                              <a:gd name="T12" fmla="+- 0 1976 1945"/>
                              <a:gd name="T13" fmla="*/ T12 w 1627"/>
                              <a:gd name="T14" fmla="+- 0 4110 4085"/>
                              <a:gd name="T15" fmla="*/ 4110 h 1028"/>
                              <a:gd name="T16" fmla="+- 0 1953 1945"/>
                              <a:gd name="T17" fmla="*/ T16 w 1627"/>
                              <a:gd name="T18" fmla="+- 0 4143 4085"/>
                              <a:gd name="T19" fmla="*/ 4143 h 1028"/>
                              <a:gd name="T20" fmla="+- 0 1945 1945"/>
                              <a:gd name="T21" fmla="*/ T20 w 1627"/>
                              <a:gd name="T22" fmla="+- 0 4183 4085"/>
                              <a:gd name="T23" fmla="*/ 4183 h 1028"/>
                              <a:gd name="T24" fmla="+- 0 1945 1945"/>
                              <a:gd name="T25" fmla="*/ T24 w 1627"/>
                              <a:gd name="T26" fmla="+- 0 5009 4085"/>
                              <a:gd name="T27" fmla="*/ 5009 h 1028"/>
                              <a:gd name="T28" fmla="+- 0 1953 1945"/>
                              <a:gd name="T29" fmla="*/ T28 w 1627"/>
                              <a:gd name="T30" fmla="+- 0 5049 4085"/>
                              <a:gd name="T31" fmla="*/ 5049 h 1028"/>
                              <a:gd name="T32" fmla="+- 0 1976 1945"/>
                              <a:gd name="T33" fmla="*/ T32 w 1627"/>
                              <a:gd name="T34" fmla="+- 0 5082 4085"/>
                              <a:gd name="T35" fmla="*/ 5082 h 1028"/>
                              <a:gd name="T36" fmla="+- 0 2008 1945"/>
                              <a:gd name="T37" fmla="*/ T36 w 1627"/>
                              <a:gd name="T38" fmla="+- 0 5104 4085"/>
                              <a:gd name="T39" fmla="*/ 5104 h 1028"/>
                              <a:gd name="T40" fmla="+- 0 2049 1945"/>
                              <a:gd name="T41" fmla="*/ T40 w 1627"/>
                              <a:gd name="T42" fmla="+- 0 5112 4085"/>
                              <a:gd name="T43" fmla="*/ 5112 h 1028"/>
                              <a:gd name="T44" fmla="+- 0 3468 1945"/>
                              <a:gd name="T45" fmla="*/ T44 w 1627"/>
                              <a:gd name="T46" fmla="+- 0 5112 4085"/>
                              <a:gd name="T47" fmla="*/ 5112 h 1028"/>
                              <a:gd name="T48" fmla="+- 0 3508 1945"/>
                              <a:gd name="T49" fmla="*/ T48 w 1627"/>
                              <a:gd name="T50" fmla="+- 0 5104 4085"/>
                              <a:gd name="T51" fmla="*/ 5104 h 1028"/>
                              <a:gd name="T52" fmla="+- 0 3541 1945"/>
                              <a:gd name="T53" fmla="*/ T52 w 1627"/>
                              <a:gd name="T54" fmla="+- 0 5082 4085"/>
                              <a:gd name="T55" fmla="*/ 5082 h 1028"/>
                              <a:gd name="T56" fmla="+- 0 3563 1945"/>
                              <a:gd name="T57" fmla="*/ T56 w 1627"/>
                              <a:gd name="T58" fmla="+- 0 5049 4085"/>
                              <a:gd name="T59" fmla="*/ 5049 h 1028"/>
                              <a:gd name="T60" fmla="+- 0 3571 1945"/>
                              <a:gd name="T61" fmla="*/ T60 w 1627"/>
                              <a:gd name="T62" fmla="+- 0 5009 4085"/>
                              <a:gd name="T63" fmla="*/ 5009 h 1028"/>
                              <a:gd name="T64" fmla="+- 0 3571 1945"/>
                              <a:gd name="T65" fmla="*/ T64 w 1627"/>
                              <a:gd name="T66" fmla="+- 0 4183 4085"/>
                              <a:gd name="T67" fmla="*/ 4183 h 1028"/>
                              <a:gd name="T68" fmla="+- 0 3563 1945"/>
                              <a:gd name="T69" fmla="*/ T68 w 1627"/>
                              <a:gd name="T70" fmla="+- 0 4143 4085"/>
                              <a:gd name="T71" fmla="*/ 4143 h 1028"/>
                              <a:gd name="T72" fmla="+- 0 3541 1945"/>
                              <a:gd name="T73" fmla="*/ T72 w 1627"/>
                              <a:gd name="T74" fmla="+- 0 4110 4085"/>
                              <a:gd name="T75" fmla="*/ 4110 h 1028"/>
                              <a:gd name="T76" fmla="+- 0 3508 1945"/>
                              <a:gd name="T77" fmla="*/ T76 w 1627"/>
                              <a:gd name="T78" fmla="+- 0 4088 4085"/>
                              <a:gd name="T79" fmla="*/ 4088 h 1028"/>
                              <a:gd name="T80" fmla="+- 0 3494 1945"/>
                              <a:gd name="T81" fmla="*/ T80 w 1627"/>
                              <a:gd name="T82" fmla="+- 0 4085 4085"/>
                              <a:gd name="T83" fmla="*/ 4085 h 10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627" h="1028">
                                <a:moveTo>
                                  <a:pt x="1549" y="0"/>
                                </a:moveTo>
                                <a:lnTo>
                                  <a:pt x="78" y="0"/>
                                </a:lnTo>
                                <a:lnTo>
                                  <a:pt x="63" y="3"/>
                                </a:lnTo>
                                <a:lnTo>
                                  <a:pt x="31" y="25"/>
                                </a:lnTo>
                                <a:lnTo>
                                  <a:pt x="8" y="58"/>
                                </a:lnTo>
                                <a:lnTo>
                                  <a:pt x="0" y="98"/>
                                </a:lnTo>
                                <a:lnTo>
                                  <a:pt x="0" y="924"/>
                                </a:lnTo>
                                <a:lnTo>
                                  <a:pt x="8" y="964"/>
                                </a:lnTo>
                                <a:lnTo>
                                  <a:pt x="31" y="997"/>
                                </a:lnTo>
                                <a:lnTo>
                                  <a:pt x="63" y="1019"/>
                                </a:lnTo>
                                <a:lnTo>
                                  <a:pt x="104" y="1027"/>
                                </a:lnTo>
                                <a:lnTo>
                                  <a:pt x="1523" y="1027"/>
                                </a:lnTo>
                                <a:lnTo>
                                  <a:pt x="1563" y="1019"/>
                                </a:lnTo>
                                <a:lnTo>
                                  <a:pt x="1596" y="997"/>
                                </a:lnTo>
                                <a:lnTo>
                                  <a:pt x="1618" y="964"/>
                                </a:lnTo>
                                <a:lnTo>
                                  <a:pt x="1626" y="924"/>
                                </a:lnTo>
                                <a:lnTo>
                                  <a:pt x="1626" y="98"/>
                                </a:lnTo>
                                <a:lnTo>
                                  <a:pt x="1618" y="58"/>
                                </a:lnTo>
                                <a:lnTo>
                                  <a:pt x="1596" y="25"/>
                                </a:lnTo>
                                <a:lnTo>
                                  <a:pt x="1563" y="3"/>
                                </a:lnTo>
                                <a:lnTo>
                                  <a:pt x="1549" y="0"/>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 name="AutoShape 81"/>
                        <wps:cNvSpPr>
                          <a:spLocks/>
                        </wps:cNvSpPr>
                        <wps:spPr bwMode="auto">
                          <a:xfrm>
                            <a:off x="1945" y="4085"/>
                            <a:ext cx="1627" cy="1028"/>
                          </a:xfrm>
                          <a:custGeom>
                            <a:avLst/>
                            <a:gdLst>
                              <a:gd name="T0" fmla="+- 0 1945 1945"/>
                              <a:gd name="T1" fmla="*/ T0 w 1627"/>
                              <a:gd name="T2" fmla="+- 0 4183 4085"/>
                              <a:gd name="T3" fmla="*/ 4183 h 1028"/>
                              <a:gd name="T4" fmla="+- 0 1953 1945"/>
                              <a:gd name="T5" fmla="*/ T4 w 1627"/>
                              <a:gd name="T6" fmla="+- 0 4143 4085"/>
                              <a:gd name="T7" fmla="*/ 4143 h 1028"/>
                              <a:gd name="T8" fmla="+- 0 1976 1945"/>
                              <a:gd name="T9" fmla="*/ T8 w 1627"/>
                              <a:gd name="T10" fmla="+- 0 4110 4085"/>
                              <a:gd name="T11" fmla="*/ 4110 h 1028"/>
                              <a:gd name="T12" fmla="+- 0 2008 1945"/>
                              <a:gd name="T13" fmla="*/ T12 w 1627"/>
                              <a:gd name="T14" fmla="+- 0 4088 4085"/>
                              <a:gd name="T15" fmla="*/ 4088 h 1028"/>
                              <a:gd name="T16" fmla="+- 0 2023 1945"/>
                              <a:gd name="T17" fmla="*/ T16 w 1627"/>
                              <a:gd name="T18" fmla="+- 0 4085 4085"/>
                              <a:gd name="T19" fmla="*/ 4085 h 1028"/>
                              <a:gd name="T20" fmla="+- 0 3494 1945"/>
                              <a:gd name="T21" fmla="*/ T20 w 1627"/>
                              <a:gd name="T22" fmla="+- 0 4085 4085"/>
                              <a:gd name="T23" fmla="*/ 4085 h 1028"/>
                              <a:gd name="T24" fmla="+- 0 3508 1945"/>
                              <a:gd name="T25" fmla="*/ T24 w 1627"/>
                              <a:gd name="T26" fmla="+- 0 4088 4085"/>
                              <a:gd name="T27" fmla="*/ 4088 h 1028"/>
                              <a:gd name="T28" fmla="+- 0 3541 1945"/>
                              <a:gd name="T29" fmla="*/ T28 w 1627"/>
                              <a:gd name="T30" fmla="+- 0 4110 4085"/>
                              <a:gd name="T31" fmla="*/ 4110 h 1028"/>
                              <a:gd name="T32" fmla="+- 0 3563 1945"/>
                              <a:gd name="T33" fmla="*/ T32 w 1627"/>
                              <a:gd name="T34" fmla="+- 0 4143 4085"/>
                              <a:gd name="T35" fmla="*/ 4143 h 1028"/>
                              <a:gd name="T36" fmla="+- 0 3571 1945"/>
                              <a:gd name="T37" fmla="*/ T36 w 1627"/>
                              <a:gd name="T38" fmla="+- 0 4183 4085"/>
                              <a:gd name="T39" fmla="*/ 4183 h 1028"/>
                              <a:gd name="T40" fmla="+- 0 3571 1945"/>
                              <a:gd name="T41" fmla="*/ T40 w 1627"/>
                              <a:gd name="T42" fmla="+- 0 5009 4085"/>
                              <a:gd name="T43" fmla="*/ 5009 h 1028"/>
                              <a:gd name="T44" fmla="+- 0 3563 1945"/>
                              <a:gd name="T45" fmla="*/ T44 w 1627"/>
                              <a:gd name="T46" fmla="+- 0 5049 4085"/>
                              <a:gd name="T47" fmla="*/ 5049 h 1028"/>
                              <a:gd name="T48" fmla="+- 0 3541 1945"/>
                              <a:gd name="T49" fmla="*/ T48 w 1627"/>
                              <a:gd name="T50" fmla="+- 0 5082 4085"/>
                              <a:gd name="T51" fmla="*/ 5082 h 1028"/>
                              <a:gd name="T52" fmla="+- 0 3508 1945"/>
                              <a:gd name="T53" fmla="*/ T52 w 1627"/>
                              <a:gd name="T54" fmla="+- 0 5104 4085"/>
                              <a:gd name="T55" fmla="*/ 5104 h 1028"/>
                              <a:gd name="T56" fmla="+- 0 3468 1945"/>
                              <a:gd name="T57" fmla="*/ T56 w 1627"/>
                              <a:gd name="T58" fmla="+- 0 5112 4085"/>
                              <a:gd name="T59" fmla="*/ 5112 h 1028"/>
                              <a:gd name="T60" fmla="+- 0 2049 1945"/>
                              <a:gd name="T61" fmla="*/ T60 w 1627"/>
                              <a:gd name="T62" fmla="+- 0 5112 4085"/>
                              <a:gd name="T63" fmla="*/ 5112 h 1028"/>
                              <a:gd name="T64" fmla="+- 0 2008 1945"/>
                              <a:gd name="T65" fmla="*/ T64 w 1627"/>
                              <a:gd name="T66" fmla="+- 0 5104 4085"/>
                              <a:gd name="T67" fmla="*/ 5104 h 1028"/>
                              <a:gd name="T68" fmla="+- 0 1976 1945"/>
                              <a:gd name="T69" fmla="*/ T68 w 1627"/>
                              <a:gd name="T70" fmla="+- 0 5082 4085"/>
                              <a:gd name="T71" fmla="*/ 5082 h 1028"/>
                              <a:gd name="T72" fmla="+- 0 1953 1945"/>
                              <a:gd name="T73" fmla="*/ T72 w 1627"/>
                              <a:gd name="T74" fmla="+- 0 5049 4085"/>
                              <a:gd name="T75" fmla="*/ 5049 h 1028"/>
                              <a:gd name="T76" fmla="+- 0 1945 1945"/>
                              <a:gd name="T77" fmla="*/ T76 w 1627"/>
                              <a:gd name="T78" fmla="+- 0 5009 4085"/>
                              <a:gd name="T79" fmla="*/ 5009 h 1028"/>
                              <a:gd name="T80" fmla="+- 0 1945 1945"/>
                              <a:gd name="T81" fmla="*/ T80 w 1627"/>
                              <a:gd name="T82" fmla="+- 0 4183 4085"/>
                              <a:gd name="T83" fmla="*/ 4183 h 10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627" h="1028">
                                <a:moveTo>
                                  <a:pt x="0" y="98"/>
                                </a:moveTo>
                                <a:lnTo>
                                  <a:pt x="8" y="58"/>
                                </a:lnTo>
                                <a:lnTo>
                                  <a:pt x="31" y="25"/>
                                </a:lnTo>
                                <a:lnTo>
                                  <a:pt x="63" y="3"/>
                                </a:lnTo>
                                <a:lnTo>
                                  <a:pt x="78" y="0"/>
                                </a:lnTo>
                                <a:moveTo>
                                  <a:pt x="1549" y="0"/>
                                </a:moveTo>
                                <a:lnTo>
                                  <a:pt x="1563" y="3"/>
                                </a:lnTo>
                                <a:lnTo>
                                  <a:pt x="1596" y="25"/>
                                </a:lnTo>
                                <a:lnTo>
                                  <a:pt x="1618" y="58"/>
                                </a:lnTo>
                                <a:lnTo>
                                  <a:pt x="1626" y="98"/>
                                </a:lnTo>
                                <a:lnTo>
                                  <a:pt x="1626" y="924"/>
                                </a:lnTo>
                                <a:lnTo>
                                  <a:pt x="1618" y="964"/>
                                </a:lnTo>
                                <a:lnTo>
                                  <a:pt x="1596" y="997"/>
                                </a:lnTo>
                                <a:lnTo>
                                  <a:pt x="1563" y="1019"/>
                                </a:lnTo>
                                <a:lnTo>
                                  <a:pt x="1523" y="1027"/>
                                </a:lnTo>
                                <a:lnTo>
                                  <a:pt x="104" y="1027"/>
                                </a:lnTo>
                                <a:lnTo>
                                  <a:pt x="63" y="1019"/>
                                </a:lnTo>
                                <a:lnTo>
                                  <a:pt x="31" y="997"/>
                                </a:lnTo>
                                <a:lnTo>
                                  <a:pt x="8" y="964"/>
                                </a:lnTo>
                                <a:lnTo>
                                  <a:pt x="0" y="924"/>
                                </a:lnTo>
                                <a:lnTo>
                                  <a:pt x="0" y="98"/>
                                </a:lnTo>
                              </a:path>
                            </a:pathLst>
                          </a:custGeom>
                          <a:noFill/>
                          <a:ln w="254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 name="Freeform 80"/>
                        <wps:cNvSpPr>
                          <a:spLocks/>
                        </wps:cNvSpPr>
                        <wps:spPr bwMode="auto">
                          <a:xfrm>
                            <a:off x="2126" y="4251"/>
                            <a:ext cx="1626" cy="1033"/>
                          </a:xfrm>
                          <a:custGeom>
                            <a:avLst/>
                            <a:gdLst>
                              <a:gd name="T0" fmla="+- 0 3649 2126"/>
                              <a:gd name="T1" fmla="*/ T0 w 1626"/>
                              <a:gd name="T2" fmla="+- 0 4251 4251"/>
                              <a:gd name="T3" fmla="*/ 4251 h 1033"/>
                              <a:gd name="T4" fmla="+- 0 2229 2126"/>
                              <a:gd name="T5" fmla="*/ T4 w 1626"/>
                              <a:gd name="T6" fmla="+- 0 4251 4251"/>
                              <a:gd name="T7" fmla="*/ 4251 h 1033"/>
                              <a:gd name="T8" fmla="+- 0 2189 2126"/>
                              <a:gd name="T9" fmla="*/ T8 w 1626"/>
                              <a:gd name="T10" fmla="+- 0 4259 4251"/>
                              <a:gd name="T11" fmla="*/ 4259 h 1033"/>
                              <a:gd name="T12" fmla="+- 0 2156 2126"/>
                              <a:gd name="T13" fmla="*/ T12 w 1626"/>
                              <a:gd name="T14" fmla="+- 0 4281 4251"/>
                              <a:gd name="T15" fmla="*/ 4281 h 1033"/>
                              <a:gd name="T16" fmla="+- 0 2134 2126"/>
                              <a:gd name="T17" fmla="*/ T16 w 1626"/>
                              <a:gd name="T18" fmla="+- 0 4314 4251"/>
                              <a:gd name="T19" fmla="*/ 4314 h 1033"/>
                              <a:gd name="T20" fmla="+- 0 2126 2126"/>
                              <a:gd name="T21" fmla="*/ T20 w 1626"/>
                              <a:gd name="T22" fmla="+- 0 4354 4251"/>
                              <a:gd name="T23" fmla="*/ 4354 h 1033"/>
                              <a:gd name="T24" fmla="+- 0 2126 2126"/>
                              <a:gd name="T25" fmla="*/ T24 w 1626"/>
                              <a:gd name="T26" fmla="+- 0 5180 4251"/>
                              <a:gd name="T27" fmla="*/ 5180 h 1033"/>
                              <a:gd name="T28" fmla="+- 0 2134 2126"/>
                              <a:gd name="T29" fmla="*/ T28 w 1626"/>
                              <a:gd name="T30" fmla="+- 0 5221 4251"/>
                              <a:gd name="T31" fmla="*/ 5221 h 1033"/>
                              <a:gd name="T32" fmla="+- 0 2156 2126"/>
                              <a:gd name="T33" fmla="*/ T32 w 1626"/>
                              <a:gd name="T34" fmla="+- 0 5253 4251"/>
                              <a:gd name="T35" fmla="*/ 5253 h 1033"/>
                              <a:gd name="T36" fmla="+- 0 2189 2126"/>
                              <a:gd name="T37" fmla="*/ T36 w 1626"/>
                              <a:gd name="T38" fmla="+- 0 5275 4251"/>
                              <a:gd name="T39" fmla="*/ 5275 h 1033"/>
                              <a:gd name="T40" fmla="+- 0 2229 2126"/>
                              <a:gd name="T41" fmla="*/ T40 w 1626"/>
                              <a:gd name="T42" fmla="+- 0 5284 4251"/>
                              <a:gd name="T43" fmla="*/ 5284 h 1033"/>
                              <a:gd name="T44" fmla="+- 0 3649 2126"/>
                              <a:gd name="T45" fmla="*/ T44 w 1626"/>
                              <a:gd name="T46" fmla="+- 0 5284 4251"/>
                              <a:gd name="T47" fmla="*/ 5284 h 1033"/>
                              <a:gd name="T48" fmla="+- 0 3689 2126"/>
                              <a:gd name="T49" fmla="*/ T48 w 1626"/>
                              <a:gd name="T50" fmla="+- 0 5275 4251"/>
                              <a:gd name="T51" fmla="*/ 5275 h 1033"/>
                              <a:gd name="T52" fmla="+- 0 3722 2126"/>
                              <a:gd name="T53" fmla="*/ T52 w 1626"/>
                              <a:gd name="T54" fmla="+- 0 5253 4251"/>
                              <a:gd name="T55" fmla="*/ 5253 h 1033"/>
                              <a:gd name="T56" fmla="+- 0 3744 2126"/>
                              <a:gd name="T57" fmla="*/ T56 w 1626"/>
                              <a:gd name="T58" fmla="+- 0 5221 4251"/>
                              <a:gd name="T59" fmla="*/ 5221 h 1033"/>
                              <a:gd name="T60" fmla="+- 0 3752 2126"/>
                              <a:gd name="T61" fmla="*/ T60 w 1626"/>
                              <a:gd name="T62" fmla="+- 0 5180 4251"/>
                              <a:gd name="T63" fmla="*/ 5180 h 1033"/>
                              <a:gd name="T64" fmla="+- 0 3752 2126"/>
                              <a:gd name="T65" fmla="*/ T64 w 1626"/>
                              <a:gd name="T66" fmla="+- 0 4354 4251"/>
                              <a:gd name="T67" fmla="*/ 4354 h 1033"/>
                              <a:gd name="T68" fmla="+- 0 3744 2126"/>
                              <a:gd name="T69" fmla="*/ T68 w 1626"/>
                              <a:gd name="T70" fmla="+- 0 4314 4251"/>
                              <a:gd name="T71" fmla="*/ 4314 h 1033"/>
                              <a:gd name="T72" fmla="+- 0 3722 2126"/>
                              <a:gd name="T73" fmla="*/ T72 w 1626"/>
                              <a:gd name="T74" fmla="+- 0 4281 4251"/>
                              <a:gd name="T75" fmla="*/ 4281 h 1033"/>
                              <a:gd name="T76" fmla="+- 0 3689 2126"/>
                              <a:gd name="T77" fmla="*/ T76 w 1626"/>
                              <a:gd name="T78" fmla="+- 0 4259 4251"/>
                              <a:gd name="T79" fmla="*/ 4259 h 1033"/>
                              <a:gd name="T80" fmla="+- 0 3649 2126"/>
                              <a:gd name="T81" fmla="*/ T80 w 1626"/>
                              <a:gd name="T82" fmla="+- 0 4251 4251"/>
                              <a:gd name="T83" fmla="*/ 4251 h 10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626" h="1033">
                                <a:moveTo>
                                  <a:pt x="1523" y="0"/>
                                </a:moveTo>
                                <a:lnTo>
                                  <a:pt x="103" y="0"/>
                                </a:lnTo>
                                <a:lnTo>
                                  <a:pt x="63" y="8"/>
                                </a:lnTo>
                                <a:lnTo>
                                  <a:pt x="30" y="30"/>
                                </a:lnTo>
                                <a:lnTo>
                                  <a:pt x="8" y="63"/>
                                </a:lnTo>
                                <a:lnTo>
                                  <a:pt x="0" y="103"/>
                                </a:lnTo>
                                <a:lnTo>
                                  <a:pt x="0" y="929"/>
                                </a:lnTo>
                                <a:lnTo>
                                  <a:pt x="8" y="970"/>
                                </a:lnTo>
                                <a:lnTo>
                                  <a:pt x="30" y="1002"/>
                                </a:lnTo>
                                <a:lnTo>
                                  <a:pt x="63" y="1024"/>
                                </a:lnTo>
                                <a:lnTo>
                                  <a:pt x="103" y="1033"/>
                                </a:lnTo>
                                <a:lnTo>
                                  <a:pt x="1523" y="1033"/>
                                </a:lnTo>
                                <a:lnTo>
                                  <a:pt x="1563" y="1024"/>
                                </a:lnTo>
                                <a:lnTo>
                                  <a:pt x="1596" y="1002"/>
                                </a:lnTo>
                                <a:lnTo>
                                  <a:pt x="1618" y="970"/>
                                </a:lnTo>
                                <a:lnTo>
                                  <a:pt x="1626" y="929"/>
                                </a:lnTo>
                                <a:lnTo>
                                  <a:pt x="1626" y="103"/>
                                </a:lnTo>
                                <a:lnTo>
                                  <a:pt x="1618" y="63"/>
                                </a:lnTo>
                                <a:lnTo>
                                  <a:pt x="1596" y="30"/>
                                </a:lnTo>
                                <a:lnTo>
                                  <a:pt x="1563" y="8"/>
                                </a:lnTo>
                                <a:lnTo>
                                  <a:pt x="1523" y="0"/>
                                </a:lnTo>
                                <a:close/>
                              </a:path>
                            </a:pathLst>
                          </a:custGeom>
                          <a:solidFill>
                            <a:srgbClr val="FFFFFF">
                              <a:alpha val="901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 name="Freeform 79"/>
                        <wps:cNvSpPr>
                          <a:spLocks/>
                        </wps:cNvSpPr>
                        <wps:spPr bwMode="auto">
                          <a:xfrm>
                            <a:off x="2126" y="4251"/>
                            <a:ext cx="1626" cy="1033"/>
                          </a:xfrm>
                          <a:custGeom>
                            <a:avLst/>
                            <a:gdLst>
                              <a:gd name="T0" fmla="+- 0 2126 2126"/>
                              <a:gd name="T1" fmla="*/ T0 w 1626"/>
                              <a:gd name="T2" fmla="+- 0 4354 4251"/>
                              <a:gd name="T3" fmla="*/ 4354 h 1033"/>
                              <a:gd name="T4" fmla="+- 0 2134 2126"/>
                              <a:gd name="T5" fmla="*/ T4 w 1626"/>
                              <a:gd name="T6" fmla="+- 0 4314 4251"/>
                              <a:gd name="T7" fmla="*/ 4314 h 1033"/>
                              <a:gd name="T8" fmla="+- 0 2156 2126"/>
                              <a:gd name="T9" fmla="*/ T8 w 1626"/>
                              <a:gd name="T10" fmla="+- 0 4281 4251"/>
                              <a:gd name="T11" fmla="*/ 4281 h 1033"/>
                              <a:gd name="T12" fmla="+- 0 2189 2126"/>
                              <a:gd name="T13" fmla="*/ T12 w 1626"/>
                              <a:gd name="T14" fmla="+- 0 4259 4251"/>
                              <a:gd name="T15" fmla="*/ 4259 h 1033"/>
                              <a:gd name="T16" fmla="+- 0 2229 2126"/>
                              <a:gd name="T17" fmla="*/ T16 w 1626"/>
                              <a:gd name="T18" fmla="+- 0 4251 4251"/>
                              <a:gd name="T19" fmla="*/ 4251 h 1033"/>
                              <a:gd name="T20" fmla="+- 0 3649 2126"/>
                              <a:gd name="T21" fmla="*/ T20 w 1626"/>
                              <a:gd name="T22" fmla="+- 0 4251 4251"/>
                              <a:gd name="T23" fmla="*/ 4251 h 1033"/>
                              <a:gd name="T24" fmla="+- 0 3689 2126"/>
                              <a:gd name="T25" fmla="*/ T24 w 1626"/>
                              <a:gd name="T26" fmla="+- 0 4259 4251"/>
                              <a:gd name="T27" fmla="*/ 4259 h 1033"/>
                              <a:gd name="T28" fmla="+- 0 3722 2126"/>
                              <a:gd name="T29" fmla="*/ T28 w 1626"/>
                              <a:gd name="T30" fmla="+- 0 4281 4251"/>
                              <a:gd name="T31" fmla="*/ 4281 h 1033"/>
                              <a:gd name="T32" fmla="+- 0 3744 2126"/>
                              <a:gd name="T33" fmla="*/ T32 w 1626"/>
                              <a:gd name="T34" fmla="+- 0 4314 4251"/>
                              <a:gd name="T35" fmla="*/ 4314 h 1033"/>
                              <a:gd name="T36" fmla="+- 0 3752 2126"/>
                              <a:gd name="T37" fmla="*/ T36 w 1626"/>
                              <a:gd name="T38" fmla="+- 0 4354 4251"/>
                              <a:gd name="T39" fmla="*/ 4354 h 1033"/>
                              <a:gd name="T40" fmla="+- 0 3752 2126"/>
                              <a:gd name="T41" fmla="*/ T40 w 1626"/>
                              <a:gd name="T42" fmla="+- 0 5180 4251"/>
                              <a:gd name="T43" fmla="*/ 5180 h 1033"/>
                              <a:gd name="T44" fmla="+- 0 3744 2126"/>
                              <a:gd name="T45" fmla="*/ T44 w 1626"/>
                              <a:gd name="T46" fmla="+- 0 5221 4251"/>
                              <a:gd name="T47" fmla="*/ 5221 h 1033"/>
                              <a:gd name="T48" fmla="+- 0 3722 2126"/>
                              <a:gd name="T49" fmla="*/ T48 w 1626"/>
                              <a:gd name="T50" fmla="+- 0 5253 4251"/>
                              <a:gd name="T51" fmla="*/ 5253 h 1033"/>
                              <a:gd name="T52" fmla="+- 0 3689 2126"/>
                              <a:gd name="T53" fmla="*/ T52 w 1626"/>
                              <a:gd name="T54" fmla="+- 0 5275 4251"/>
                              <a:gd name="T55" fmla="*/ 5275 h 1033"/>
                              <a:gd name="T56" fmla="+- 0 3649 2126"/>
                              <a:gd name="T57" fmla="*/ T56 w 1626"/>
                              <a:gd name="T58" fmla="+- 0 5284 4251"/>
                              <a:gd name="T59" fmla="*/ 5284 h 1033"/>
                              <a:gd name="T60" fmla="+- 0 2229 2126"/>
                              <a:gd name="T61" fmla="*/ T60 w 1626"/>
                              <a:gd name="T62" fmla="+- 0 5284 4251"/>
                              <a:gd name="T63" fmla="*/ 5284 h 1033"/>
                              <a:gd name="T64" fmla="+- 0 2189 2126"/>
                              <a:gd name="T65" fmla="*/ T64 w 1626"/>
                              <a:gd name="T66" fmla="+- 0 5275 4251"/>
                              <a:gd name="T67" fmla="*/ 5275 h 1033"/>
                              <a:gd name="T68" fmla="+- 0 2156 2126"/>
                              <a:gd name="T69" fmla="*/ T68 w 1626"/>
                              <a:gd name="T70" fmla="+- 0 5253 4251"/>
                              <a:gd name="T71" fmla="*/ 5253 h 1033"/>
                              <a:gd name="T72" fmla="+- 0 2134 2126"/>
                              <a:gd name="T73" fmla="*/ T72 w 1626"/>
                              <a:gd name="T74" fmla="+- 0 5221 4251"/>
                              <a:gd name="T75" fmla="*/ 5221 h 1033"/>
                              <a:gd name="T76" fmla="+- 0 2126 2126"/>
                              <a:gd name="T77" fmla="*/ T76 w 1626"/>
                              <a:gd name="T78" fmla="+- 0 5180 4251"/>
                              <a:gd name="T79" fmla="*/ 5180 h 1033"/>
                              <a:gd name="T80" fmla="+- 0 2126 2126"/>
                              <a:gd name="T81" fmla="*/ T80 w 1626"/>
                              <a:gd name="T82" fmla="+- 0 4354 4251"/>
                              <a:gd name="T83" fmla="*/ 4354 h 10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626" h="1033">
                                <a:moveTo>
                                  <a:pt x="0" y="103"/>
                                </a:moveTo>
                                <a:lnTo>
                                  <a:pt x="8" y="63"/>
                                </a:lnTo>
                                <a:lnTo>
                                  <a:pt x="30" y="30"/>
                                </a:lnTo>
                                <a:lnTo>
                                  <a:pt x="63" y="8"/>
                                </a:lnTo>
                                <a:lnTo>
                                  <a:pt x="103" y="0"/>
                                </a:lnTo>
                                <a:lnTo>
                                  <a:pt x="1523" y="0"/>
                                </a:lnTo>
                                <a:lnTo>
                                  <a:pt x="1563" y="8"/>
                                </a:lnTo>
                                <a:lnTo>
                                  <a:pt x="1596" y="30"/>
                                </a:lnTo>
                                <a:lnTo>
                                  <a:pt x="1618" y="63"/>
                                </a:lnTo>
                                <a:lnTo>
                                  <a:pt x="1626" y="103"/>
                                </a:lnTo>
                                <a:lnTo>
                                  <a:pt x="1626" y="929"/>
                                </a:lnTo>
                                <a:lnTo>
                                  <a:pt x="1618" y="970"/>
                                </a:lnTo>
                                <a:lnTo>
                                  <a:pt x="1596" y="1002"/>
                                </a:lnTo>
                                <a:lnTo>
                                  <a:pt x="1563" y="1024"/>
                                </a:lnTo>
                                <a:lnTo>
                                  <a:pt x="1523" y="1033"/>
                                </a:lnTo>
                                <a:lnTo>
                                  <a:pt x="103" y="1033"/>
                                </a:lnTo>
                                <a:lnTo>
                                  <a:pt x="63" y="1024"/>
                                </a:lnTo>
                                <a:lnTo>
                                  <a:pt x="30" y="1002"/>
                                </a:lnTo>
                                <a:lnTo>
                                  <a:pt x="8" y="970"/>
                                </a:lnTo>
                                <a:lnTo>
                                  <a:pt x="0" y="929"/>
                                </a:lnTo>
                                <a:lnTo>
                                  <a:pt x="0" y="103"/>
                                </a:lnTo>
                                <a:close/>
                              </a:path>
                            </a:pathLst>
                          </a:custGeom>
                          <a:noFill/>
                          <a:ln w="25400">
                            <a:solidFill>
                              <a:srgbClr val="4F81B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 name="Freeform 78"/>
                        <wps:cNvSpPr>
                          <a:spLocks/>
                        </wps:cNvSpPr>
                        <wps:spPr bwMode="auto">
                          <a:xfrm>
                            <a:off x="947" y="5968"/>
                            <a:ext cx="1626" cy="1033"/>
                          </a:xfrm>
                          <a:custGeom>
                            <a:avLst/>
                            <a:gdLst>
                              <a:gd name="T0" fmla="+- 0 2470 947"/>
                              <a:gd name="T1" fmla="*/ T0 w 1626"/>
                              <a:gd name="T2" fmla="+- 0 5968 5968"/>
                              <a:gd name="T3" fmla="*/ 5968 h 1033"/>
                              <a:gd name="T4" fmla="+- 0 1051 947"/>
                              <a:gd name="T5" fmla="*/ T4 w 1626"/>
                              <a:gd name="T6" fmla="+- 0 5968 5968"/>
                              <a:gd name="T7" fmla="*/ 5968 h 1033"/>
                              <a:gd name="T8" fmla="+- 0 1011 947"/>
                              <a:gd name="T9" fmla="*/ T8 w 1626"/>
                              <a:gd name="T10" fmla="+- 0 5976 5968"/>
                              <a:gd name="T11" fmla="*/ 5976 h 1033"/>
                              <a:gd name="T12" fmla="+- 0 978 947"/>
                              <a:gd name="T13" fmla="*/ T12 w 1626"/>
                              <a:gd name="T14" fmla="+- 0 5998 5968"/>
                              <a:gd name="T15" fmla="*/ 5998 h 1033"/>
                              <a:gd name="T16" fmla="+- 0 956 947"/>
                              <a:gd name="T17" fmla="*/ T16 w 1626"/>
                              <a:gd name="T18" fmla="+- 0 6031 5968"/>
                              <a:gd name="T19" fmla="*/ 6031 h 1033"/>
                              <a:gd name="T20" fmla="+- 0 947 947"/>
                              <a:gd name="T21" fmla="*/ T20 w 1626"/>
                              <a:gd name="T22" fmla="+- 0 6071 5968"/>
                              <a:gd name="T23" fmla="*/ 6071 h 1033"/>
                              <a:gd name="T24" fmla="+- 0 947 947"/>
                              <a:gd name="T25" fmla="*/ T24 w 1626"/>
                              <a:gd name="T26" fmla="+- 0 6897 5968"/>
                              <a:gd name="T27" fmla="*/ 6897 h 1033"/>
                              <a:gd name="T28" fmla="+- 0 956 947"/>
                              <a:gd name="T29" fmla="*/ T28 w 1626"/>
                              <a:gd name="T30" fmla="+- 0 6938 5968"/>
                              <a:gd name="T31" fmla="*/ 6938 h 1033"/>
                              <a:gd name="T32" fmla="+- 0 978 947"/>
                              <a:gd name="T33" fmla="*/ T32 w 1626"/>
                              <a:gd name="T34" fmla="+- 0 6970 5968"/>
                              <a:gd name="T35" fmla="*/ 6970 h 1033"/>
                              <a:gd name="T36" fmla="+- 0 1011 947"/>
                              <a:gd name="T37" fmla="*/ T36 w 1626"/>
                              <a:gd name="T38" fmla="+- 0 6992 5968"/>
                              <a:gd name="T39" fmla="*/ 6992 h 1033"/>
                              <a:gd name="T40" fmla="+- 0 1051 947"/>
                              <a:gd name="T41" fmla="*/ T40 w 1626"/>
                              <a:gd name="T42" fmla="+- 0 7001 5968"/>
                              <a:gd name="T43" fmla="*/ 7001 h 1033"/>
                              <a:gd name="T44" fmla="+- 0 2470 947"/>
                              <a:gd name="T45" fmla="*/ T44 w 1626"/>
                              <a:gd name="T46" fmla="+- 0 7001 5968"/>
                              <a:gd name="T47" fmla="*/ 7001 h 1033"/>
                              <a:gd name="T48" fmla="+- 0 2510 947"/>
                              <a:gd name="T49" fmla="*/ T48 w 1626"/>
                              <a:gd name="T50" fmla="+- 0 6992 5968"/>
                              <a:gd name="T51" fmla="*/ 6992 h 1033"/>
                              <a:gd name="T52" fmla="+- 0 2543 947"/>
                              <a:gd name="T53" fmla="*/ T52 w 1626"/>
                              <a:gd name="T54" fmla="+- 0 6970 5968"/>
                              <a:gd name="T55" fmla="*/ 6970 h 1033"/>
                              <a:gd name="T56" fmla="+- 0 2565 947"/>
                              <a:gd name="T57" fmla="*/ T56 w 1626"/>
                              <a:gd name="T58" fmla="+- 0 6938 5968"/>
                              <a:gd name="T59" fmla="*/ 6938 h 1033"/>
                              <a:gd name="T60" fmla="+- 0 2573 947"/>
                              <a:gd name="T61" fmla="*/ T60 w 1626"/>
                              <a:gd name="T62" fmla="+- 0 6897 5968"/>
                              <a:gd name="T63" fmla="*/ 6897 h 1033"/>
                              <a:gd name="T64" fmla="+- 0 2573 947"/>
                              <a:gd name="T65" fmla="*/ T64 w 1626"/>
                              <a:gd name="T66" fmla="+- 0 6071 5968"/>
                              <a:gd name="T67" fmla="*/ 6071 h 1033"/>
                              <a:gd name="T68" fmla="+- 0 2565 947"/>
                              <a:gd name="T69" fmla="*/ T68 w 1626"/>
                              <a:gd name="T70" fmla="+- 0 6031 5968"/>
                              <a:gd name="T71" fmla="*/ 6031 h 1033"/>
                              <a:gd name="T72" fmla="+- 0 2543 947"/>
                              <a:gd name="T73" fmla="*/ T72 w 1626"/>
                              <a:gd name="T74" fmla="+- 0 5998 5968"/>
                              <a:gd name="T75" fmla="*/ 5998 h 1033"/>
                              <a:gd name="T76" fmla="+- 0 2510 947"/>
                              <a:gd name="T77" fmla="*/ T76 w 1626"/>
                              <a:gd name="T78" fmla="+- 0 5976 5968"/>
                              <a:gd name="T79" fmla="*/ 5976 h 1033"/>
                              <a:gd name="T80" fmla="+- 0 2470 947"/>
                              <a:gd name="T81" fmla="*/ T80 w 1626"/>
                              <a:gd name="T82" fmla="+- 0 5968 5968"/>
                              <a:gd name="T83" fmla="*/ 5968 h 10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626" h="1033">
                                <a:moveTo>
                                  <a:pt x="1523" y="0"/>
                                </a:moveTo>
                                <a:lnTo>
                                  <a:pt x="104" y="0"/>
                                </a:lnTo>
                                <a:lnTo>
                                  <a:pt x="64" y="8"/>
                                </a:lnTo>
                                <a:lnTo>
                                  <a:pt x="31" y="30"/>
                                </a:lnTo>
                                <a:lnTo>
                                  <a:pt x="9" y="63"/>
                                </a:lnTo>
                                <a:lnTo>
                                  <a:pt x="0" y="103"/>
                                </a:lnTo>
                                <a:lnTo>
                                  <a:pt x="0" y="929"/>
                                </a:lnTo>
                                <a:lnTo>
                                  <a:pt x="9" y="970"/>
                                </a:lnTo>
                                <a:lnTo>
                                  <a:pt x="31" y="1002"/>
                                </a:lnTo>
                                <a:lnTo>
                                  <a:pt x="64" y="1024"/>
                                </a:lnTo>
                                <a:lnTo>
                                  <a:pt x="104" y="1033"/>
                                </a:lnTo>
                                <a:lnTo>
                                  <a:pt x="1523" y="1033"/>
                                </a:lnTo>
                                <a:lnTo>
                                  <a:pt x="1563" y="1024"/>
                                </a:lnTo>
                                <a:lnTo>
                                  <a:pt x="1596" y="1002"/>
                                </a:lnTo>
                                <a:lnTo>
                                  <a:pt x="1618" y="970"/>
                                </a:lnTo>
                                <a:lnTo>
                                  <a:pt x="1626" y="929"/>
                                </a:lnTo>
                                <a:lnTo>
                                  <a:pt x="1626" y="103"/>
                                </a:lnTo>
                                <a:lnTo>
                                  <a:pt x="1618" y="63"/>
                                </a:lnTo>
                                <a:lnTo>
                                  <a:pt x="1596" y="30"/>
                                </a:lnTo>
                                <a:lnTo>
                                  <a:pt x="1563" y="8"/>
                                </a:lnTo>
                                <a:lnTo>
                                  <a:pt x="1523" y="0"/>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 name="Freeform 77"/>
                        <wps:cNvSpPr>
                          <a:spLocks/>
                        </wps:cNvSpPr>
                        <wps:spPr bwMode="auto">
                          <a:xfrm>
                            <a:off x="947" y="5968"/>
                            <a:ext cx="1626" cy="1033"/>
                          </a:xfrm>
                          <a:custGeom>
                            <a:avLst/>
                            <a:gdLst>
                              <a:gd name="T0" fmla="+- 0 947 947"/>
                              <a:gd name="T1" fmla="*/ T0 w 1626"/>
                              <a:gd name="T2" fmla="+- 0 6071 5968"/>
                              <a:gd name="T3" fmla="*/ 6071 h 1033"/>
                              <a:gd name="T4" fmla="+- 0 956 947"/>
                              <a:gd name="T5" fmla="*/ T4 w 1626"/>
                              <a:gd name="T6" fmla="+- 0 6031 5968"/>
                              <a:gd name="T7" fmla="*/ 6031 h 1033"/>
                              <a:gd name="T8" fmla="+- 0 978 947"/>
                              <a:gd name="T9" fmla="*/ T8 w 1626"/>
                              <a:gd name="T10" fmla="+- 0 5998 5968"/>
                              <a:gd name="T11" fmla="*/ 5998 h 1033"/>
                              <a:gd name="T12" fmla="+- 0 1011 947"/>
                              <a:gd name="T13" fmla="*/ T12 w 1626"/>
                              <a:gd name="T14" fmla="+- 0 5976 5968"/>
                              <a:gd name="T15" fmla="*/ 5976 h 1033"/>
                              <a:gd name="T16" fmla="+- 0 1051 947"/>
                              <a:gd name="T17" fmla="*/ T16 w 1626"/>
                              <a:gd name="T18" fmla="+- 0 5968 5968"/>
                              <a:gd name="T19" fmla="*/ 5968 h 1033"/>
                              <a:gd name="T20" fmla="+- 0 2470 947"/>
                              <a:gd name="T21" fmla="*/ T20 w 1626"/>
                              <a:gd name="T22" fmla="+- 0 5968 5968"/>
                              <a:gd name="T23" fmla="*/ 5968 h 1033"/>
                              <a:gd name="T24" fmla="+- 0 2510 947"/>
                              <a:gd name="T25" fmla="*/ T24 w 1626"/>
                              <a:gd name="T26" fmla="+- 0 5976 5968"/>
                              <a:gd name="T27" fmla="*/ 5976 h 1033"/>
                              <a:gd name="T28" fmla="+- 0 2543 947"/>
                              <a:gd name="T29" fmla="*/ T28 w 1626"/>
                              <a:gd name="T30" fmla="+- 0 5998 5968"/>
                              <a:gd name="T31" fmla="*/ 5998 h 1033"/>
                              <a:gd name="T32" fmla="+- 0 2565 947"/>
                              <a:gd name="T33" fmla="*/ T32 w 1626"/>
                              <a:gd name="T34" fmla="+- 0 6031 5968"/>
                              <a:gd name="T35" fmla="*/ 6031 h 1033"/>
                              <a:gd name="T36" fmla="+- 0 2573 947"/>
                              <a:gd name="T37" fmla="*/ T36 w 1626"/>
                              <a:gd name="T38" fmla="+- 0 6071 5968"/>
                              <a:gd name="T39" fmla="*/ 6071 h 1033"/>
                              <a:gd name="T40" fmla="+- 0 2573 947"/>
                              <a:gd name="T41" fmla="*/ T40 w 1626"/>
                              <a:gd name="T42" fmla="+- 0 6897 5968"/>
                              <a:gd name="T43" fmla="*/ 6897 h 1033"/>
                              <a:gd name="T44" fmla="+- 0 2565 947"/>
                              <a:gd name="T45" fmla="*/ T44 w 1626"/>
                              <a:gd name="T46" fmla="+- 0 6938 5968"/>
                              <a:gd name="T47" fmla="*/ 6938 h 1033"/>
                              <a:gd name="T48" fmla="+- 0 2543 947"/>
                              <a:gd name="T49" fmla="*/ T48 w 1626"/>
                              <a:gd name="T50" fmla="+- 0 6970 5968"/>
                              <a:gd name="T51" fmla="*/ 6970 h 1033"/>
                              <a:gd name="T52" fmla="+- 0 2510 947"/>
                              <a:gd name="T53" fmla="*/ T52 w 1626"/>
                              <a:gd name="T54" fmla="+- 0 6992 5968"/>
                              <a:gd name="T55" fmla="*/ 6992 h 1033"/>
                              <a:gd name="T56" fmla="+- 0 2470 947"/>
                              <a:gd name="T57" fmla="*/ T56 w 1626"/>
                              <a:gd name="T58" fmla="+- 0 7001 5968"/>
                              <a:gd name="T59" fmla="*/ 7001 h 1033"/>
                              <a:gd name="T60" fmla="+- 0 1051 947"/>
                              <a:gd name="T61" fmla="*/ T60 w 1626"/>
                              <a:gd name="T62" fmla="+- 0 7001 5968"/>
                              <a:gd name="T63" fmla="*/ 7001 h 1033"/>
                              <a:gd name="T64" fmla="+- 0 1011 947"/>
                              <a:gd name="T65" fmla="*/ T64 w 1626"/>
                              <a:gd name="T66" fmla="+- 0 6992 5968"/>
                              <a:gd name="T67" fmla="*/ 6992 h 1033"/>
                              <a:gd name="T68" fmla="+- 0 978 947"/>
                              <a:gd name="T69" fmla="*/ T68 w 1626"/>
                              <a:gd name="T70" fmla="+- 0 6970 5968"/>
                              <a:gd name="T71" fmla="*/ 6970 h 1033"/>
                              <a:gd name="T72" fmla="+- 0 956 947"/>
                              <a:gd name="T73" fmla="*/ T72 w 1626"/>
                              <a:gd name="T74" fmla="+- 0 6938 5968"/>
                              <a:gd name="T75" fmla="*/ 6938 h 1033"/>
                              <a:gd name="T76" fmla="+- 0 947 947"/>
                              <a:gd name="T77" fmla="*/ T76 w 1626"/>
                              <a:gd name="T78" fmla="+- 0 6897 5968"/>
                              <a:gd name="T79" fmla="*/ 6897 h 1033"/>
                              <a:gd name="T80" fmla="+- 0 947 947"/>
                              <a:gd name="T81" fmla="*/ T80 w 1626"/>
                              <a:gd name="T82" fmla="+- 0 6071 5968"/>
                              <a:gd name="T83" fmla="*/ 6071 h 10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626" h="1033">
                                <a:moveTo>
                                  <a:pt x="0" y="103"/>
                                </a:moveTo>
                                <a:lnTo>
                                  <a:pt x="9" y="63"/>
                                </a:lnTo>
                                <a:lnTo>
                                  <a:pt x="31" y="30"/>
                                </a:lnTo>
                                <a:lnTo>
                                  <a:pt x="64" y="8"/>
                                </a:lnTo>
                                <a:lnTo>
                                  <a:pt x="104" y="0"/>
                                </a:lnTo>
                                <a:lnTo>
                                  <a:pt x="1523" y="0"/>
                                </a:lnTo>
                                <a:lnTo>
                                  <a:pt x="1563" y="8"/>
                                </a:lnTo>
                                <a:lnTo>
                                  <a:pt x="1596" y="30"/>
                                </a:lnTo>
                                <a:lnTo>
                                  <a:pt x="1618" y="63"/>
                                </a:lnTo>
                                <a:lnTo>
                                  <a:pt x="1626" y="103"/>
                                </a:lnTo>
                                <a:lnTo>
                                  <a:pt x="1626" y="929"/>
                                </a:lnTo>
                                <a:lnTo>
                                  <a:pt x="1618" y="970"/>
                                </a:lnTo>
                                <a:lnTo>
                                  <a:pt x="1596" y="1002"/>
                                </a:lnTo>
                                <a:lnTo>
                                  <a:pt x="1563" y="1024"/>
                                </a:lnTo>
                                <a:lnTo>
                                  <a:pt x="1523" y="1033"/>
                                </a:lnTo>
                                <a:lnTo>
                                  <a:pt x="104" y="1033"/>
                                </a:lnTo>
                                <a:lnTo>
                                  <a:pt x="64" y="1024"/>
                                </a:lnTo>
                                <a:lnTo>
                                  <a:pt x="31" y="1002"/>
                                </a:lnTo>
                                <a:lnTo>
                                  <a:pt x="9" y="970"/>
                                </a:lnTo>
                                <a:lnTo>
                                  <a:pt x="0" y="929"/>
                                </a:lnTo>
                                <a:lnTo>
                                  <a:pt x="0" y="103"/>
                                </a:lnTo>
                                <a:close/>
                              </a:path>
                            </a:pathLst>
                          </a:custGeom>
                          <a:noFill/>
                          <a:ln w="254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 name="Freeform 76"/>
                        <wps:cNvSpPr>
                          <a:spLocks/>
                        </wps:cNvSpPr>
                        <wps:spPr bwMode="auto">
                          <a:xfrm>
                            <a:off x="1128" y="6140"/>
                            <a:ext cx="1627" cy="1033"/>
                          </a:xfrm>
                          <a:custGeom>
                            <a:avLst/>
                            <a:gdLst>
                              <a:gd name="T0" fmla="+- 0 2651 1128"/>
                              <a:gd name="T1" fmla="*/ T0 w 1627"/>
                              <a:gd name="T2" fmla="+- 0 6140 6140"/>
                              <a:gd name="T3" fmla="*/ 6140 h 1033"/>
                              <a:gd name="T4" fmla="+- 0 1231 1128"/>
                              <a:gd name="T5" fmla="*/ T4 w 1627"/>
                              <a:gd name="T6" fmla="+- 0 6140 6140"/>
                              <a:gd name="T7" fmla="*/ 6140 h 1033"/>
                              <a:gd name="T8" fmla="+- 0 1191 1128"/>
                              <a:gd name="T9" fmla="*/ T8 w 1627"/>
                              <a:gd name="T10" fmla="+- 0 6148 6140"/>
                              <a:gd name="T11" fmla="*/ 6148 h 1033"/>
                              <a:gd name="T12" fmla="+- 0 1158 1128"/>
                              <a:gd name="T13" fmla="*/ T12 w 1627"/>
                              <a:gd name="T14" fmla="+- 0 6170 6140"/>
                              <a:gd name="T15" fmla="*/ 6170 h 1033"/>
                              <a:gd name="T16" fmla="+- 0 1136 1128"/>
                              <a:gd name="T17" fmla="*/ T16 w 1627"/>
                              <a:gd name="T18" fmla="+- 0 6203 6140"/>
                              <a:gd name="T19" fmla="*/ 6203 h 1033"/>
                              <a:gd name="T20" fmla="+- 0 1128 1128"/>
                              <a:gd name="T21" fmla="*/ T20 w 1627"/>
                              <a:gd name="T22" fmla="+- 0 6243 6140"/>
                              <a:gd name="T23" fmla="*/ 6243 h 1033"/>
                              <a:gd name="T24" fmla="+- 0 1128 1128"/>
                              <a:gd name="T25" fmla="*/ T24 w 1627"/>
                              <a:gd name="T26" fmla="+- 0 7069 6140"/>
                              <a:gd name="T27" fmla="*/ 7069 h 1033"/>
                              <a:gd name="T28" fmla="+- 0 1136 1128"/>
                              <a:gd name="T29" fmla="*/ T28 w 1627"/>
                              <a:gd name="T30" fmla="+- 0 7109 6140"/>
                              <a:gd name="T31" fmla="*/ 7109 h 1033"/>
                              <a:gd name="T32" fmla="+- 0 1158 1128"/>
                              <a:gd name="T33" fmla="*/ T32 w 1627"/>
                              <a:gd name="T34" fmla="+- 0 7142 6140"/>
                              <a:gd name="T35" fmla="*/ 7142 h 1033"/>
                              <a:gd name="T36" fmla="+- 0 1191 1128"/>
                              <a:gd name="T37" fmla="*/ T36 w 1627"/>
                              <a:gd name="T38" fmla="+- 0 7164 6140"/>
                              <a:gd name="T39" fmla="*/ 7164 h 1033"/>
                              <a:gd name="T40" fmla="+- 0 1231 1128"/>
                              <a:gd name="T41" fmla="*/ T40 w 1627"/>
                              <a:gd name="T42" fmla="+- 0 7172 6140"/>
                              <a:gd name="T43" fmla="*/ 7172 h 1033"/>
                              <a:gd name="T44" fmla="+- 0 2651 1128"/>
                              <a:gd name="T45" fmla="*/ T44 w 1627"/>
                              <a:gd name="T46" fmla="+- 0 7172 6140"/>
                              <a:gd name="T47" fmla="*/ 7172 h 1033"/>
                              <a:gd name="T48" fmla="+- 0 2691 1128"/>
                              <a:gd name="T49" fmla="*/ T48 w 1627"/>
                              <a:gd name="T50" fmla="+- 0 7164 6140"/>
                              <a:gd name="T51" fmla="*/ 7164 h 1033"/>
                              <a:gd name="T52" fmla="+- 0 2724 1128"/>
                              <a:gd name="T53" fmla="*/ T52 w 1627"/>
                              <a:gd name="T54" fmla="+- 0 7142 6140"/>
                              <a:gd name="T55" fmla="*/ 7142 h 1033"/>
                              <a:gd name="T56" fmla="+- 0 2746 1128"/>
                              <a:gd name="T57" fmla="*/ T56 w 1627"/>
                              <a:gd name="T58" fmla="+- 0 7109 6140"/>
                              <a:gd name="T59" fmla="*/ 7109 h 1033"/>
                              <a:gd name="T60" fmla="+- 0 2754 1128"/>
                              <a:gd name="T61" fmla="*/ T60 w 1627"/>
                              <a:gd name="T62" fmla="+- 0 7069 6140"/>
                              <a:gd name="T63" fmla="*/ 7069 h 1033"/>
                              <a:gd name="T64" fmla="+- 0 2754 1128"/>
                              <a:gd name="T65" fmla="*/ T64 w 1627"/>
                              <a:gd name="T66" fmla="+- 0 6243 6140"/>
                              <a:gd name="T67" fmla="*/ 6243 h 1033"/>
                              <a:gd name="T68" fmla="+- 0 2746 1128"/>
                              <a:gd name="T69" fmla="*/ T68 w 1627"/>
                              <a:gd name="T70" fmla="+- 0 6203 6140"/>
                              <a:gd name="T71" fmla="*/ 6203 h 1033"/>
                              <a:gd name="T72" fmla="+- 0 2724 1128"/>
                              <a:gd name="T73" fmla="*/ T72 w 1627"/>
                              <a:gd name="T74" fmla="+- 0 6170 6140"/>
                              <a:gd name="T75" fmla="*/ 6170 h 1033"/>
                              <a:gd name="T76" fmla="+- 0 2691 1128"/>
                              <a:gd name="T77" fmla="*/ T76 w 1627"/>
                              <a:gd name="T78" fmla="+- 0 6148 6140"/>
                              <a:gd name="T79" fmla="*/ 6148 h 1033"/>
                              <a:gd name="T80" fmla="+- 0 2651 1128"/>
                              <a:gd name="T81" fmla="*/ T80 w 1627"/>
                              <a:gd name="T82" fmla="+- 0 6140 6140"/>
                              <a:gd name="T83" fmla="*/ 6140 h 10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627" h="1033">
                                <a:moveTo>
                                  <a:pt x="1523" y="0"/>
                                </a:moveTo>
                                <a:lnTo>
                                  <a:pt x="103" y="0"/>
                                </a:lnTo>
                                <a:lnTo>
                                  <a:pt x="63" y="8"/>
                                </a:lnTo>
                                <a:lnTo>
                                  <a:pt x="30" y="30"/>
                                </a:lnTo>
                                <a:lnTo>
                                  <a:pt x="8" y="63"/>
                                </a:lnTo>
                                <a:lnTo>
                                  <a:pt x="0" y="103"/>
                                </a:lnTo>
                                <a:lnTo>
                                  <a:pt x="0" y="929"/>
                                </a:lnTo>
                                <a:lnTo>
                                  <a:pt x="8" y="969"/>
                                </a:lnTo>
                                <a:lnTo>
                                  <a:pt x="30" y="1002"/>
                                </a:lnTo>
                                <a:lnTo>
                                  <a:pt x="63" y="1024"/>
                                </a:lnTo>
                                <a:lnTo>
                                  <a:pt x="103" y="1032"/>
                                </a:lnTo>
                                <a:lnTo>
                                  <a:pt x="1523" y="1032"/>
                                </a:lnTo>
                                <a:lnTo>
                                  <a:pt x="1563" y="1024"/>
                                </a:lnTo>
                                <a:lnTo>
                                  <a:pt x="1596" y="1002"/>
                                </a:lnTo>
                                <a:lnTo>
                                  <a:pt x="1618" y="969"/>
                                </a:lnTo>
                                <a:lnTo>
                                  <a:pt x="1626" y="929"/>
                                </a:lnTo>
                                <a:lnTo>
                                  <a:pt x="1626" y="103"/>
                                </a:lnTo>
                                <a:lnTo>
                                  <a:pt x="1618" y="63"/>
                                </a:lnTo>
                                <a:lnTo>
                                  <a:pt x="1596" y="30"/>
                                </a:lnTo>
                                <a:lnTo>
                                  <a:pt x="1563" y="8"/>
                                </a:lnTo>
                                <a:lnTo>
                                  <a:pt x="1523" y="0"/>
                                </a:lnTo>
                                <a:close/>
                              </a:path>
                            </a:pathLst>
                          </a:custGeom>
                          <a:solidFill>
                            <a:srgbClr val="FFFFFF">
                              <a:alpha val="901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 name="Freeform 75"/>
                        <wps:cNvSpPr>
                          <a:spLocks/>
                        </wps:cNvSpPr>
                        <wps:spPr bwMode="auto">
                          <a:xfrm>
                            <a:off x="1128" y="6140"/>
                            <a:ext cx="1627" cy="1033"/>
                          </a:xfrm>
                          <a:custGeom>
                            <a:avLst/>
                            <a:gdLst>
                              <a:gd name="T0" fmla="+- 0 1128 1128"/>
                              <a:gd name="T1" fmla="*/ T0 w 1627"/>
                              <a:gd name="T2" fmla="+- 0 6243 6140"/>
                              <a:gd name="T3" fmla="*/ 6243 h 1033"/>
                              <a:gd name="T4" fmla="+- 0 1136 1128"/>
                              <a:gd name="T5" fmla="*/ T4 w 1627"/>
                              <a:gd name="T6" fmla="+- 0 6203 6140"/>
                              <a:gd name="T7" fmla="*/ 6203 h 1033"/>
                              <a:gd name="T8" fmla="+- 0 1158 1128"/>
                              <a:gd name="T9" fmla="*/ T8 w 1627"/>
                              <a:gd name="T10" fmla="+- 0 6170 6140"/>
                              <a:gd name="T11" fmla="*/ 6170 h 1033"/>
                              <a:gd name="T12" fmla="+- 0 1191 1128"/>
                              <a:gd name="T13" fmla="*/ T12 w 1627"/>
                              <a:gd name="T14" fmla="+- 0 6148 6140"/>
                              <a:gd name="T15" fmla="*/ 6148 h 1033"/>
                              <a:gd name="T16" fmla="+- 0 1231 1128"/>
                              <a:gd name="T17" fmla="*/ T16 w 1627"/>
                              <a:gd name="T18" fmla="+- 0 6140 6140"/>
                              <a:gd name="T19" fmla="*/ 6140 h 1033"/>
                              <a:gd name="T20" fmla="+- 0 2651 1128"/>
                              <a:gd name="T21" fmla="*/ T20 w 1627"/>
                              <a:gd name="T22" fmla="+- 0 6140 6140"/>
                              <a:gd name="T23" fmla="*/ 6140 h 1033"/>
                              <a:gd name="T24" fmla="+- 0 2691 1128"/>
                              <a:gd name="T25" fmla="*/ T24 w 1627"/>
                              <a:gd name="T26" fmla="+- 0 6148 6140"/>
                              <a:gd name="T27" fmla="*/ 6148 h 1033"/>
                              <a:gd name="T28" fmla="+- 0 2724 1128"/>
                              <a:gd name="T29" fmla="*/ T28 w 1627"/>
                              <a:gd name="T30" fmla="+- 0 6170 6140"/>
                              <a:gd name="T31" fmla="*/ 6170 h 1033"/>
                              <a:gd name="T32" fmla="+- 0 2746 1128"/>
                              <a:gd name="T33" fmla="*/ T32 w 1627"/>
                              <a:gd name="T34" fmla="+- 0 6203 6140"/>
                              <a:gd name="T35" fmla="*/ 6203 h 1033"/>
                              <a:gd name="T36" fmla="+- 0 2754 1128"/>
                              <a:gd name="T37" fmla="*/ T36 w 1627"/>
                              <a:gd name="T38" fmla="+- 0 6243 6140"/>
                              <a:gd name="T39" fmla="*/ 6243 h 1033"/>
                              <a:gd name="T40" fmla="+- 0 2754 1128"/>
                              <a:gd name="T41" fmla="*/ T40 w 1627"/>
                              <a:gd name="T42" fmla="+- 0 7069 6140"/>
                              <a:gd name="T43" fmla="*/ 7069 h 1033"/>
                              <a:gd name="T44" fmla="+- 0 2746 1128"/>
                              <a:gd name="T45" fmla="*/ T44 w 1627"/>
                              <a:gd name="T46" fmla="+- 0 7109 6140"/>
                              <a:gd name="T47" fmla="*/ 7109 h 1033"/>
                              <a:gd name="T48" fmla="+- 0 2724 1128"/>
                              <a:gd name="T49" fmla="*/ T48 w 1627"/>
                              <a:gd name="T50" fmla="+- 0 7142 6140"/>
                              <a:gd name="T51" fmla="*/ 7142 h 1033"/>
                              <a:gd name="T52" fmla="+- 0 2691 1128"/>
                              <a:gd name="T53" fmla="*/ T52 w 1627"/>
                              <a:gd name="T54" fmla="+- 0 7164 6140"/>
                              <a:gd name="T55" fmla="*/ 7164 h 1033"/>
                              <a:gd name="T56" fmla="+- 0 2651 1128"/>
                              <a:gd name="T57" fmla="*/ T56 w 1627"/>
                              <a:gd name="T58" fmla="+- 0 7172 6140"/>
                              <a:gd name="T59" fmla="*/ 7172 h 1033"/>
                              <a:gd name="T60" fmla="+- 0 1231 1128"/>
                              <a:gd name="T61" fmla="*/ T60 w 1627"/>
                              <a:gd name="T62" fmla="+- 0 7172 6140"/>
                              <a:gd name="T63" fmla="*/ 7172 h 1033"/>
                              <a:gd name="T64" fmla="+- 0 1191 1128"/>
                              <a:gd name="T65" fmla="*/ T64 w 1627"/>
                              <a:gd name="T66" fmla="+- 0 7164 6140"/>
                              <a:gd name="T67" fmla="*/ 7164 h 1033"/>
                              <a:gd name="T68" fmla="+- 0 1158 1128"/>
                              <a:gd name="T69" fmla="*/ T68 w 1627"/>
                              <a:gd name="T70" fmla="+- 0 7142 6140"/>
                              <a:gd name="T71" fmla="*/ 7142 h 1033"/>
                              <a:gd name="T72" fmla="+- 0 1136 1128"/>
                              <a:gd name="T73" fmla="*/ T72 w 1627"/>
                              <a:gd name="T74" fmla="+- 0 7109 6140"/>
                              <a:gd name="T75" fmla="*/ 7109 h 1033"/>
                              <a:gd name="T76" fmla="+- 0 1128 1128"/>
                              <a:gd name="T77" fmla="*/ T76 w 1627"/>
                              <a:gd name="T78" fmla="+- 0 7069 6140"/>
                              <a:gd name="T79" fmla="*/ 7069 h 1033"/>
                              <a:gd name="T80" fmla="+- 0 1128 1128"/>
                              <a:gd name="T81" fmla="*/ T80 w 1627"/>
                              <a:gd name="T82" fmla="+- 0 6243 6140"/>
                              <a:gd name="T83" fmla="*/ 6243 h 10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627" h="1033">
                                <a:moveTo>
                                  <a:pt x="0" y="103"/>
                                </a:moveTo>
                                <a:lnTo>
                                  <a:pt x="8" y="63"/>
                                </a:lnTo>
                                <a:lnTo>
                                  <a:pt x="30" y="30"/>
                                </a:lnTo>
                                <a:lnTo>
                                  <a:pt x="63" y="8"/>
                                </a:lnTo>
                                <a:lnTo>
                                  <a:pt x="103" y="0"/>
                                </a:lnTo>
                                <a:lnTo>
                                  <a:pt x="1523" y="0"/>
                                </a:lnTo>
                                <a:lnTo>
                                  <a:pt x="1563" y="8"/>
                                </a:lnTo>
                                <a:lnTo>
                                  <a:pt x="1596" y="30"/>
                                </a:lnTo>
                                <a:lnTo>
                                  <a:pt x="1618" y="63"/>
                                </a:lnTo>
                                <a:lnTo>
                                  <a:pt x="1626" y="103"/>
                                </a:lnTo>
                                <a:lnTo>
                                  <a:pt x="1626" y="929"/>
                                </a:lnTo>
                                <a:lnTo>
                                  <a:pt x="1618" y="969"/>
                                </a:lnTo>
                                <a:lnTo>
                                  <a:pt x="1596" y="1002"/>
                                </a:lnTo>
                                <a:lnTo>
                                  <a:pt x="1563" y="1024"/>
                                </a:lnTo>
                                <a:lnTo>
                                  <a:pt x="1523" y="1032"/>
                                </a:lnTo>
                                <a:lnTo>
                                  <a:pt x="103" y="1032"/>
                                </a:lnTo>
                                <a:lnTo>
                                  <a:pt x="63" y="1024"/>
                                </a:lnTo>
                                <a:lnTo>
                                  <a:pt x="30" y="1002"/>
                                </a:lnTo>
                                <a:lnTo>
                                  <a:pt x="8" y="969"/>
                                </a:lnTo>
                                <a:lnTo>
                                  <a:pt x="0" y="929"/>
                                </a:lnTo>
                                <a:lnTo>
                                  <a:pt x="0" y="103"/>
                                </a:lnTo>
                                <a:close/>
                              </a:path>
                            </a:pathLst>
                          </a:custGeom>
                          <a:noFill/>
                          <a:ln w="25400">
                            <a:solidFill>
                              <a:srgbClr val="4F81B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 name="Freeform 74"/>
                        <wps:cNvSpPr>
                          <a:spLocks/>
                        </wps:cNvSpPr>
                        <wps:spPr bwMode="auto">
                          <a:xfrm>
                            <a:off x="2935" y="5968"/>
                            <a:ext cx="1626" cy="1033"/>
                          </a:xfrm>
                          <a:custGeom>
                            <a:avLst/>
                            <a:gdLst>
                              <a:gd name="T0" fmla="+- 0 4458 2935"/>
                              <a:gd name="T1" fmla="*/ T0 w 1626"/>
                              <a:gd name="T2" fmla="+- 0 5968 5968"/>
                              <a:gd name="T3" fmla="*/ 5968 h 1033"/>
                              <a:gd name="T4" fmla="+- 0 3038 2935"/>
                              <a:gd name="T5" fmla="*/ T4 w 1626"/>
                              <a:gd name="T6" fmla="+- 0 5968 5968"/>
                              <a:gd name="T7" fmla="*/ 5968 h 1033"/>
                              <a:gd name="T8" fmla="+- 0 2998 2935"/>
                              <a:gd name="T9" fmla="*/ T8 w 1626"/>
                              <a:gd name="T10" fmla="+- 0 5976 5968"/>
                              <a:gd name="T11" fmla="*/ 5976 h 1033"/>
                              <a:gd name="T12" fmla="+- 0 2965 2935"/>
                              <a:gd name="T13" fmla="*/ T12 w 1626"/>
                              <a:gd name="T14" fmla="+- 0 5998 5968"/>
                              <a:gd name="T15" fmla="*/ 5998 h 1033"/>
                              <a:gd name="T16" fmla="+- 0 2943 2935"/>
                              <a:gd name="T17" fmla="*/ T16 w 1626"/>
                              <a:gd name="T18" fmla="+- 0 6031 5968"/>
                              <a:gd name="T19" fmla="*/ 6031 h 1033"/>
                              <a:gd name="T20" fmla="+- 0 2935 2935"/>
                              <a:gd name="T21" fmla="*/ T20 w 1626"/>
                              <a:gd name="T22" fmla="+- 0 6071 5968"/>
                              <a:gd name="T23" fmla="*/ 6071 h 1033"/>
                              <a:gd name="T24" fmla="+- 0 2935 2935"/>
                              <a:gd name="T25" fmla="*/ T24 w 1626"/>
                              <a:gd name="T26" fmla="+- 0 6897 5968"/>
                              <a:gd name="T27" fmla="*/ 6897 h 1033"/>
                              <a:gd name="T28" fmla="+- 0 2943 2935"/>
                              <a:gd name="T29" fmla="*/ T28 w 1626"/>
                              <a:gd name="T30" fmla="+- 0 6938 5968"/>
                              <a:gd name="T31" fmla="*/ 6938 h 1033"/>
                              <a:gd name="T32" fmla="+- 0 2965 2935"/>
                              <a:gd name="T33" fmla="*/ T32 w 1626"/>
                              <a:gd name="T34" fmla="+- 0 6970 5968"/>
                              <a:gd name="T35" fmla="*/ 6970 h 1033"/>
                              <a:gd name="T36" fmla="+- 0 2998 2935"/>
                              <a:gd name="T37" fmla="*/ T36 w 1626"/>
                              <a:gd name="T38" fmla="+- 0 6992 5968"/>
                              <a:gd name="T39" fmla="*/ 6992 h 1033"/>
                              <a:gd name="T40" fmla="+- 0 3038 2935"/>
                              <a:gd name="T41" fmla="*/ T40 w 1626"/>
                              <a:gd name="T42" fmla="+- 0 7001 5968"/>
                              <a:gd name="T43" fmla="*/ 7001 h 1033"/>
                              <a:gd name="T44" fmla="+- 0 4458 2935"/>
                              <a:gd name="T45" fmla="*/ T44 w 1626"/>
                              <a:gd name="T46" fmla="+- 0 7001 5968"/>
                              <a:gd name="T47" fmla="*/ 7001 h 1033"/>
                              <a:gd name="T48" fmla="+- 0 4498 2935"/>
                              <a:gd name="T49" fmla="*/ T48 w 1626"/>
                              <a:gd name="T50" fmla="+- 0 6992 5968"/>
                              <a:gd name="T51" fmla="*/ 6992 h 1033"/>
                              <a:gd name="T52" fmla="+- 0 4531 2935"/>
                              <a:gd name="T53" fmla="*/ T52 w 1626"/>
                              <a:gd name="T54" fmla="+- 0 6970 5968"/>
                              <a:gd name="T55" fmla="*/ 6970 h 1033"/>
                              <a:gd name="T56" fmla="+- 0 4553 2935"/>
                              <a:gd name="T57" fmla="*/ T56 w 1626"/>
                              <a:gd name="T58" fmla="+- 0 6938 5968"/>
                              <a:gd name="T59" fmla="*/ 6938 h 1033"/>
                              <a:gd name="T60" fmla="+- 0 4561 2935"/>
                              <a:gd name="T61" fmla="*/ T60 w 1626"/>
                              <a:gd name="T62" fmla="+- 0 6897 5968"/>
                              <a:gd name="T63" fmla="*/ 6897 h 1033"/>
                              <a:gd name="T64" fmla="+- 0 4561 2935"/>
                              <a:gd name="T65" fmla="*/ T64 w 1626"/>
                              <a:gd name="T66" fmla="+- 0 6071 5968"/>
                              <a:gd name="T67" fmla="*/ 6071 h 1033"/>
                              <a:gd name="T68" fmla="+- 0 4553 2935"/>
                              <a:gd name="T69" fmla="*/ T68 w 1626"/>
                              <a:gd name="T70" fmla="+- 0 6031 5968"/>
                              <a:gd name="T71" fmla="*/ 6031 h 1033"/>
                              <a:gd name="T72" fmla="+- 0 4531 2935"/>
                              <a:gd name="T73" fmla="*/ T72 w 1626"/>
                              <a:gd name="T74" fmla="+- 0 5998 5968"/>
                              <a:gd name="T75" fmla="*/ 5998 h 1033"/>
                              <a:gd name="T76" fmla="+- 0 4498 2935"/>
                              <a:gd name="T77" fmla="*/ T76 w 1626"/>
                              <a:gd name="T78" fmla="+- 0 5976 5968"/>
                              <a:gd name="T79" fmla="*/ 5976 h 1033"/>
                              <a:gd name="T80" fmla="+- 0 4458 2935"/>
                              <a:gd name="T81" fmla="*/ T80 w 1626"/>
                              <a:gd name="T82" fmla="+- 0 5968 5968"/>
                              <a:gd name="T83" fmla="*/ 5968 h 10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626" h="1033">
                                <a:moveTo>
                                  <a:pt x="1523" y="0"/>
                                </a:moveTo>
                                <a:lnTo>
                                  <a:pt x="103" y="0"/>
                                </a:lnTo>
                                <a:lnTo>
                                  <a:pt x="63" y="8"/>
                                </a:lnTo>
                                <a:lnTo>
                                  <a:pt x="30" y="30"/>
                                </a:lnTo>
                                <a:lnTo>
                                  <a:pt x="8" y="63"/>
                                </a:lnTo>
                                <a:lnTo>
                                  <a:pt x="0" y="103"/>
                                </a:lnTo>
                                <a:lnTo>
                                  <a:pt x="0" y="929"/>
                                </a:lnTo>
                                <a:lnTo>
                                  <a:pt x="8" y="970"/>
                                </a:lnTo>
                                <a:lnTo>
                                  <a:pt x="30" y="1002"/>
                                </a:lnTo>
                                <a:lnTo>
                                  <a:pt x="63" y="1024"/>
                                </a:lnTo>
                                <a:lnTo>
                                  <a:pt x="103" y="1033"/>
                                </a:lnTo>
                                <a:lnTo>
                                  <a:pt x="1523" y="1033"/>
                                </a:lnTo>
                                <a:lnTo>
                                  <a:pt x="1563" y="1024"/>
                                </a:lnTo>
                                <a:lnTo>
                                  <a:pt x="1596" y="1002"/>
                                </a:lnTo>
                                <a:lnTo>
                                  <a:pt x="1618" y="970"/>
                                </a:lnTo>
                                <a:lnTo>
                                  <a:pt x="1626" y="929"/>
                                </a:lnTo>
                                <a:lnTo>
                                  <a:pt x="1626" y="103"/>
                                </a:lnTo>
                                <a:lnTo>
                                  <a:pt x="1618" y="63"/>
                                </a:lnTo>
                                <a:lnTo>
                                  <a:pt x="1596" y="30"/>
                                </a:lnTo>
                                <a:lnTo>
                                  <a:pt x="1563" y="8"/>
                                </a:lnTo>
                                <a:lnTo>
                                  <a:pt x="1523" y="0"/>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 name="Freeform 73"/>
                        <wps:cNvSpPr>
                          <a:spLocks/>
                        </wps:cNvSpPr>
                        <wps:spPr bwMode="auto">
                          <a:xfrm>
                            <a:off x="2935" y="5968"/>
                            <a:ext cx="1626" cy="1033"/>
                          </a:xfrm>
                          <a:custGeom>
                            <a:avLst/>
                            <a:gdLst>
                              <a:gd name="T0" fmla="+- 0 2935 2935"/>
                              <a:gd name="T1" fmla="*/ T0 w 1626"/>
                              <a:gd name="T2" fmla="+- 0 6071 5968"/>
                              <a:gd name="T3" fmla="*/ 6071 h 1033"/>
                              <a:gd name="T4" fmla="+- 0 2943 2935"/>
                              <a:gd name="T5" fmla="*/ T4 w 1626"/>
                              <a:gd name="T6" fmla="+- 0 6031 5968"/>
                              <a:gd name="T7" fmla="*/ 6031 h 1033"/>
                              <a:gd name="T8" fmla="+- 0 2965 2935"/>
                              <a:gd name="T9" fmla="*/ T8 w 1626"/>
                              <a:gd name="T10" fmla="+- 0 5998 5968"/>
                              <a:gd name="T11" fmla="*/ 5998 h 1033"/>
                              <a:gd name="T12" fmla="+- 0 2998 2935"/>
                              <a:gd name="T13" fmla="*/ T12 w 1626"/>
                              <a:gd name="T14" fmla="+- 0 5976 5968"/>
                              <a:gd name="T15" fmla="*/ 5976 h 1033"/>
                              <a:gd name="T16" fmla="+- 0 3038 2935"/>
                              <a:gd name="T17" fmla="*/ T16 w 1626"/>
                              <a:gd name="T18" fmla="+- 0 5968 5968"/>
                              <a:gd name="T19" fmla="*/ 5968 h 1033"/>
                              <a:gd name="T20" fmla="+- 0 4458 2935"/>
                              <a:gd name="T21" fmla="*/ T20 w 1626"/>
                              <a:gd name="T22" fmla="+- 0 5968 5968"/>
                              <a:gd name="T23" fmla="*/ 5968 h 1033"/>
                              <a:gd name="T24" fmla="+- 0 4498 2935"/>
                              <a:gd name="T25" fmla="*/ T24 w 1626"/>
                              <a:gd name="T26" fmla="+- 0 5976 5968"/>
                              <a:gd name="T27" fmla="*/ 5976 h 1033"/>
                              <a:gd name="T28" fmla="+- 0 4531 2935"/>
                              <a:gd name="T29" fmla="*/ T28 w 1626"/>
                              <a:gd name="T30" fmla="+- 0 5998 5968"/>
                              <a:gd name="T31" fmla="*/ 5998 h 1033"/>
                              <a:gd name="T32" fmla="+- 0 4553 2935"/>
                              <a:gd name="T33" fmla="*/ T32 w 1626"/>
                              <a:gd name="T34" fmla="+- 0 6031 5968"/>
                              <a:gd name="T35" fmla="*/ 6031 h 1033"/>
                              <a:gd name="T36" fmla="+- 0 4561 2935"/>
                              <a:gd name="T37" fmla="*/ T36 w 1626"/>
                              <a:gd name="T38" fmla="+- 0 6071 5968"/>
                              <a:gd name="T39" fmla="*/ 6071 h 1033"/>
                              <a:gd name="T40" fmla="+- 0 4561 2935"/>
                              <a:gd name="T41" fmla="*/ T40 w 1626"/>
                              <a:gd name="T42" fmla="+- 0 6897 5968"/>
                              <a:gd name="T43" fmla="*/ 6897 h 1033"/>
                              <a:gd name="T44" fmla="+- 0 4553 2935"/>
                              <a:gd name="T45" fmla="*/ T44 w 1626"/>
                              <a:gd name="T46" fmla="+- 0 6938 5968"/>
                              <a:gd name="T47" fmla="*/ 6938 h 1033"/>
                              <a:gd name="T48" fmla="+- 0 4531 2935"/>
                              <a:gd name="T49" fmla="*/ T48 w 1626"/>
                              <a:gd name="T50" fmla="+- 0 6970 5968"/>
                              <a:gd name="T51" fmla="*/ 6970 h 1033"/>
                              <a:gd name="T52" fmla="+- 0 4498 2935"/>
                              <a:gd name="T53" fmla="*/ T52 w 1626"/>
                              <a:gd name="T54" fmla="+- 0 6992 5968"/>
                              <a:gd name="T55" fmla="*/ 6992 h 1033"/>
                              <a:gd name="T56" fmla="+- 0 4458 2935"/>
                              <a:gd name="T57" fmla="*/ T56 w 1626"/>
                              <a:gd name="T58" fmla="+- 0 7001 5968"/>
                              <a:gd name="T59" fmla="*/ 7001 h 1033"/>
                              <a:gd name="T60" fmla="+- 0 3038 2935"/>
                              <a:gd name="T61" fmla="*/ T60 w 1626"/>
                              <a:gd name="T62" fmla="+- 0 7001 5968"/>
                              <a:gd name="T63" fmla="*/ 7001 h 1033"/>
                              <a:gd name="T64" fmla="+- 0 2998 2935"/>
                              <a:gd name="T65" fmla="*/ T64 w 1626"/>
                              <a:gd name="T66" fmla="+- 0 6992 5968"/>
                              <a:gd name="T67" fmla="*/ 6992 h 1033"/>
                              <a:gd name="T68" fmla="+- 0 2965 2935"/>
                              <a:gd name="T69" fmla="*/ T68 w 1626"/>
                              <a:gd name="T70" fmla="+- 0 6970 5968"/>
                              <a:gd name="T71" fmla="*/ 6970 h 1033"/>
                              <a:gd name="T72" fmla="+- 0 2943 2935"/>
                              <a:gd name="T73" fmla="*/ T72 w 1626"/>
                              <a:gd name="T74" fmla="+- 0 6938 5968"/>
                              <a:gd name="T75" fmla="*/ 6938 h 1033"/>
                              <a:gd name="T76" fmla="+- 0 2935 2935"/>
                              <a:gd name="T77" fmla="*/ T76 w 1626"/>
                              <a:gd name="T78" fmla="+- 0 6897 5968"/>
                              <a:gd name="T79" fmla="*/ 6897 h 1033"/>
                              <a:gd name="T80" fmla="+- 0 2935 2935"/>
                              <a:gd name="T81" fmla="*/ T80 w 1626"/>
                              <a:gd name="T82" fmla="+- 0 6071 5968"/>
                              <a:gd name="T83" fmla="*/ 6071 h 10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626" h="1033">
                                <a:moveTo>
                                  <a:pt x="0" y="103"/>
                                </a:moveTo>
                                <a:lnTo>
                                  <a:pt x="8" y="63"/>
                                </a:lnTo>
                                <a:lnTo>
                                  <a:pt x="30" y="30"/>
                                </a:lnTo>
                                <a:lnTo>
                                  <a:pt x="63" y="8"/>
                                </a:lnTo>
                                <a:lnTo>
                                  <a:pt x="103" y="0"/>
                                </a:lnTo>
                                <a:lnTo>
                                  <a:pt x="1523" y="0"/>
                                </a:lnTo>
                                <a:lnTo>
                                  <a:pt x="1563" y="8"/>
                                </a:lnTo>
                                <a:lnTo>
                                  <a:pt x="1596" y="30"/>
                                </a:lnTo>
                                <a:lnTo>
                                  <a:pt x="1618" y="63"/>
                                </a:lnTo>
                                <a:lnTo>
                                  <a:pt x="1626" y="103"/>
                                </a:lnTo>
                                <a:lnTo>
                                  <a:pt x="1626" y="929"/>
                                </a:lnTo>
                                <a:lnTo>
                                  <a:pt x="1618" y="970"/>
                                </a:lnTo>
                                <a:lnTo>
                                  <a:pt x="1596" y="1002"/>
                                </a:lnTo>
                                <a:lnTo>
                                  <a:pt x="1563" y="1024"/>
                                </a:lnTo>
                                <a:lnTo>
                                  <a:pt x="1523" y="1033"/>
                                </a:lnTo>
                                <a:lnTo>
                                  <a:pt x="103" y="1033"/>
                                </a:lnTo>
                                <a:lnTo>
                                  <a:pt x="63" y="1024"/>
                                </a:lnTo>
                                <a:lnTo>
                                  <a:pt x="30" y="1002"/>
                                </a:lnTo>
                                <a:lnTo>
                                  <a:pt x="8" y="970"/>
                                </a:lnTo>
                                <a:lnTo>
                                  <a:pt x="0" y="929"/>
                                </a:lnTo>
                                <a:lnTo>
                                  <a:pt x="0" y="103"/>
                                </a:lnTo>
                                <a:close/>
                              </a:path>
                            </a:pathLst>
                          </a:custGeom>
                          <a:noFill/>
                          <a:ln w="254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 name="Freeform 72"/>
                        <wps:cNvSpPr>
                          <a:spLocks/>
                        </wps:cNvSpPr>
                        <wps:spPr bwMode="auto">
                          <a:xfrm>
                            <a:off x="3116" y="6140"/>
                            <a:ext cx="1626" cy="1033"/>
                          </a:xfrm>
                          <a:custGeom>
                            <a:avLst/>
                            <a:gdLst>
                              <a:gd name="T0" fmla="+- 0 4638 3116"/>
                              <a:gd name="T1" fmla="*/ T0 w 1626"/>
                              <a:gd name="T2" fmla="+- 0 6140 6140"/>
                              <a:gd name="T3" fmla="*/ 6140 h 1033"/>
                              <a:gd name="T4" fmla="+- 0 3219 3116"/>
                              <a:gd name="T5" fmla="*/ T4 w 1626"/>
                              <a:gd name="T6" fmla="+- 0 6140 6140"/>
                              <a:gd name="T7" fmla="*/ 6140 h 1033"/>
                              <a:gd name="T8" fmla="+- 0 3179 3116"/>
                              <a:gd name="T9" fmla="*/ T8 w 1626"/>
                              <a:gd name="T10" fmla="+- 0 6148 6140"/>
                              <a:gd name="T11" fmla="*/ 6148 h 1033"/>
                              <a:gd name="T12" fmla="+- 0 3146 3116"/>
                              <a:gd name="T13" fmla="*/ T12 w 1626"/>
                              <a:gd name="T14" fmla="+- 0 6170 6140"/>
                              <a:gd name="T15" fmla="*/ 6170 h 1033"/>
                              <a:gd name="T16" fmla="+- 0 3124 3116"/>
                              <a:gd name="T17" fmla="*/ T16 w 1626"/>
                              <a:gd name="T18" fmla="+- 0 6203 6140"/>
                              <a:gd name="T19" fmla="*/ 6203 h 1033"/>
                              <a:gd name="T20" fmla="+- 0 3116 3116"/>
                              <a:gd name="T21" fmla="*/ T20 w 1626"/>
                              <a:gd name="T22" fmla="+- 0 6243 6140"/>
                              <a:gd name="T23" fmla="*/ 6243 h 1033"/>
                              <a:gd name="T24" fmla="+- 0 3116 3116"/>
                              <a:gd name="T25" fmla="*/ T24 w 1626"/>
                              <a:gd name="T26" fmla="+- 0 7069 6140"/>
                              <a:gd name="T27" fmla="*/ 7069 h 1033"/>
                              <a:gd name="T28" fmla="+- 0 3124 3116"/>
                              <a:gd name="T29" fmla="*/ T28 w 1626"/>
                              <a:gd name="T30" fmla="+- 0 7109 6140"/>
                              <a:gd name="T31" fmla="*/ 7109 h 1033"/>
                              <a:gd name="T32" fmla="+- 0 3146 3116"/>
                              <a:gd name="T33" fmla="*/ T32 w 1626"/>
                              <a:gd name="T34" fmla="+- 0 7142 6140"/>
                              <a:gd name="T35" fmla="*/ 7142 h 1033"/>
                              <a:gd name="T36" fmla="+- 0 3179 3116"/>
                              <a:gd name="T37" fmla="*/ T36 w 1626"/>
                              <a:gd name="T38" fmla="+- 0 7164 6140"/>
                              <a:gd name="T39" fmla="*/ 7164 h 1033"/>
                              <a:gd name="T40" fmla="+- 0 3219 3116"/>
                              <a:gd name="T41" fmla="*/ T40 w 1626"/>
                              <a:gd name="T42" fmla="+- 0 7172 6140"/>
                              <a:gd name="T43" fmla="*/ 7172 h 1033"/>
                              <a:gd name="T44" fmla="+- 0 4638 3116"/>
                              <a:gd name="T45" fmla="*/ T44 w 1626"/>
                              <a:gd name="T46" fmla="+- 0 7172 6140"/>
                              <a:gd name="T47" fmla="*/ 7172 h 1033"/>
                              <a:gd name="T48" fmla="+- 0 4678 3116"/>
                              <a:gd name="T49" fmla="*/ T48 w 1626"/>
                              <a:gd name="T50" fmla="+- 0 7164 6140"/>
                              <a:gd name="T51" fmla="*/ 7164 h 1033"/>
                              <a:gd name="T52" fmla="+- 0 4711 3116"/>
                              <a:gd name="T53" fmla="*/ T52 w 1626"/>
                              <a:gd name="T54" fmla="+- 0 7142 6140"/>
                              <a:gd name="T55" fmla="*/ 7142 h 1033"/>
                              <a:gd name="T56" fmla="+- 0 4733 3116"/>
                              <a:gd name="T57" fmla="*/ T56 w 1626"/>
                              <a:gd name="T58" fmla="+- 0 7109 6140"/>
                              <a:gd name="T59" fmla="*/ 7109 h 1033"/>
                              <a:gd name="T60" fmla="+- 0 4742 3116"/>
                              <a:gd name="T61" fmla="*/ T60 w 1626"/>
                              <a:gd name="T62" fmla="+- 0 7069 6140"/>
                              <a:gd name="T63" fmla="*/ 7069 h 1033"/>
                              <a:gd name="T64" fmla="+- 0 4742 3116"/>
                              <a:gd name="T65" fmla="*/ T64 w 1626"/>
                              <a:gd name="T66" fmla="+- 0 6243 6140"/>
                              <a:gd name="T67" fmla="*/ 6243 h 1033"/>
                              <a:gd name="T68" fmla="+- 0 4733 3116"/>
                              <a:gd name="T69" fmla="*/ T68 w 1626"/>
                              <a:gd name="T70" fmla="+- 0 6203 6140"/>
                              <a:gd name="T71" fmla="*/ 6203 h 1033"/>
                              <a:gd name="T72" fmla="+- 0 4711 3116"/>
                              <a:gd name="T73" fmla="*/ T72 w 1626"/>
                              <a:gd name="T74" fmla="+- 0 6170 6140"/>
                              <a:gd name="T75" fmla="*/ 6170 h 1033"/>
                              <a:gd name="T76" fmla="+- 0 4678 3116"/>
                              <a:gd name="T77" fmla="*/ T76 w 1626"/>
                              <a:gd name="T78" fmla="+- 0 6148 6140"/>
                              <a:gd name="T79" fmla="*/ 6148 h 1033"/>
                              <a:gd name="T80" fmla="+- 0 4638 3116"/>
                              <a:gd name="T81" fmla="*/ T80 w 1626"/>
                              <a:gd name="T82" fmla="+- 0 6140 6140"/>
                              <a:gd name="T83" fmla="*/ 6140 h 10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626" h="1033">
                                <a:moveTo>
                                  <a:pt x="1522" y="0"/>
                                </a:moveTo>
                                <a:lnTo>
                                  <a:pt x="103" y="0"/>
                                </a:lnTo>
                                <a:lnTo>
                                  <a:pt x="63" y="8"/>
                                </a:lnTo>
                                <a:lnTo>
                                  <a:pt x="30" y="30"/>
                                </a:lnTo>
                                <a:lnTo>
                                  <a:pt x="8" y="63"/>
                                </a:lnTo>
                                <a:lnTo>
                                  <a:pt x="0" y="103"/>
                                </a:lnTo>
                                <a:lnTo>
                                  <a:pt x="0" y="929"/>
                                </a:lnTo>
                                <a:lnTo>
                                  <a:pt x="8" y="969"/>
                                </a:lnTo>
                                <a:lnTo>
                                  <a:pt x="30" y="1002"/>
                                </a:lnTo>
                                <a:lnTo>
                                  <a:pt x="63" y="1024"/>
                                </a:lnTo>
                                <a:lnTo>
                                  <a:pt x="103" y="1032"/>
                                </a:lnTo>
                                <a:lnTo>
                                  <a:pt x="1522" y="1032"/>
                                </a:lnTo>
                                <a:lnTo>
                                  <a:pt x="1562" y="1024"/>
                                </a:lnTo>
                                <a:lnTo>
                                  <a:pt x="1595" y="1002"/>
                                </a:lnTo>
                                <a:lnTo>
                                  <a:pt x="1617" y="969"/>
                                </a:lnTo>
                                <a:lnTo>
                                  <a:pt x="1626" y="929"/>
                                </a:lnTo>
                                <a:lnTo>
                                  <a:pt x="1626" y="103"/>
                                </a:lnTo>
                                <a:lnTo>
                                  <a:pt x="1617" y="63"/>
                                </a:lnTo>
                                <a:lnTo>
                                  <a:pt x="1595" y="30"/>
                                </a:lnTo>
                                <a:lnTo>
                                  <a:pt x="1562" y="8"/>
                                </a:lnTo>
                                <a:lnTo>
                                  <a:pt x="1522" y="0"/>
                                </a:lnTo>
                                <a:close/>
                              </a:path>
                            </a:pathLst>
                          </a:custGeom>
                          <a:solidFill>
                            <a:srgbClr val="FFFFFF">
                              <a:alpha val="901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 name="Freeform 71"/>
                        <wps:cNvSpPr>
                          <a:spLocks/>
                        </wps:cNvSpPr>
                        <wps:spPr bwMode="auto">
                          <a:xfrm>
                            <a:off x="3116" y="6140"/>
                            <a:ext cx="1626" cy="1033"/>
                          </a:xfrm>
                          <a:custGeom>
                            <a:avLst/>
                            <a:gdLst>
                              <a:gd name="T0" fmla="+- 0 3116 3116"/>
                              <a:gd name="T1" fmla="*/ T0 w 1626"/>
                              <a:gd name="T2" fmla="+- 0 6243 6140"/>
                              <a:gd name="T3" fmla="*/ 6243 h 1033"/>
                              <a:gd name="T4" fmla="+- 0 3124 3116"/>
                              <a:gd name="T5" fmla="*/ T4 w 1626"/>
                              <a:gd name="T6" fmla="+- 0 6203 6140"/>
                              <a:gd name="T7" fmla="*/ 6203 h 1033"/>
                              <a:gd name="T8" fmla="+- 0 3146 3116"/>
                              <a:gd name="T9" fmla="*/ T8 w 1626"/>
                              <a:gd name="T10" fmla="+- 0 6170 6140"/>
                              <a:gd name="T11" fmla="*/ 6170 h 1033"/>
                              <a:gd name="T12" fmla="+- 0 3179 3116"/>
                              <a:gd name="T13" fmla="*/ T12 w 1626"/>
                              <a:gd name="T14" fmla="+- 0 6148 6140"/>
                              <a:gd name="T15" fmla="*/ 6148 h 1033"/>
                              <a:gd name="T16" fmla="+- 0 3219 3116"/>
                              <a:gd name="T17" fmla="*/ T16 w 1626"/>
                              <a:gd name="T18" fmla="+- 0 6140 6140"/>
                              <a:gd name="T19" fmla="*/ 6140 h 1033"/>
                              <a:gd name="T20" fmla="+- 0 4638 3116"/>
                              <a:gd name="T21" fmla="*/ T20 w 1626"/>
                              <a:gd name="T22" fmla="+- 0 6140 6140"/>
                              <a:gd name="T23" fmla="*/ 6140 h 1033"/>
                              <a:gd name="T24" fmla="+- 0 4678 3116"/>
                              <a:gd name="T25" fmla="*/ T24 w 1626"/>
                              <a:gd name="T26" fmla="+- 0 6148 6140"/>
                              <a:gd name="T27" fmla="*/ 6148 h 1033"/>
                              <a:gd name="T28" fmla="+- 0 4711 3116"/>
                              <a:gd name="T29" fmla="*/ T28 w 1626"/>
                              <a:gd name="T30" fmla="+- 0 6170 6140"/>
                              <a:gd name="T31" fmla="*/ 6170 h 1033"/>
                              <a:gd name="T32" fmla="+- 0 4733 3116"/>
                              <a:gd name="T33" fmla="*/ T32 w 1626"/>
                              <a:gd name="T34" fmla="+- 0 6203 6140"/>
                              <a:gd name="T35" fmla="*/ 6203 h 1033"/>
                              <a:gd name="T36" fmla="+- 0 4742 3116"/>
                              <a:gd name="T37" fmla="*/ T36 w 1626"/>
                              <a:gd name="T38" fmla="+- 0 6243 6140"/>
                              <a:gd name="T39" fmla="*/ 6243 h 1033"/>
                              <a:gd name="T40" fmla="+- 0 4742 3116"/>
                              <a:gd name="T41" fmla="*/ T40 w 1626"/>
                              <a:gd name="T42" fmla="+- 0 7069 6140"/>
                              <a:gd name="T43" fmla="*/ 7069 h 1033"/>
                              <a:gd name="T44" fmla="+- 0 4733 3116"/>
                              <a:gd name="T45" fmla="*/ T44 w 1626"/>
                              <a:gd name="T46" fmla="+- 0 7109 6140"/>
                              <a:gd name="T47" fmla="*/ 7109 h 1033"/>
                              <a:gd name="T48" fmla="+- 0 4711 3116"/>
                              <a:gd name="T49" fmla="*/ T48 w 1626"/>
                              <a:gd name="T50" fmla="+- 0 7142 6140"/>
                              <a:gd name="T51" fmla="*/ 7142 h 1033"/>
                              <a:gd name="T52" fmla="+- 0 4678 3116"/>
                              <a:gd name="T53" fmla="*/ T52 w 1626"/>
                              <a:gd name="T54" fmla="+- 0 7164 6140"/>
                              <a:gd name="T55" fmla="*/ 7164 h 1033"/>
                              <a:gd name="T56" fmla="+- 0 4638 3116"/>
                              <a:gd name="T57" fmla="*/ T56 w 1626"/>
                              <a:gd name="T58" fmla="+- 0 7172 6140"/>
                              <a:gd name="T59" fmla="*/ 7172 h 1033"/>
                              <a:gd name="T60" fmla="+- 0 3219 3116"/>
                              <a:gd name="T61" fmla="*/ T60 w 1626"/>
                              <a:gd name="T62" fmla="+- 0 7172 6140"/>
                              <a:gd name="T63" fmla="*/ 7172 h 1033"/>
                              <a:gd name="T64" fmla="+- 0 3179 3116"/>
                              <a:gd name="T65" fmla="*/ T64 w 1626"/>
                              <a:gd name="T66" fmla="+- 0 7164 6140"/>
                              <a:gd name="T67" fmla="*/ 7164 h 1033"/>
                              <a:gd name="T68" fmla="+- 0 3146 3116"/>
                              <a:gd name="T69" fmla="*/ T68 w 1626"/>
                              <a:gd name="T70" fmla="+- 0 7142 6140"/>
                              <a:gd name="T71" fmla="*/ 7142 h 1033"/>
                              <a:gd name="T72" fmla="+- 0 3124 3116"/>
                              <a:gd name="T73" fmla="*/ T72 w 1626"/>
                              <a:gd name="T74" fmla="+- 0 7109 6140"/>
                              <a:gd name="T75" fmla="*/ 7109 h 1033"/>
                              <a:gd name="T76" fmla="+- 0 3116 3116"/>
                              <a:gd name="T77" fmla="*/ T76 w 1626"/>
                              <a:gd name="T78" fmla="+- 0 7069 6140"/>
                              <a:gd name="T79" fmla="*/ 7069 h 1033"/>
                              <a:gd name="T80" fmla="+- 0 3116 3116"/>
                              <a:gd name="T81" fmla="*/ T80 w 1626"/>
                              <a:gd name="T82" fmla="+- 0 6243 6140"/>
                              <a:gd name="T83" fmla="*/ 6243 h 10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626" h="1033">
                                <a:moveTo>
                                  <a:pt x="0" y="103"/>
                                </a:moveTo>
                                <a:lnTo>
                                  <a:pt x="8" y="63"/>
                                </a:lnTo>
                                <a:lnTo>
                                  <a:pt x="30" y="30"/>
                                </a:lnTo>
                                <a:lnTo>
                                  <a:pt x="63" y="8"/>
                                </a:lnTo>
                                <a:lnTo>
                                  <a:pt x="103" y="0"/>
                                </a:lnTo>
                                <a:lnTo>
                                  <a:pt x="1522" y="0"/>
                                </a:lnTo>
                                <a:lnTo>
                                  <a:pt x="1562" y="8"/>
                                </a:lnTo>
                                <a:lnTo>
                                  <a:pt x="1595" y="30"/>
                                </a:lnTo>
                                <a:lnTo>
                                  <a:pt x="1617" y="63"/>
                                </a:lnTo>
                                <a:lnTo>
                                  <a:pt x="1626" y="103"/>
                                </a:lnTo>
                                <a:lnTo>
                                  <a:pt x="1626" y="929"/>
                                </a:lnTo>
                                <a:lnTo>
                                  <a:pt x="1617" y="969"/>
                                </a:lnTo>
                                <a:lnTo>
                                  <a:pt x="1595" y="1002"/>
                                </a:lnTo>
                                <a:lnTo>
                                  <a:pt x="1562" y="1024"/>
                                </a:lnTo>
                                <a:lnTo>
                                  <a:pt x="1522" y="1032"/>
                                </a:lnTo>
                                <a:lnTo>
                                  <a:pt x="103" y="1032"/>
                                </a:lnTo>
                                <a:lnTo>
                                  <a:pt x="63" y="1024"/>
                                </a:lnTo>
                                <a:lnTo>
                                  <a:pt x="30" y="1002"/>
                                </a:lnTo>
                                <a:lnTo>
                                  <a:pt x="8" y="969"/>
                                </a:lnTo>
                                <a:lnTo>
                                  <a:pt x="0" y="929"/>
                                </a:lnTo>
                                <a:lnTo>
                                  <a:pt x="0" y="103"/>
                                </a:lnTo>
                                <a:close/>
                              </a:path>
                            </a:pathLst>
                          </a:custGeom>
                          <a:noFill/>
                          <a:ln w="25400">
                            <a:solidFill>
                              <a:srgbClr val="4F81B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 name="Rectangle 70"/>
                        <wps:cNvSpPr>
                          <a:spLocks noChangeArrowheads="1"/>
                        </wps:cNvSpPr>
                        <wps:spPr bwMode="auto">
                          <a:xfrm>
                            <a:off x="4740" y="4005"/>
                            <a:ext cx="6771" cy="4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 name="AutoShape 69"/>
                        <wps:cNvSpPr>
                          <a:spLocks/>
                        </wps:cNvSpPr>
                        <wps:spPr bwMode="auto">
                          <a:xfrm>
                            <a:off x="765" y="4005"/>
                            <a:ext cx="10746" cy="7193"/>
                          </a:xfrm>
                          <a:custGeom>
                            <a:avLst/>
                            <a:gdLst>
                              <a:gd name="T0" fmla="+- 0 4740 765"/>
                              <a:gd name="T1" fmla="*/ T0 w 10746"/>
                              <a:gd name="T2" fmla="+- 0 8130 4005"/>
                              <a:gd name="T3" fmla="*/ 8130 h 7193"/>
                              <a:gd name="T4" fmla="+- 0 11511 765"/>
                              <a:gd name="T5" fmla="*/ T4 w 10746"/>
                              <a:gd name="T6" fmla="+- 0 8130 4005"/>
                              <a:gd name="T7" fmla="*/ 8130 h 7193"/>
                              <a:gd name="T8" fmla="+- 0 11511 765"/>
                              <a:gd name="T9" fmla="*/ T8 w 10746"/>
                              <a:gd name="T10" fmla="+- 0 4005 4005"/>
                              <a:gd name="T11" fmla="*/ 4005 h 7193"/>
                              <a:gd name="T12" fmla="+- 0 4740 765"/>
                              <a:gd name="T13" fmla="*/ T12 w 10746"/>
                              <a:gd name="T14" fmla="+- 0 4005 4005"/>
                              <a:gd name="T15" fmla="*/ 4005 h 7193"/>
                              <a:gd name="T16" fmla="+- 0 4740 765"/>
                              <a:gd name="T17" fmla="*/ T16 w 10746"/>
                              <a:gd name="T18" fmla="+- 0 8130 4005"/>
                              <a:gd name="T19" fmla="*/ 8130 h 7193"/>
                              <a:gd name="T20" fmla="+- 0 765 765"/>
                              <a:gd name="T21" fmla="*/ T20 w 10746"/>
                              <a:gd name="T22" fmla="+- 0 11198 4005"/>
                              <a:gd name="T23" fmla="*/ 11198 h 7193"/>
                              <a:gd name="T24" fmla="+- 0 3019 765"/>
                              <a:gd name="T25" fmla="*/ T24 w 10746"/>
                              <a:gd name="T26" fmla="+- 0 11198 4005"/>
                              <a:gd name="T27" fmla="*/ 11198 h 7193"/>
                              <a:gd name="T28" fmla="+- 0 3019 765"/>
                              <a:gd name="T29" fmla="*/ T28 w 10746"/>
                              <a:gd name="T30" fmla="+- 0 8130 4005"/>
                              <a:gd name="T31" fmla="*/ 8130 h 7193"/>
                              <a:gd name="T32" fmla="+- 0 765 765"/>
                              <a:gd name="T33" fmla="*/ T32 w 10746"/>
                              <a:gd name="T34" fmla="+- 0 8130 4005"/>
                              <a:gd name="T35" fmla="*/ 8130 h 7193"/>
                              <a:gd name="T36" fmla="+- 0 765 765"/>
                              <a:gd name="T37" fmla="*/ T36 w 10746"/>
                              <a:gd name="T38" fmla="+- 0 11198 4005"/>
                              <a:gd name="T39" fmla="*/ 11198 h 71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746" h="7193">
                                <a:moveTo>
                                  <a:pt x="3975" y="4125"/>
                                </a:moveTo>
                                <a:lnTo>
                                  <a:pt x="10746" y="4125"/>
                                </a:lnTo>
                                <a:lnTo>
                                  <a:pt x="10746" y="0"/>
                                </a:lnTo>
                                <a:lnTo>
                                  <a:pt x="3975" y="0"/>
                                </a:lnTo>
                                <a:lnTo>
                                  <a:pt x="3975" y="4125"/>
                                </a:lnTo>
                                <a:close/>
                                <a:moveTo>
                                  <a:pt x="0" y="7193"/>
                                </a:moveTo>
                                <a:lnTo>
                                  <a:pt x="2254" y="7193"/>
                                </a:lnTo>
                                <a:lnTo>
                                  <a:pt x="2254" y="4125"/>
                                </a:lnTo>
                                <a:lnTo>
                                  <a:pt x="0" y="4125"/>
                                </a:lnTo>
                                <a:lnTo>
                                  <a:pt x="0" y="7193"/>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2" name="Picture 6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984" y="8500"/>
                            <a:ext cx="1880" cy="9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3" name="Picture 6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1401" y="8495"/>
                            <a:ext cx="495" cy="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4" name="AutoShape 66"/>
                        <wps:cNvSpPr>
                          <a:spLocks/>
                        </wps:cNvSpPr>
                        <wps:spPr bwMode="auto">
                          <a:xfrm>
                            <a:off x="1101" y="9064"/>
                            <a:ext cx="350" cy="153"/>
                          </a:xfrm>
                          <a:custGeom>
                            <a:avLst/>
                            <a:gdLst>
                              <a:gd name="T0" fmla="+- 0 1119 1101"/>
                              <a:gd name="T1" fmla="*/ T0 w 350"/>
                              <a:gd name="T2" fmla="+- 0 9066 9064"/>
                              <a:gd name="T3" fmla="*/ 9066 h 153"/>
                              <a:gd name="T4" fmla="+- 0 1116 1101"/>
                              <a:gd name="T5" fmla="*/ T4 w 350"/>
                              <a:gd name="T6" fmla="+- 0 9065 9064"/>
                              <a:gd name="T7" fmla="*/ 9065 h 153"/>
                              <a:gd name="T8" fmla="+- 0 1113 1101"/>
                              <a:gd name="T9" fmla="*/ T8 w 350"/>
                              <a:gd name="T10" fmla="+- 0 9065 9064"/>
                              <a:gd name="T11" fmla="*/ 9065 h 153"/>
                              <a:gd name="T12" fmla="+- 0 1110 1101"/>
                              <a:gd name="T13" fmla="*/ T12 w 350"/>
                              <a:gd name="T14" fmla="+- 0 9064 9064"/>
                              <a:gd name="T15" fmla="*/ 9064 h 153"/>
                              <a:gd name="T16" fmla="+- 0 1107 1101"/>
                              <a:gd name="T17" fmla="*/ T16 w 350"/>
                              <a:gd name="T18" fmla="+- 0 9064 9064"/>
                              <a:gd name="T19" fmla="*/ 9064 h 153"/>
                              <a:gd name="T20" fmla="+- 0 1104 1101"/>
                              <a:gd name="T21" fmla="*/ T20 w 350"/>
                              <a:gd name="T22" fmla="+- 0 9071 9064"/>
                              <a:gd name="T23" fmla="*/ 9071 h 153"/>
                              <a:gd name="T24" fmla="+- 0 1102 1101"/>
                              <a:gd name="T25" fmla="*/ T24 w 350"/>
                              <a:gd name="T26" fmla="+- 0 9075 9064"/>
                              <a:gd name="T27" fmla="*/ 9075 h 153"/>
                              <a:gd name="T28" fmla="+- 0 1101 1101"/>
                              <a:gd name="T29" fmla="*/ T28 w 350"/>
                              <a:gd name="T30" fmla="+- 0 9078 9064"/>
                              <a:gd name="T31" fmla="*/ 9078 h 153"/>
                              <a:gd name="T32" fmla="+- 0 1115 1101"/>
                              <a:gd name="T33" fmla="*/ T32 w 350"/>
                              <a:gd name="T34" fmla="+- 0 9078 9064"/>
                              <a:gd name="T35" fmla="*/ 9078 h 153"/>
                              <a:gd name="T36" fmla="+- 0 1118 1101"/>
                              <a:gd name="T37" fmla="*/ T36 w 350"/>
                              <a:gd name="T38" fmla="+- 0 9069 9064"/>
                              <a:gd name="T39" fmla="*/ 9069 h 153"/>
                              <a:gd name="T40" fmla="+- 0 1119 1101"/>
                              <a:gd name="T41" fmla="*/ T40 w 350"/>
                              <a:gd name="T42" fmla="+- 0 9066 9064"/>
                              <a:gd name="T43" fmla="*/ 9066 h 153"/>
                              <a:gd name="T44" fmla="+- 0 1420 1101"/>
                              <a:gd name="T45" fmla="*/ T44 w 350"/>
                              <a:gd name="T46" fmla="+- 0 9212 9064"/>
                              <a:gd name="T47" fmla="*/ 9212 h 153"/>
                              <a:gd name="T48" fmla="+- 0 1416 1101"/>
                              <a:gd name="T49" fmla="*/ T48 w 350"/>
                              <a:gd name="T50" fmla="+- 0 9211 9064"/>
                              <a:gd name="T51" fmla="*/ 9211 h 153"/>
                              <a:gd name="T52" fmla="+- 0 1410 1101"/>
                              <a:gd name="T53" fmla="*/ T52 w 350"/>
                              <a:gd name="T54" fmla="+- 0 9211 9064"/>
                              <a:gd name="T55" fmla="*/ 9211 h 153"/>
                              <a:gd name="T56" fmla="+- 0 1412 1101"/>
                              <a:gd name="T57" fmla="*/ T56 w 350"/>
                              <a:gd name="T58" fmla="+- 0 9212 9064"/>
                              <a:gd name="T59" fmla="*/ 9212 h 153"/>
                              <a:gd name="T60" fmla="+- 0 1420 1101"/>
                              <a:gd name="T61" fmla="*/ T60 w 350"/>
                              <a:gd name="T62" fmla="+- 0 9213 9064"/>
                              <a:gd name="T63" fmla="*/ 9213 h 153"/>
                              <a:gd name="T64" fmla="+- 0 1420 1101"/>
                              <a:gd name="T65" fmla="*/ T64 w 350"/>
                              <a:gd name="T66" fmla="+- 0 9212 9064"/>
                              <a:gd name="T67" fmla="*/ 9212 h 153"/>
                              <a:gd name="T68" fmla="+- 0 1421 1101"/>
                              <a:gd name="T69" fmla="*/ T68 w 350"/>
                              <a:gd name="T70" fmla="+- 0 9213 9064"/>
                              <a:gd name="T71" fmla="*/ 9213 h 153"/>
                              <a:gd name="T72" fmla="+- 0 1420 1101"/>
                              <a:gd name="T73" fmla="*/ T72 w 350"/>
                              <a:gd name="T74" fmla="+- 0 9213 9064"/>
                              <a:gd name="T75" fmla="*/ 9213 h 153"/>
                              <a:gd name="T76" fmla="+- 0 1420 1101"/>
                              <a:gd name="T77" fmla="*/ T76 w 350"/>
                              <a:gd name="T78" fmla="+- 0 9213 9064"/>
                              <a:gd name="T79" fmla="*/ 9213 h 153"/>
                              <a:gd name="T80" fmla="+- 0 1421 1101"/>
                              <a:gd name="T81" fmla="*/ T80 w 350"/>
                              <a:gd name="T82" fmla="+- 0 9213 9064"/>
                              <a:gd name="T83" fmla="*/ 9213 h 153"/>
                              <a:gd name="T84" fmla="+- 0 1451 1101"/>
                              <a:gd name="T85" fmla="*/ T84 w 350"/>
                              <a:gd name="T86" fmla="+- 0 9216 9064"/>
                              <a:gd name="T87" fmla="*/ 9216 h 153"/>
                              <a:gd name="T88" fmla="+- 0 1443 1101"/>
                              <a:gd name="T89" fmla="*/ T88 w 350"/>
                              <a:gd name="T90" fmla="+- 0 9192 9064"/>
                              <a:gd name="T91" fmla="*/ 9192 h 153"/>
                              <a:gd name="T92" fmla="+- 0 1429 1101"/>
                              <a:gd name="T93" fmla="*/ T92 w 350"/>
                              <a:gd name="T94" fmla="+- 0 9193 9064"/>
                              <a:gd name="T95" fmla="*/ 9193 h 153"/>
                              <a:gd name="T96" fmla="+- 0 1433 1101"/>
                              <a:gd name="T97" fmla="*/ T96 w 350"/>
                              <a:gd name="T98" fmla="+- 0 9203 9064"/>
                              <a:gd name="T99" fmla="*/ 9203 h 153"/>
                              <a:gd name="T100" fmla="+- 0 1434 1101"/>
                              <a:gd name="T101" fmla="*/ T100 w 350"/>
                              <a:gd name="T102" fmla="+- 0 9209 9064"/>
                              <a:gd name="T103" fmla="*/ 9209 h 153"/>
                              <a:gd name="T104" fmla="+- 0 1436 1101"/>
                              <a:gd name="T105" fmla="*/ T104 w 350"/>
                              <a:gd name="T106" fmla="+- 0 9214 9064"/>
                              <a:gd name="T107" fmla="*/ 9214 h 153"/>
                              <a:gd name="T108" fmla="+- 0 1451 1101"/>
                              <a:gd name="T109" fmla="*/ T108 w 350"/>
                              <a:gd name="T110" fmla="+- 0 9216 9064"/>
                              <a:gd name="T111" fmla="*/ 9216 h 1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350" h="153">
                                <a:moveTo>
                                  <a:pt x="18" y="2"/>
                                </a:moveTo>
                                <a:lnTo>
                                  <a:pt x="15" y="1"/>
                                </a:lnTo>
                                <a:lnTo>
                                  <a:pt x="12" y="1"/>
                                </a:lnTo>
                                <a:lnTo>
                                  <a:pt x="9" y="0"/>
                                </a:lnTo>
                                <a:lnTo>
                                  <a:pt x="6" y="0"/>
                                </a:lnTo>
                                <a:lnTo>
                                  <a:pt x="3" y="7"/>
                                </a:lnTo>
                                <a:lnTo>
                                  <a:pt x="1" y="11"/>
                                </a:lnTo>
                                <a:lnTo>
                                  <a:pt x="0" y="14"/>
                                </a:lnTo>
                                <a:lnTo>
                                  <a:pt x="14" y="14"/>
                                </a:lnTo>
                                <a:lnTo>
                                  <a:pt x="17" y="5"/>
                                </a:lnTo>
                                <a:lnTo>
                                  <a:pt x="18" y="2"/>
                                </a:lnTo>
                                <a:moveTo>
                                  <a:pt x="319" y="148"/>
                                </a:moveTo>
                                <a:lnTo>
                                  <a:pt x="315" y="147"/>
                                </a:lnTo>
                                <a:lnTo>
                                  <a:pt x="309" y="147"/>
                                </a:lnTo>
                                <a:lnTo>
                                  <a:pt x="311" y="148"/>
                                </a:lnTo>
                                <a:lnTo>
                                  <a:pt x="319" y="149"/>
                                </a:lnTo>
                                <a:lnTo>
                                  <a:pt x="319" y="148"/>
                                </a:lnTo>
                                <a:moveTo>
                                  <a:pt x="320" y="149"/>
                                </a:moveTo>
                                <a:lnTo>
                                  <a:pt x="319" y="149"/>
                                </a:lnTo>
                                <a:lnTo>
                                  <a:pt x="320" y="149"/>
                                </a:lnTo>
                                <a:moveTo>
                                  <a:pt x="350" y="152"/>
                                </a:moveTo>
                                <a:lnTo>
                                  <a:pt x="342" y="128"/>
                                </a:lnTo>
                                <a:lnTo>
                                  <a:pt x="328" y="129"/>
                                </a:lnTo>
                                <a:lnTo>
                                  <a:pt x="332" y="139"/>
                                </a:lnTo>
                                <a:lnTo>
                                  <a:pt x="333" y="145"/>
                                </a:lnTo>
                                <a:lnTo>
                                  <a:pt x="335" y="150"/>
                                </a:lnTo>
                                <a:lnTo>
                                  <a:pt x="350" y="15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 name="AutoShape 65"/>
                        <wps:cNvSpPr>
                          <a:spLocks/>
                        </wps:cNvSpPr>
                        <wps:spPr bwMode="auto">
                          <a:xfrm>
                            <a:off x="1043" y="9213"/>
                            <a:ext cx="420" cy="120"/>
                          </a:xfrm>
                          <a:custGeom>
                            <a:avLst/>
                            <a:gdLst>
                              <a:gd name="T0" fmla="+- 0 1254 1043"/>
                              <a:gd name="T1" fmla="*/ T0 w 420"/>
                              <a:gd name="T2" fmla="+- 0 9278 9213"/>
                              <a:gd name="T3" fmla="*/ 9278 h 120"/>
                              <a:gd name="T4" fmla="+- 0 1126 1043"/>
                              <a:gd name="T5" fmla="*/ T4 w 420"/>
                              <a:gd name="T6" fmla="+- 0 9289 9213"/>
                              <a:gd name="T7" fmla="*/ 9289 h 120"/>
                              <a:gd name="T8" fmla="+- 0 1064 1043"/>
                              <a:gd name="T9" fmla="*/ T8 w 420"/>
                              <a:gd name="T10" fmla="+- 0 9299 9213"/>
                              <a:gd name="T11" fmla="*/ 9299 h 120"/>
                              <a:gd name="T12" fmla="+- 0 1043 1043"/>
                              <a:gd name="T13" fmla="*/ T12 w 420"/>
                              <a:gd name="T14" fmla="+- 0 9304 9213"/>
                              <a:gd name="T15" fmla="*/ 9304 h 120"/>
                              <a:gd name="T16" fmla="+- 0 1118 1043"/>
                              <a:gd name="T17" fmla="*/ T16 w 420"/>
                              <a:gd name="T18" fmla="+- 0 9322 9213"/>
                              <a:gd name="T19" fmla="*/ 9322 h 120"/>
                              <a:gd name="T20" fmla="+- 0 1171 1043"/>
                              <a:gd name="T21" fmla="*/ T20 w 420"/>
                              <a:gd name="T22" fmla="+- 0 9329 9213"/>
                              <a:gd name="T23" fmla="*/ 9329 h 120"/>
                              <a:gd name="T24" fmla="+- 0 1252 1043"/>
                              <a:gd name="T25" fmla="*/ T24 w 420"/>
                              <a:gd name="T26" fmla="+- 0 9333 9213"/>
                              <a:gd name="T27" fmla="*/ 9333 h 120"/>
                              <a:gd name="T28" fmla="+- 0 1359 1043"/>
                              <a:gd name="T29" fmla="*/ T28 w 420"/>
                              <a:gd name="T30" fmla="+- 0 9327 9213"/>
                              <a:gd name="T31" fmla="*/ 9327 h 120"/>
                              <a:gd name="T32" fmla="+- 0 1463 1043"/>
                              <a:gd name="T33" fmla="*/ T32 w 420"/>
                              <a:gd name="T34" fmla="+- 0 9308 9213"/>
                              <a:gd name="T35" fmla="*/ 9308 h 120"/>
                              <a:gd name="T36" fmla="+- 0 1383 1043"/>
                              <a:gd name="T37" fmla="*/ T36 w 420"/>
                              <a:gd name="T38" fmla="+- 0 9284 9213"/>
                              <a:gd name="T39" fmla="*/ 9284 h 120"/>
                              <a:gd name="T40" fmla="+- 0 1297 1043"/>
                              <a:gd name="T41" fmla="*/ T40 w 420"/>
                              <a:gd name="T42" fmla="+- 0 9278 9213"/>
                              <a:gd name="T43" fmla="*/ 9278 h 120"/>
                              <a:gd name="T44" fmla="+- 0 1282 1043"/>
                              <a:gd name="T45" fmla="*/ T44 w 420"/>
                              <a:gd name="T46" fmla="+- 0 9262 9213"/>
                              <a:gd name="T47" fmla="*/ 9262 h 120"/>
                              <a:gd name="T48" fmla="+- 0 1349 1043"/>
                              <a:gd name="T49" fmla="*/ T48 w 420"/>
                              <a:gd name="T50" fmla="+- 0 9268 9213"/>
                              <a:gd name="T51" fmla="*/ 9268 h 120"/>
                              <a:gd name="T52" fmla="+- 0 1375 1043"/>
                              <a:gd name="T53" fmla="*/ T52 w 420"/>
                              <a:gd name="T54" fmla="+- 0 9274 9213"/>
                              <a:gd name="T55" fmla="*/ 9274 h 120"/>
                              <a:gd name="T56" fmla="+- 0 1383 1043"/>
                              <a:gd name="T57" fmla="*/ T56 w 420"/>
                              <a:gd name="T58" fmla="+- 0 9284 9213"/>
                              <a:gd name="T59" fmla="*/ 9284 h 120"/>
                              <a:gd name="T60" fmla="+- 0 1451 1043"/>
                              <a:gd name="T61" fmla="*/ T60 w 420"/>
                              <a:gd name="T62" fmla="+- 0 9262 9213"/>
                              <a:gd name="T63" fmla="*/ 9262 h 120"/>
                              <a:gd name="T64" fmla="+- 0 1239 1043"/>
                              <a:gd name="T65" fmla="*/ T64 w 420"/>
                              <a:gd name="T66" fmla="+- 0 9245 9213"/>
                              <a:gd name="T67" fmla="*/ 9245 h 120"/>
                              <a:gd name="T68" fmla="+- 0 1201 1043"/>
                              <a:gd name="T69" fmla="*/ T68 w 420"/>
                              <a:gd name="T70" fmla="+- 0 9246 9213"/>
                              <a:gd name="T71" fmla="*/ 9246 h 120"/>
                              <a:gd name="T72" fmla="+- 0 1128 1043"/>
                              <a:gd name="T73" fmla="*/ T72 w 420"/>
                              <a:gd name="T74" fmla="+- 0 9257 9213"/>
                              <a:gd name="T75" fmla="*/ 9257 h 120"/>
                              <a:gd name="T76" fmla="+- 0 1095 1043"/>
                              <a:gd name="T77" fmla="*/ T76 w 420"/>
                              <a:gd name="T78" fmla="+- 0 9266 9213"/>
                              <a:gd name="T79" fmla="*/ 9266 h 120"/>
                              <a:gd name="T80" fmla="+- 0 1118 1043"/>
                              <a:gd name="T81" fmla="*/ T80 w 420"/>
                              <a:gd name="T82" fmla="+- 0 9265 9213"/>
                              <a:gd name="T83" fmla="*/ 9265 h 120"/>
                              <a:gd name="T84" fmla="+- 0 1142 1043"/>
                              <a:gd name="T85" fmla="*/ T84 w 420"/>
                              <a:gd name="T86" fmla="+- 0 9264 9213"/>
                              <a:gd name="T87" fmla="*/ 9264 h 120"/>
                              <a:gd name="T88" fmla="+- 0 1177 1043"/>
                              <a:gd name="T89" fmla="*/ T88 w 420"/>
                              <a:gd name="T90" fmla="+- 0 9263 9213"/>
                              <a:gd name="T91" fmla="*/ 9263 h 120"/>
                              <a:gd name="T92" fmla="+- 0 1213 1043"/>
                              <a:gd name="T93" fmla="*/ T92 w 420"/>
                              <a:gd name="T94" fmla="+- 0 9262 9213"/>
                              <a:gd name="T95" fmla="*/ 9262 h 120"/>
                              <a:gd name="T96" fmla="+- 0 1451 1043"/>
                              <a:gd name="T97" fmla="*/ T96 w 420"/>
                              <a:gd name="T98" fmla="+- 0 9261 9213"/>
                              <a:gd name="T99" fmla="*/ 9261 h 120"/>
                              <a:gd name="T100" fmla="+- 0 1388 1043"/>
                              <a:gd name="T101" fmla="*/ T100 w 420"/>
                              <a:gd name="T102" fmla="+- 0 9253 9213"/>
                              <a:gd name="T103" fmla="*/ 9253 h 120"/>
                              <a:gd name="T104" fmla="+- 0 1353 1043"/>
                              <a:gd name="T105" fmla="*/ T104 w 420"/>
                              <a:gd name="T106" fmla="+- 0 9250 9213"/>
                              <a:gd name="T107" fmla="*/ 9250 h 120"/>
                              <a:gd name="T108" fmla="+- 0 1401 1043"/>
                              <a:gd name="T109" fmla="*/ T108 w 420"/>
                              <a:gd name="T110" fmla="+- 0 9229 9213"/>
                              <a:gd name="T111" fmla="*/ 9229 h 120"/>
                              <a:gd name="T112" fmla="+- 0 1324 1043"/>
                              <a:gd name="T113" fmla="*/ T112 w 420"/>
                              <a:gd name="T114" fmla="+- 0 9231 9213"/>
                              <a:gd name="T115" fmla="*/ 9231 h 120"/>
                              <a:gd name="T116" fmla="+- 0 1373 1043"/>
                              <a:gd name="T117" fmla="*/ T116 w 420"/>
                              <a:gd name="T118" fmla="+- 0 9238 9213"/>
                              <a:gd name="T119" fmla="*/ 9238 h 120"/>
                              <a:gd name="T120" fmla="+- 0 1382 1043"/>
                              <a:gd name="T121" fmla="*/ T120 w 420"/>
                              <a:gd name="T122" fmla="+- 0 9241 9213"/>
                              <a:gd name="T123" fmla="*/ 9241 h 120"/>
                              <a:gd name="T124" fmla="+- 0 1393 1043"/>
                              <a:gd name="T125" fmla="*/ T124 w 420"/>
                              <a:gd name="T126" fmla="+- 0 9245 9213"/>
                              <a:gd name="T127" fmla="*/ 9245 h 120"/>
                              <a:gd name="T128" fmla="+- 0 1392 1043"/>
                              <a:gd name="T129" fmla="*/ T128 w 420"/>
                              <a:gd name="T130" fmla="+- 0 9250 9213"/>
                              <a:gd name="T131" fmla="*/ 9250 h 120"/>
                              <a:gd name="T132" fmla="+- 0 1448 1043"/>
                              <a:gd name="T133" fmla="*/ T132 w 420"/>
                              <a:gd name="T134" fmla="+- 0 9253 9213"/>
                              <a:gd name="T135" fmla="*/ 9253 h 120"/>
                              <a:gd name="T136" fmla="+- 0 1442 1043"/>
                              <a:gd name="T137" fmla="*/ T136 w 420"/>
                              <a:gd name="T138" fmla="+- 0 9232 9213"/>
                              <a:gd name="T139" fmla="*/ 9232 h 120"/>
                              <a:gd name="T140" fmla="+- 0 1407 1043"/>
                              <a:gd name="T141" fmla="*/ T140 w 420"/>
                              <a:gd name="T142" fmla="+- 0 9230 9213"/>
                              <a:gd name="T143" fmla="*/ 9230 h 120"/>
                              <a:gd name="T144" fmla="+- 0 1251 1043"/>
                              <a:gd name="T145" fmla="*/ T144 w 420"/>
                              <a:gd name="T146" fmla="+- 0 9220 9213"/>
                              <a:gd name="T147" fmla="*/ 9220 h 120"/>
                              <a:gd name="T148" fmla="+- 0 1187 1043"/>
                              <a:gd name="T149" fmla="*/ T148 w 420"/>
                              <a:gd name="T150" fmla="+- 0 9222 9213"/>
                              <a:gd name="T151" fmla="*/ 9222 h 120"/>
                              <a:gd name="T152" fmla="+- 0 1110 1043"/>
                              <a:gd name="T153" fmla="*/ T152 w 420"/>
                              <a:gd name="T154" fmla="+- 0 9234 9213"/>
                              <a:gd name="T155" fmla="*/ 9234 h 120"/>
                              <a:gd name="T156" fmla="+- 0 1176 1043"/>
                              <a:gd name="T157" fmla="*/ T156 w 420"/>
                              <a:gd name="T158" fmla="+- 0 9231 9213"/>
                              <a:gd name="T159" fmla="*/ 9231 h 120"/>
                              <a:gd name="T160" fmla="+- 0 1226 1043"/>
                              <a:gd name="T161" fmla="*/ T160 w 420"/>
                              <a:gd name="T162" fmla="+- 0 9229 9213"/>
                              <a:gd name="T163" fmla="*/ 9229 h 120"/>
                              <a:gd name="T164" fmla="+- 0 1356 1043"/>
                              <a:gd name="T165" fmla="*/ T164 w 420"/>
                              <a:gd name="T166" fmla="+- 0 9222 9213"/>
                              <a:gd name="T167" fmla="*/ 9222 h 120"/>
                              <a:gd name="T168" fmla="+- 0 1251 1043"/>
                              <a:gd name="T169" fmla="*/ T168 w 420"/>
                              <a:gd name="T170" fmla="+- 0 9220 9213"/>
                              <a:gd name="T171" fmla="*/ 9220 h 120"/>
                              <a:gd name="T172" fmla="+- 0 1425 1043"/>
                              <a:gd name="T173" fmla="*/ T172 w 420"/>
                              <a:gd name="T174" fmla="+- 0 9217 9213"/>
                              <a:gd name="T175" fmla="*/ 9217 h 120"/>
                              <a:gd name="T176" fmla="+- 0 1428 1043"/>
                              <a:gd name="T177" fmla="*/ T176 w 420"/>
                              <a:gd name="T178" fmla="+- 0 9227 9213"/>
                              <a:gd name="T179" fmla="*/ 9227 h 120"/>
                              <a:gd name="T180" fmla="+- 0 1442 1043"/>
                              <a:gd name="T181" fmla="*/ T180 w 420"/>
                              <a:gd name="T182" fmla="+- 0 9232 9213"/>
                              <a:gd name="T183" fmla="*/ 9232 h 120"/>
                              <a:gd name="T184" fmla="+- 0 1421 1043"/>
                              <a:gd name="T185" fmla="*/ T184 w 420"/>
                              <a:gd name="T186" fmla="+- 0 9213 9213"/>
                              <a:gd name="T187" fmla="*/ 9213 h 120"/>
                              <a:gd name="T188" fmla="+- 0 1290 1043"/>
                              <a:gd name="T189" fmla="*/ T188 w 420"/>
                              <a:gd name="T190" fmla="+- 0 9218 9213"/>
                              <a:gd name="T191" fmla="*/ 9218 h 120"/>
                              <a:gd name="T192" fmla="+- 0 1356 1043"/>
                              <a:gd name="T193" fmla="*/ T192 w 420"/>
                              <a:gd name="T194" fmla="+- 0 9222 9213"/>
                              <a:gd name="T195" fmla="*/ 9222 h 120"/>
                              <a:gd name="T196" fmla="+- 0 1329 1043"/>
                              <a:gd name="T197" fmla="*/ T196 w 420"/>
                              <a:gd name="T198" fmla="+- 0 9218 9213"/>
                              <a:gd name="T199" fmla="*/ 9218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420" h="120">
                                <a:moveTo>
                                  <a:pt x="254" y="65"/>
                                </a:moveTo>
                                <a:lnTo>
                                  <a:pt x="211" y="65"/>
                                </a:lnTo>
                                <a:lnTo>
                                  <a:pt x="167" y="68"/>
                                </a:lnTo>
                                <a:lnTo>
                                  <a:pt x="83" y="76"/>
                                </a:lnTo>
                                <a:lnTo>
                                  <a:pt x="41" y="82"/>
                                </a:lnTo>
                                <a:lnTo>
                                  <a:pt x="21" y="86"/>
                                </a:lnTo>
                                <a:lnTo>
                                  <a:pt x="0" y="89"/>
                                </a:lnTo>
                                <a:lnTo>
                                  <a:pt x="0" y="91"/>
                                </a:lnTo>
                                <a:lnTo>
                                  <a:pt x="24" y="99"/>
                                </a:lnTo>
                                <a:lnTo>
                                  <a:pt x="75" y="109"/>
                                </a:lnTo>
                                <a:lnTo>
                                  <a:pt x="101" y="113"/>
                                </a:lnTo>
                                <a:lnTo>
                                  <a:pt x="128" y="116"/>
                                </a:lnTo>
                                <a:lnTo>
                                  <a:pt x="155" y="118"/>
                                </a:lnTo>
                                <a:lnTo>
                                  <a:pt x="209" y="120"/>
                                </a:lnTo>
                                <a:lnTo>
                                  <a:pt x="236" y="120"/>
                                </a:lnTo>
                                <a:lnTo>
                                  <a:pt x="316" y="114"/>
                                </a:lnTo>
                                <a:lnTo>
                                  <a:pt x="369" y="106"/>
                                </a:lnTo>
                                <a:lnTo>
                                  <a:pt x="420" y="95"/>
                                </a:lnTo>
                                <a:lnTo>
                                  <a:pt x="414" y="71"/>
                                </a:lnTo>
                                <a:lnTo>
                                  <a:pt x="340" y="71"/>
                                </a:lnTo>
                                <a:lnTo>
                                  <a:pt x="319" y="69"/>
                                </a:lnTo>
                                <a:lnTo>
                                  <a:pt x="254" y="65"/>
                                </a:lnTo>
                                <a:close/>
                                <a:moveTo>
                                  <a:pt x="408" y="49"/>
                                </a:moveTo>
                                <a:lnTo>
                                  <a:pt x="239" y="49"/>
                                </a:lnTo>
                                <a:lnTo>
                                  <a:pt x="252" y="51"/>
                                </a:lnTo>
                                <a:lnTo>
                                  <a:pt x="306" y="55"/>
                                </a:lnTo>
                                <a:lnTo>
                                  <a:pt x="320" y="57"/>
                                </a:lnTo>
                                <a:lnTo>
                                  <a:pt x="332" y="61"/>
                                </a:lnTo>
                                <a:lnTo>
                                  <a:pt x="343" y="67"/>
                                </a:lnTo>
                                <a:lnTo>
                                  <a:pt x="340" y="71"/>
                                </a:lnTo>
                                <a:lnTo>
                                  <a:pt x="414" y="71"/>
                                </a:lnTo>
                                <a:lnTo>
                                  <a:pt x="408" y="49"/>
                                </a:lnTo>
                                <a:close/>
                                <a:moveTo>
                                  <a:pt x="235" y="32"/>
                                </a:moveTo>
                                <a:lnTo>
                                  <a:pt x="196" y="32"/>
                                </a:lnTo>
                                <a:lnTo>
                                  <a:pt x="176" y="33"/>
                                </a:lnTo>
                                <a:lnTo>
                                  <a:pt x="158" y="33"/>
                                </a:lnTo>
                                <a:lnTo>
                                  <a:pt x="121" y="38"/>
                                </a:lnTo>
                                <a:lnTo>
                                  <a:pt x="85" y="44"/>
                                </a:lnTo>
                                <a:lnTo>
                                  <a:pt x="69" y="48"/>
                                </a:lnTo>
                                <a:lnTo>
                                  <a:pt x="52" y="53"/>
                                </a:lnTo>
                                <a:lnTo>
                                  <a:pt x="63" y="53"/>
                                </a:lnTo>
                                <a:lnTo>
                                  <a:pt x="75" y="52"/>
                                </a:lnTo>
                                <a:lnTo>
                                  <a:pt x="86" y="52"/>
                                </a:lnTo>
                                <a:lnTo>
                                  <a:pt x="99" y="51"/>
                                </a:lnTo>
                                <a:lnTo>
                                  <a:pt x="123" y="51"/>
                                </a:lnTo>
                                <a:lnTo>
                                  <a:pt x="134" y="50"/>
                                </a:lnTo>
                                <a:lnTo>
                                  <a:pt x="158" y="50"/>
                                </a:lnTo>
                                <a:lnTo>
                                  <a:pt x="170" y="49"/>
                                </a:lnTo>
                                <a:lnTo>
                                  <a:pt x="408" y="49"/>
                                </a:lnTo>
                                <a:lnTo>
                                  <a:pt x="408" y="48"/>
                                </a:lnTo>
                                <a:lnTo>
                                  <a:pt x="405" y="40"/>
                                </a:lnTo>
                                <a:lnTo>
                                  <a:pt x="345" y="40"/>
                                </a:lnTo>
                                <a:lnTo>
                                  <a:pt x="328" y="39"/>
                                </a:lnTo>
                                <a:lnTo>
                                  <a:pt x="310" y="37"/>
                                </a:lnTo>
                                <a:lnTo>
                                  <a:pt x="235" y="32"/>
                                </a:lnTo>
                                <a:close/>
                                <a:moveTo>
                                  <a:pt x="358" y="16"/>
                                </a:moveTo>
                                <a:lnTo>
                                  <a:pt x="249" y="16"/>
                                </a:lnTo>
                                <a:lnTo>
                                  <a:pt x="281" y="18"/>
                                </a:lnTo>
                                <a:lnTo>
                                  <a:pt x="313" y="22"/>
                                </a:lnTo>
                                <a:lnTo>
                                  <a:pt x="330" y="25"/>
                                </a:lnTo>
                                <a:lnTo>
                                  <a:pt x="334" y="28"/>
                                </a:lnTo>
                                <a:lnTo>
                                  <a:pt x="339" y="28"/>
                                </a:lnTo>
                                <a:lnTo>
                                  <a:pt x="344" y="29"/>
                                </a:lnTo>
                                <a:lnTo>
                                  <a:pt x="350" y="32"/>
                                </a:lnTo>
                                <a:lnTo>
                                  <a:pt x="350" y="34"/>
                                </a:lnTo>
                                <a:lnTo>
                                  <a:pt x="349" y="37"/>
                                </a:lnTo>
                                <a:lnTo>
                                  <a:pt x="345" y="40"/>
                                </a:lnTo>
                                <a:lnTo>
                                  <a:pt x="405" y="40"/>
                                </a:lnTo>
                                <a:lnTo>
                                  <a:pt x="400" y="25"/>
                                </a:lnTo>
                                <a:lnTo>
                                  <a:pt x="399" y="19"/>
                                </a:lnTo>
                                <a:lnTo>
                                  <a:pt x="384" y="19"/>
                                </a:lnTo>
                                <a:lnTo>
                                  <a:pt x="364" y="17"/>
                                </a:lnTo>
                                <a:lnTo>
                                  <a:pt x="358" y="16"/>
                                </a:lnTo>
                                <a:close/>
                                <a:moveTo>
                                  <a:pt x="208" y="7"/>
                                </a:moveTo>
                                <a:lnTo>
                                  <a:pt x="187" y="7"/>
                                </a:lnTo>
                                <a:lnTo>
                                  <a:pt x="144" y="9"/>
                                </a:lnTo>
                                <a:lnTo>
                                  <a:pt x="84" y="18"/>
                                </a:lnTo>
                                <a:lnTo>
                                  <a:pt x="67" y="21"/>
                                </a:lnTo>
                                <a:lnTo>
                                  <a:pt x="83" y="21"/>
                                </a:lnTo>
                                <a:lnTo>
                                  <a:pt x="133" y="18"/>
                                </a:lnTo>
                                <a:lnTo>
                                  <a:pt x="150" y="18"/>
                                </a:lnTo>
                                <a:lnTo>
                                  <a:pt x="183" y="16"/>
                                </a:lnTo>
                                <a:lnTo>
                                  <a:pt x="358" y="16"/>
                                </a:lnTo>
                                <a:lnTo>
                                  <a:pt x="313" y="9"/>
                                </a:lnTo>
                                <a:lnTo>
                                  <a:pt x="227" y="9"/>
                                </a:lnTo>
                                <a:lnTo>
                                  <a:pt x="208" y="7"/>
                                </a:lnTo>
                                <a:close/>
                                <a:moveTo>
                                  <a:pt x="378" y="0"/>
                                </a:moveTo>
                                <a:lnTo>
                                  <a:pt x="382" y="4"/>
                                </a:lnTo>
                                <a:lnTo>
                                  <a:pt x="384" y="9"/>
                                </a:lnTo>
                                <a:lnTo>
                                  <a:pt x="385" y="14"/>
                                </a:lnTo>
                                <a:lnTo>
                                  <a:pt x="384" y="19"/>
                                </a:lnTo>
                                <a:lnTo>
                                  <a:pt x="399" y="19"/>
                                </a:lnTo>
                                <a:lnTo>
                                  <a:pt x="393" y="1"/>
                                </a:lnTo>
                                <a:lnTo>
                                  <a:pt x="378" y="0"/>
                                </a:lnTo>
                                <a:close/>
                                <a:moveTo>
                                  <a:pt x="267" y="4"/>
                                </a:moveTo>
                                <a:lnTo>
                                  <a:pt x="247" y="5"/>
                                </a:lnTo>
                                <a:lnTo>
                                  <a:pt x="227" y="9"/>
                                </a:lnTo>
                                <a:lnTo>
                                  <a:pt x="313" y="9"/>
                                </a:lnTo>
                                <a:lnTo>
                                  <a:pt x="306" y="8"/>
                                </a:lnTo>
                                <a:lnTo>
                                  <a:pt x="286" y="5"/>
                                </a:lnTo>
                                <a:lnTo>
                                  <a:pt x="267" y="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6" name="Picture 6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1859" y="8219"/>
                            <a:ext cx="110" cy="2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7" name="Freeform 63"/>
                        <wps:cNvSpPr>
                          <a:spLocks/>
                        </wps:cNvSpPr>
                        <wps:spPr bwMode="auto">
                          <a:xfrm>
                            <a:off x="1239" y="8571"/>
                            <a:ext cx="12" cy="57"/>
                          </a:xfrm>
                          <a:custGeom>
                            <a:avLst/>
                            <a:gdLst>
                              <a:gd name="T0" fmla="+- 0 1247 1239"/>
                              <a:gd name="T1" fmla="*/ T0 w 12"/>
                              <a:gd name="T2" fmla="+- 0 8571 8571"/>
                              <a:gd name="T3" fmla="*/ 8571 h 57"/>
                              <a:gd name="T4" fmla="+- 0 1239 1239"/>
                              <a:gd name="T5" fmla="*/ T4 w 12"/>
                              <a:gd name="T6" fmla="+- 0 8582 8571"/>
                              <a:gd name="T7" fmla="*/ 8582 h 57"/>
                              <a:gd name="T8" fmla="+- 0 1239 1239"/>
                              <a:gd name="T9" fmla="*/ T8 w 12"/>
                              <a:gd name="T10" fmla="+- 0 8597 8571"/>
                              <a:gd name="T11" fmla="*/ 8597 h 57"/>
                              <a:gd name="T12" fmla="+- 0 1242 1239"/>
                              <a:gd name="T13" fmla="*/ T12 w 12"/>
                              <a:gd name="T14" fmla="+- 0 8612 8571"/>
                              <a:gd name="T15" fmla="*/ 8612 h 57"/>
                              <a:gd name="T16" fmla="+- 0 1242 1239"/>
                              <a:gd name="T17" fmla="*/ T16 w 12"/>
                              <a:gd name="T18" fmla="+- 0 8628 8571"/>
                              <a:gd name="T19" fmla="*/ 8628 h 57"/>
                              <a:gd name="T20" fmla="+- 0 1247 1239"/>
                              <a:gd name="T21" fmla="*/ T20 w 12"/>
                              <a:gd name="T22" fmla="+- 0 8628 8571"/>
                              <a:gd name="T23" fmla="*/ 8628 h 57"/>
                              <a:gd name="T24" fmla="+- 0 1249 1239"/>
                              <a:gd name="T25" fmla="*/ T24 w 12"/>
                              <a:gd name="T26" fmla="+- 0 8619 8571"/>
                              <a:gd name="T27" fmla="*/ 8619 h 57"/>
                              <a:gd name="T28" fmla="+- 0 1250 1239"/>
                              <a:gd name="T29" fmla="*/ T28 w 12"/>
                              <a:gd name="T30" fmla="+- 0 8608 8571"/>
                              <a:gd name="T31" fmla="*/ 8608 h 57"/>
                              <a:gd name="T32" fmla="+- 0 1250 1239"/>
                              <a:gd name="T33" fmla="*/ T32 w 12"/>
                              <a:gd name="T34" fmla="+- 0 8599 8571"/>
                              <a:gd name="T35" fmla="*/ 8599 h 57"/>
                              <a:gd name="T36" fmla="+- 0 1251 1239"/>
                              <a:gd name="T37" fmla="*/ T36 w 12"/>
                              <a:gd name="T38" fmla="+- 0 8590 8571"/>
                              <a:gd name="T39" fmla="*/ 8590 h 57"/>
                              <a:gd name="T40" fmla="+- 0 1247 1239"/>
                              <a:gd name="T41" fmla="*/ T40 w 12"/>
                              <a:gd name="T42" fmla="+- 0 8571 8571"/>
                              <a:gd name="T43" fmla="*/ 8571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 h="57">
                                <a:moveTo>
                                  <a:pt x="8" y="0"/>
                                </a:moveTo>
                                <a:lnTo>
                                  <a:pt x="0" y="11"/>
                                </a:lnTo>
                                <a:lnTo>
                                  <a:pt x="0" y="26"/>
                                </a:lnTo>
                                <a:lnTo>
                                  <a:pt x="3" y="41"/>
                                </a:lnTo>
                                <a:lnTo>
                                  <a:pt x="3" y="57"/>
                                </a:lnTo>
                                <a:lnTo>
                                  <a:pt x="8" y="57"/>
                                </a:lnTo>
                                <a:lnTo>
                                  <a:pt x="10" y="48"/>
                                </a:lnTo>
                                <a:lnTo>
                                  <a:pt x="11" y="37"/>
                                </a:lnTo>
                                <a:lnTo>
                                  <a:pt x="11" y="28"/>
                                </a:lnTo>
                                <a:lnTo>
                                  <a:pt x="12" y="19"/>
                                </a:lnTo>
                                <a:lnTo>
                                  <a:pt x="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 name="Freeform 62"/>
                        <wps:cNvSpPr>
                          <a:spLocks/>
                        </wps:cNvSpPr>
                        <wps:spPr bwMode="auto">
                          <a:xfrm>
                            <a:off x="2382" y="9234"/>
                            <a:ext cx="309" cy="41"/>
                          </a:xfrm>
                          <a:custGeom>
                            <a:avLst/>
                            <a:gdLst>
                              <a:gd name="T0" fmla="+- 0 2654 2382"/>
                              <a:gd name="T1" fmla="*/ T0 w 309"/>
                              <a:gd name="T2" fmla="+- 0 9234 9234"/>
                              <a:gd name="T3" fmla="*/ 9234 h 41"/>
                              <a:gd name="T4" fmla="+- 0 2579 2382"/>
                              <a:gd name="T5" fmla="*/ T4 w 309"/>
                              <a:gd name="T6" fmla="+- 0 9234 9234"/>
                              <a:gd name="T7" fmla="*/ 9234 h 41"/>
                              <a:gd name="T8" fmla="+- 0 2566 2382"/>
                              <a:gd name="T9" fmla="*/ T8 w 309"/>
                              <a:gd name="T10" fmla="+- 0 9235 9234"/>
                              <a:gd name="T11" fmla="*/ 9235 h 41"/>
                              <a:gd name="T12" fmla="+- 0 2554 2382"/>
                              <a:gd name="T13" fmla="*/ T12 w 309"/>
                              <a:gd name="T14" fmla="+- 0 9235 9234"/>
                              <a:gd name="T15" fmla="*/ 9235 h 41"/>
                              <a:gd name="T16" fmla="+- 0 2540 2382"/>
                              <a:gd name="T17" fmla="*/ T16 w 309"/>
                              <a:gd name="T18" fmla="+- 0 9236 9234"/>
                              <a:gd name="T19" fmla="*/ 9236 h 41"/>
                              <a:gd name="T20" fmla="+- 0 2528 2382"/>
                              <a:gd name="T21" fmla="*/ T20 w 309"/>
                              <a:gd name="T22" fmla="+- 0 9236 9234"/>
                              <a:gd name="T23" fmla="*/ 9236 h 41"/>
                              <a:gd name="T24" fmla="+- 0 2503 2382"/>
                              <a:gd name="T25" fmla="*/ T24 w 309"/>
                              <a:gd name="T26" fmla="+- 0 9238 9234"/>
                              <a:gd name="T27" fmla="*/ 9238 h 41"/>
                              <a:gd name="T28" fmla="+- 0 2491 2382"/>
                              <a:gd name="T29" fmla="*/ T28 w 309"/>
                              <a:gd name="T30" fmla="+- 0 9238 9234"/>
                              <a:gd name="T31" fmla="*/ 9238 h 41"/>
                              <a:gd name="T32" fmla="+- 0 2462 2382"/>
                              <a:gd name="T33" fmla="*/ T32 w 309"/>
                              <a:gd name="T34" fmla="+- 0 9242 9234"/>
                              <a:gd name="T35" fmla="*/ 9242 h 41"/>
                              <a:gd name="T36" fmla="+- 0 2448 2382"/>
                              <a:gd name="T37" fmla="*/ T36 w 309"/>
                              <a:gd name="T38" fmla="+- 0 9244 9234"/>
                              <a:gd name="T39" fmla="*/ 9244 h 41"/>
                              <a:gd name="T40" fmla="+- 0 2434 2382"/>
                              <a:gd name="T41" fmla="*/ T40 w 309"/>
                              <a:gd name="T42" fmla="+- 0 9246 9234"/>
                              <a:gd name="T43" fmla="*/ 9246 h 41"/>
                              <a:gd name="T44" fmla="+- 0 2420 2382"/>
                              <a:gd name="T45" fmla="*/ T44 w 309"/>
                              <a:gd name="T46" fmla="+- 0 9250 9234"/>
                              <a:gd name="T47" fmla="*/ 9250 h 41"/>
                              <a:gd name="T48" fmla="+- 0 2407 2382"/>
                              <a:gd name="T49" fmla="*/ T48 w 309"/>
                              <a:gd name="T50" fmla="+- 0 9254 9234"/>
                              <a:gd name="T51" fmla="*/ 9254 h 41"/>
                              <a:gd name="T52" fmla="+- 0 2394 2382"/>
                              <a:gd name="T53" fmla="*/ T52 w 309"/>
                              <a:gd name="T54" fmla="+- 0 9259 9234"/>
                              <a:gd name="T55" fmla="*/ 9259 h 41"/>
                              <a:gd name="T56" fmla="+- 0 2382 2382"/>
                              <a:gd name="T57" fmla="*/ T56 w 309"/>
                              <a:gd name="T58" fmla="+- 0 9266 9234"/>
                              <a:gd name="T59" fmla="*/ 9266 h 41"/>
                              <a:gd name="T60" fmla="+- 0 2387 2382"/>
                              <a:gd name="T61" fmla="*/ T60 w 309"/>
                              <a:gd name="T62" fmla="+- 0 9270 9234"/>
                              <a:gd name="T63" fmla="*/ 9270 h 41"/>
                              <a:gd name="T64" fmla="+- 0 2394 2382"/>
                              <a:gd name="T65" fmla="*/ T64 w 309"/>
                              <a:gd name="T66" fmla="+- 0 9272 9234"/>
                              <a:gd name="T67" fmla="*/ 9272 h 41"/>
                              <a:gd name="T68" fmla="+- 0 2401 2382"/>
                              <a:gd name="T69" fmla="*/ T68 w 309"/>
                              <a:gd name="T70" fmla="+- 0 9273 9234"/>
                              <a:gd name="T71" fmla="*/ 9273 h 41"/>
                              <a:gd name="T72" fmla="+- 0 2411 2382"/>
                              <a:gd name="T73" fmla="*/ T72 w 309"/>
                              <a:gd name="T74" fmla="+- 0 9274 9234"/>
                              <a:gd name="T75" fmla="*/ 9274 h 41"/>
                              <a:gd name="T76" fmla="+- 0 2448 2382"/>
                              <a:gd name="T77" fmla="*/ T76 w 309"/>
                              <a:gd name="T78" fmla="+- 0 9266 9234"/>
                              <a:gd name="T79" fmla="*/ 9266 h 41"/>
                              <a:gd name="T80" fmla="+- 0 2467 2382"/>
                              <a:gd name="T81" fmla="*/ T80 w 309"/>
                              <a:gd name="T82" fmla="+- 0 9263 9234"/>
                              <a:gd name="T83" fmla="*/ 9263 h 41"/>
                              <a:gd name="T84" fmla="+- 0 2486 2382"/>
                              <a:gd name="T85" fmla="*/ T84 w 309"/>
                              <a:gd name="T86" fmla="+- 0 9259 9234"/>
                              <a:gd name="T87" fmla="*/ 9259 h 41"/>
                              <a:gd name="T88" fmla="+- 0 2543 2382"/>
                              <a:gd name="T89" fmla="*/ T88 w 309"/>
                              <a:gd name="T90" fmla="+- 0 9250 9234"/>
                              <a:gd name="T91" fmla="*/ 9250 h 41"/>
                              <a:gd name="T92" fmla="+- 0 2563 2382"/>
                              <a:gd name="T93" fmla="*/ T92 w 309"/>
                              <a:gd name="T94" fmla="+- 0 9247 9234"/>
                              <a:gd name="T95" fmla="*/ 9247 h 41"/>
                              <a:gd name="T96" fmla="+- 0 2597 2382"/>
                              <a:gd name="T97" fmla="*/ T96 w 309"/>
                              <a:gd name="T98" fmla="+- 0 9245 9234"/>
                              <a:gd name="T99" fmla="*/ 9245 h 41"/>
                              <a:gd name="T100" fmla="+- 0 2645 2382"/>
                              <a:gd name="T101" fmla="*/ T100 w 309"/>
                              <a:gd name="T102" fmla="+- 0 9245 9234"/>
                              <a:gd name="T103" fmla="*/ 9245 h 41"/>
                              <a:gd name="T104" fmla="+- 0 2676 2382"/>
                              <a:gd name="T105" fmla="*/ T104 w 309"/>
                              <a:gd name="T106" fmla="+- 0 9241 9234"/>
                              <a:gd name="T107" fmla="*/ 9241 h 41"/>
                              <a:gd name="T108" fmla="+- 0 2691 2382"/>
                              <a:gd name="T109" fmla="*/ T108 w 309"/>
                              <a:gd name="T110" fmla="+- 0 9238 9234"/>
                              <a:gd name="T111" fmla="*/ 9238 h 41"/>
                              <a:gd name="T112" fmla="+- 0 2679 2382"/>
                              <a:gd name="T113" fmla="*/ T112 w 309"/>
                              <a:gd name="T114" fmla="+- 0 9236 9234"/>
                              <a:gd name="T115" fmla="*/ 9236 h 41"/>
                              <a:gd name="T116" fmla="+- 0 2654 2382"/>
                              <a:gd name="T117" fmla="*/ T116 w 309"/>
                              <a:gd name="T118" fmla="+- 0 9234 9234"/>
                              <a:gd name="T119" fmla="*/ 9234 h 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309" h="41">
                                <a:moveTo>
                                  <a:pt x="272" y="0"/>
                                </a:moveTo>
                                <a:lnTo>
                                  <a:pt x="197" y="0"/>
                                </a:lnTo>
                                <a:lnTo>
                                  <a:pt x="184" y="1"/>
                                </a:lnTo>
                                <a:lnTo>
                                  <a:pt x="172" y="1"/>
                                </a:lnTo>
                                <a:lnTo>
                                  <a:pt x="158" y="2"/>
                                </a:lnTo>
                                <a:lnTo>
                                  <a:pt x="146" y="2"/>
                                </a:lnTo>
                                <a:lnTo>
                                  <a:pt x="121" y="4"/>
                                </a:lnTo>
                                <a:lnTo>
                                  <a:pt x="109" y="4"/>
                                </a:lnTo>
                                <a:lnTo>
                                  <a:pt x="80" y="8"/>
                                </a:lnTo>
                                <a:lnTo>
                                  <a:pt x="66" y="10"/>
                                </a:lnTo>
                                <a:lnTo>
                                  <a:pt x="52" y="12"/>
                                </a:lnTo>
                                <a:lnTo>
                                  <a:pt x="38" y="16"/>
                                </a:lnTo>
                                <a:lnTo>
                                  <a:pt x="25" y="20"/>
                                </a:lnTo>
                                <a:lnTo>
                                  <a:pt x="12" y="25"/>
                                </a:lnTo>
                                <a:lnTo>
                                  <a:pt x="0" y="32"/>
                                </a:lnTo>
                                <a:lnTo>
                                  <a:pt x="5" y="36"/>
                                </a:lnTo>
                                <a:lnTo>
                                  <a:pt x="12" y="38"/>
                                </a:lnTo>
                                <a:lnTo>
                                  <a:pt x="19" y="39"/>
                                </a:lnTo>
                                <a:lnTo>
                                  <a:pt x="29" y="40"/>
                                </a:lnTo>
                                <a:lnTo>
                                  <a:pt x="66" y="32"/>
                                </a:lnTo>
                                <a:lnTo>
                                  <a:pt x="85" y="29"/>
                                </a:lnTo>
                                <a:lnTo>
                                  <a:pt x="104" y="25"/>
                                </a:lnTo>
                                <a:lnTo>
                                  <a:pt x="161" y="16"/>
                                </a:lnTo>
                                <a:lnTo>
                                  <a:pt x="181" y="13"/>
                                </a:lnTo>
                                <a:lnTo>
                                  <a:pt x="215" y="11"/>
                                </a:lnTo>
                                <a:lnTo>
                                  <a:pt x="263" y="11"/>
                                </a:lnTo>
                                <a:lnTo>
                                  <a:pt x="294" y="7"/>
                                </a:lnTo>
                                <a:lnTo>
                                  <a:pt x="309" y="4"/>
                                </a:lnTo>
                                <a:lnTo>
                                  <a:pt x="297" y="2"/>
                                </a:lnTo>
                                <a:lnTo>
                                  <a:pt x="27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 name="AutoShape 61"/>
                        <wps:cNvSpPr>
                          <a:spLocks/>
                        </wps:cNvSpPr>
                        <wps:spPr bwMode="auto">
                          <a:xfrm>
                            <a:off x="1466" y="9234"/>
                            <a:ext cx="1383" cy="66"/>
                          </a:xfrm>
                          <a:custGeom>
                            <a:avLst/>
                            <a:gdLst>
                              <a:gd name="T0" fmla="+- 0 1512 1466"/>
                              <a:gd name="T1" fmla="*/ T0 w 1383"/>
                              <a:gd name="T2" fmla="+- 0 9280 9234"/>
                              <a:gd name="T3" fmla="*/ 9280 h 66"/>
                              <a:gd name="T4" fmla="+- 0 1509 1466"/>
                              <a:gd name="T5" fmla="*/ T4 w 1383"/>
                              <a:gd name="T6" fmla="+- 0 9274 9234"/>
                              <a:gd name="T7" fmla="*/ 9274 h 66"/>
                              <a:gd name="T8" fmla="+- 0 1504 1466"/>
                              <a:gd name="T9" fmla="*/ T8 w 1383"/>
                              <a:gd name="T10" fmla="+- 0 9269 9234"/>
                              <a:gd name="T11" fmla="*/ 9269 h 66"/>
                              <a:gd name="T12" fmla="+- 0 1498 1466"/>
                              <a:gd name="T13" fmla="*/ T12 w 1383"/>
                              <a:gd name="T14" fmla="+- 0 9265 9234"/>
                              <a:gd name="T15" fmla="*/ 9265 h 66"/>
                              <a:gd name="T16" fmla="+- 0 1480 1466"/>
                              <a:gd name="T17" fmla="*/ T16 w 1383"/>
                              <a:gd name="T18" fmla="+- 0 9256 9234"/>
                              <a:gd name="T19" fmla="*/ 9256 h 66"/>
                              <a:gd name="T20" fmla="+- 0 1472 1466"/>
                              <a:gd name="T21" fmla="*/ T20 w 1383"/>
                              <a:gd name="T22" fmla="+- 0 9253 9234"/>
                              <a:gd name="T23" fmla="*/ 9253 h 66"/>
                              <a:gd name="T24" fmla="+- 0 1466 1466"/>
                              <a:gd name="T25" fmla="*/ T24 w 1383"/>
                              <a:gd name="T26" fmla="+- 0 9251 9234"/>
                              <a:gd name="T27" fmla="*/ 9251 h 66"/>
                              <a:gd name="T28" fmla="+- 0 1470 1466"/>
                              <a:gd name="T29" fmla="*/ T28 w 1383"/>
                              <a:gd name="T30" fmla="+- 0 9264 9234"/>
                              <a:gd name="T31" fmla="*/ 9264 h 66"/>
                              <a:gd name="T32" fmla="+- 0 1476 1466"/>
                              <a:gd name="T33" fmla="*/ T32 w 1383"/>
                              <a:gd name="T34" fmla="+- 0 9276 9234"/>
                              <a:gd name="T35" fmla="*/ 9276 h 66"/>
                              <a:gd name="T36" fmla="+- 0 1481 1466"/>
                              <a:gd name="T37" fmla="*/ T36 w 1383"/>
                              <a:gd name="T38" fmla="+- 0 9288 9234"/>
                              <a:gd name="T39" fmla="*/ 9288 h 66"/>
                              <a:gd name="T40" fmla="+- 0 1487 1466"/>
                              <a:gd name="T41" fmla="*/ T40 w 1383"/>
                              <a:gd name="T42" fmla="+- 0 9299 9234"/>
                              <a:gd name="T43" fmla="*/ 9299 h 66"/>
                              <a:gd name="T44" fmla="+- 0 1494 1466"/>
                              <a:gd name="T45" fmla="*/ T44 w 1383"/>
                              <a:gd name="T46" fmla="+- 0 9296 9234"/>
                              <a:gd name="T47" fmla="*/ 9296 h 66"/>
                              <a:gd name="T48" fmla="+- 0 1500 1466"/>
                              <a:gd name="T49" fmla="*/ T48 w 1383"/>
                              <a:gd name="T50" fmla="+- 0 9292 9234"/>
                              <a:gd name="T51" fmla="*/ 9292 h 66"/>
                              <a:gd name="T52" fmla="+- 0 1507 1466"/>
                              <a:gd name="T53" fmla="*/ T52 w 1383"/>
                              <a:gd name="T54" fmla="+- 0 9286 9234"/>
                              <a:gd name="T55" fmla="*/ 9286 h 66"/>
                              <a:gd name="T56" fmla="+- 0 1512 1466"/>
                              <a:gd name="T57" fmla="*/ T56 w 1383"/>
                              <a:gd name="T58" fmla="+- 0 9280 9234"/>
                              <a:gd name="T59" fmla="*/ 9280 h 66"/>
                              <a:gd name="T60" fmla="+- 0 2849 1466"/>
                              <a:gd name="T61" fmla="*/ T60 w 1383"/>
                              <a:gd name="T62" fmla="+- 0 9241 9234"/>
                              <a:gd name="T63" fmla="*/ 9241 h 66"/>
                              <a:gd name="T64" fmla="+- 0 2848 1466"/>
                              <a:gd name="T65" fmla="*/ T64 w 1383"/>
                              <a:gd name="T66" fmla="+- 0 9238 9234"/>
                              <a:gd name="T67" fmla="*/ 9238 h 66"/>
                              <a:gd name="T68" fmla="+- 0 2846 1466"/>
                              <a:gd name="T69" fmla="*/ T68 w 1383"/>
                              <a:gd name="T70" fmla="+- 0 9236 9234"/>
                              <a:gd name="T71" fmla="*/ 9236 h 66"/>
                              <a:gd name="T72" fmla="+- 0 2843 1466"/>
                              <a:gd name="T73" fmla="*/ T72 w 1383"/>
                              <a:gd name="T74" fmla="+- 0 9234 9234"/>
                              <a:gd name="T75" fmla="*/ 9234 h 66"/>
                              <a:gd name="T76" fmla="+- 0 2846 1466"/>
                              <a:gd name="T77" fmla="*/ T76 w 1383"/>
                              <a:gd name="T78" fmla="+- 0 9247 9234"/>
                              <a:gd name="T79" fmla="*/ 9247 h 66"/>
                              <a:gd name="T80" fmla="+- 0 2849 1466"/>
                              <a:gd name="T81" fmla="*/ T80 w 1383"/>
                              <a:gd name="T82" fmla="+- 0 9245 9234"/>
                              <a:gd name="T83" fmla="*/ 9245 h 66"/>
                              <a:gd name="T84" fmla="+- 0 2849 1466"/>
                              <a:gd name="T85" fmla="*/ T84 w 1383"/>
                              <a:gd name="T86" fmla="+- 0 9241 9234"/>
                              <a:gd name="T87" fmla="*/ 9241 h 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383" h="66">
                                <a:moveTo>
                                  <a:pt x="46" y="46"/>
                                </a:moveTo>
                                <a:lnTo>
                                  <a:pt x="43" y="40"/>
                                </a:lnTo>
                                <a:lnTo>
                                  <a:pt x="38" y="35"/>
                                </a:lnTo>
                                <a:lnTo>
                                  <a:pt x="32" y="31"/>
                                </a:lnTo>
                                <a:lnTo>
                                  <a:pt x="14" y="22"/>
                                </a:lnTo>
                                <a:lnTo>
                                  <a:pt x="6" y="19"/>
                                </a:lnTo>
                                <a:lnTo>
                                  <a:pt x="0" y="17"/>
                                </a:lnTo>
                                <a:lnTo>
                                  <a:pt x="4" y="30"/>
                                </a:lnTo>
                                <a:lnTo>
                                  <a:pt x="10" y="42"/>
                                </a:lnTo>
                                <a:lnTo>
                                  <a:pt x="15" y="54"/>
                                </a:lnTo>
                                <a:lnTo>
                                  <a:pt x="21" y="65"/>
                                </a:lnTo>
                                <a:lnTo>
                                  <a:pt x="28" y="62"/>
                                </a:lnTo>
                                <a:lnTo>
                                  <a:pt x="34" y="58"/>
                                </a:lnTo>
                                <a:lnTo>
                                  <a:pt x="41" y="52"/>
                                </a:lnTo>
                                <a:lnTo>
                                  <a:pt x="46" y="46"/>
                                </a:lnTo>
                                <a:moveTo>
                                  <a:pt x="1383" y="7"/>
                                </a:moveTo>
                                <a:lnTo>
                                  <a:pt x="1382" y="4"/>
                                </a:lnTo>
                                <a:lnTo>
                                  <a:pt x="1380" y="2"/>
                                </a:lnTo>
                                <a:lnTo>
                                  <a:pt x="1377" y="0"/>
                                </a:lnTo>
                                <a:lnTo>
                                  <a:pt x="1380" y="13"/>
                                </a:lnTo>
                                <a:lnTo>
                                  <a:pt x="1383" y="11"/>
                                </a:lnTo>
                                <a:lnTo>
                                  <a:pt x="1383" y="7"/>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 name="AutoShape 60"/>
                        <wps:cNvSpPr>
                          <a:spLocks/>
                        </wps:cNvSpPr>
                        <wps:spPr bwMode="auto">
                          <a:xfrm>
                            <a:off x="2438" y="9267"/>
                            <a:ext cx="200" cy="37"/>
                          </a:xfrm>
                          <a:custGeom>
                            <a:avLst/>
                            <a:gdLst>
                              <a:gd name="T0" fmla="+- 0 2583 2438"/>
                              <a:gd name="T1" fmla="*/ T0 w 200"/>
                              <a:gd name="T2" fmla="+- 0 9296 9267"/>
                              <a:gd name="T3" fmla="*/ 9296 h 37"/>
                              <a:gd name="T4" fmla="+- 0 2579 2438"/>
                              <a:gd name="T5" fmla="*/ T4 w 200"/>
                              <a:gd name="T6" fmla="+- 0 9291 9267"/>
                              <a:gd name="T7" fmla="*/ 9291 h 37"/>
                              <a:gd name="T8" fmla="+- 0 2570 2438"/>
                              <a:gd name="T9" fmla="*/ T8 w 200"/>
                              <a:gd name="T10" fmla="+- 0 9290 9267"/>
                              <a:gd name="T11" fmla="*/ 9290 h 37"/>
                              <a:gd name="T12" fmla="+- 0 2562 2438"/>
                              <a:gd name="T13" fmla="*/ T12 w 200"/>
                              <a:gd name="T14" fmla="+- 0 9291 9267"/>
                              <a:gd name="T15" fmla="*/ 9291 h 37"/>
                              <a:gd name="T16" fmla="+- 0 2554 2438"/>
                              <a:gd name="T17" fmla="*/ T16 w 200"/>
                              <a:gd name="T18" fmla="+- 0 9291 9267"/>
                              <a:gd name="T19" fmla="*/ 9291 h 37"/>
                              <a:gd name="T20" fmla="+- 0 2550 2438"/>
                              <a:gd name="T21" fmla="*/ T20 w 200"/>
                              <a:gd name="T22" fmla="+- 0 9292 9267"/>
                              <a:gd name="T23" fmla="*/ 9292 h 37"/>
                              <a:gd name="T24" fmla="+- 0 2547 2438"/>
                              <a:gd name="T25" fmla="*/ T24 w 200"/>
                              <a:gd name="T26" fmla="+- 0 9293 9267"/>
                              <a:gd name="T27" fmla="*/ 9293 h 37"/>
                              <a:gd name="T28" fmla="+- 0 2544 2438"/>
                              <a:gd name="T29" fmla="*/ T28 w 200"/>
                              <a:gd name="T30" fmla="+- 0 9295 9267"/>
                              <a:gd name="T31" fmla="*/ 9295 h 37"/>
                              <a:gd name="T32" fmla="+- 0 2544 2438"/>
                              <a:gd name="T33" fmla="*/ T32 w 200"/>
                              <a:gd name="T34" fmla="+- 0 9299 9267"/>
                              <a:gd name="T35" fmla="*/ 9299 h 37"/>
                              <a:gd name="T36" fmla="+- 0 2549 2438"/>
                              <a:gd name="T37" fmla="*/ T36 w 200"/>
                              <a:gd name="T38" fmla="+- 0 9301 9267"/>
                              <a:gd name="T39" fmla="*/ 9301 h 37"/>
                              <a:gd name="T40" fmla="+- 0 2554 2438"/>
                              <a:gd name="T41" fmla="*/ T40 w 200"/>
                              <a:gd name="T42" fmla="+- 0 9303 9267"/>
                              <a:gd name="T43" fmla="*/ 9303 h 37"/>
                              <a:gd name="T44" fmla="+- 0 2564 2438"/>
                              <a:gd name="T45" fmla="*/ T44 w 200"/>
                              <a:gd name="T46" fmla="+- 0 9303 9267"/>
                              <a:gd name="T47" fmla="*/ 9303 h 37"/>
                              <a:gd name="T48" fmla="+- 0 2568 2438"/>
                              <a:gd name="T49" fmla="*/ T48 w 200"/>
                              <a:gd name="T50" fmla="+- 0 9302 9267"/>
                              <a:gd name="T51" fmla="*/ 9302 h 37"/>
                              <a:gd name="T52" fmla="+- 0 2579 2438"/>
                              <a:gd name="T53" fmla="*/ T52 w 200"/>
                              <a:gd name="T54" fmla="+- 0 9298 9267"/>
                              <a:gd name="T55" fmla="*/ 9298 h 37"/>
                              <a:gd name="T56" fmla="+- 0 2583 2438"/>
                              <a:gd name="T57" fmla="*/ T56 w 200"/>
                              <a:gd name="T58" fmla="+- 0 9296 9267"/>
                              <a:gd name="T59" fmla="*/ 9296 h 37"/>
                              <a:gd name="T60" fmla="+- 0 2637 2438"/>
                              <a:gd name="T61" fmla="*/ T60 w 200"/>
                              <a:gd name="T62" fmla="+- 0 9271 9267"/>
                              <a:gd name="T63" fmla="*/ 9271 h 37"/>
                              <a:gd name="T64" fmla="+- 0 2613 2438"/>
                              <a:gd name="T65" fmla="*/ T64 w 200"/>
                              <a:gd name="T66" fmla="+- 0 9269 9267"/>
                              <a:gd name="T67" fmla="*/ 9269 h 37"/>
                              <a:gd name="T68" fmla="+- 0 2600 2438"/>
                              <a:gd name="T69" fmla="*/ T68 w 200"/>
                              <a:gd name="T70" fmla="+- 0 9269 9267"/>
                              <a:gd name="T71" fmla="*/ 9269 h 37"/>
                              <a:gd name="T72" fmla="+- 0 2576 2438"/>
                              <a:gd name="T73" fmla="*/ T72 w 200"/>
                              <a:gd name="T74" fmla="+- 0 9267 9267"/>
                              <a:gd name="T75" fmla="*/ 9267 h 37"/>
                              <a:gd name="T76" fmla="+- 0 2524 2438"/>
                              <a:gd name="T77" fmla="*/ T76 w 200"/>
                              <a:gd name="T78" fmla="+- 0 9267 9267"/>
                              <a:gd name="T79" fmla="*/ 9267 h 37"/>
                              <a:gd name="T80" fmla="+- 0 2485 2438"/>
                              <a:gd name="T81" fmla="*/ T80 w 200"/>
                              <a:gd name="T82" fmla="+- 0 9270 9267"/>
                              <a:gd name="T83" fmla="*/ 9270 h 37"/>
                              <a:gd name="T84" fmla="+- 0 2460 2438"/>
                              <a:gd name="T85" fmla="*/ T84 w 200"/>
                              <a:gd name="T86" fmla="+- 0 9274 9267"/>
                              <a:gd name="T87" fmla="*/ 9274 h 37"/>
                              <a:gd name="T88" fmla="+- 0 2449 2438"/>
                              <a:gd name="T89" fmla="*/ T88 w 200"/>
                              <a:gd name="T90" fmla="+- 0 9276 9267"/>
                              <a:gd name="T91" fmla="*/ 9276 h 37"/>
                              <a:gd name="T92" fmla="+- 0 2438 2438"/>
                              <a:gd name="T93" fmla="*/ T92 w 200"/>
                              <a:gd name="T94" fmla="+- 0 9280 9267"/>
                              <a:gd name="T95" fmla="*/ 9280 h 37"/>
                              <a:gd name="T96" fmla="+- 0 2442 2438"/>
                              <a:gd name="T97" fmla="*/ T96 w 200"/>
                              <a:gd name="T98" fmla="+- 0 9284 9267"/>
                              <a:gd name="T99" fmla="*/ 9284 h 37"/>
                              <a:gd name="T100" fmla="+- 0 2446 2438"/>
                              <a:gd name="T101" fmla="*/ T100 w 200"/>
                              <a:gd name="T102" fmla="+- 0 9287 9267"/>
                              <a:gd name="T103" fmla="*/ 9287 h 37"/>
                              <a:gd name="T104" fmla="+- 0 2452 2438"/>
                              <a:gd name="T105" fmla="*/ T104 w 200"/>
                              <a:gd name="T106" fmla="+- 0 9289 9267"/>
                              <a:gd name="T107" fmla="*/ 9289 h 37"/>
                              <a:gd name="T108" fmla="+- 0 2459 2438"/>
                              <a:gd name="T109" fmla="*/ T108 w 200"/>
                              <a:gd name="T110" fmla="+- 0 9290 9267"/>
                              <a:gd name="T111" fmla="*/ 9290 h 37"/>
                              <a:gd name="T112" fmla="+- 0 2466 2438"/>
                              <a:gd name="T113" fmla="*/ T112 w 200"/>
                              <a:gd name="T114" fmla="+- 0 9291 9267"/>
                              <a:gd name="T115" fmla="*/ 9291 h 37"/>
                              <a:gd name="T116" fmla="+- 0 2486 2438"/>
                              <a:gd name="T117" fmla="*/ T116 w 200"/>
                              <a:gd name="T118" fmla="+- 0 9291 9267"/>
                              <a:gd name="T119" fmla="*/ 9291 h 37"/>
                              <a:gd name="T120" fmla="+- 0 2505 2438"/>
                              <a:gd name="T121" fmla="*/ T120 w 200"/>
                              <a:gd name="T122" fmla="+- 0 9287 9267"/>
                              <a:gd name="T123" fmla="*/ 9287 h 37"/>
                              <a:gd name="T124" fmla="+- 0 2562 2438"/>
                              <a:gd name="T125" fmla="*/ T124 w 200"/>
                              <a:gd name="T126" fmla="+- 0 9281 9267"/>
                              <a:gd name="T127" fmla="*/ 9281 h 37"/>
                              <a:gd name="T128" fmla="+- 0 2581 2438"/>
                              <a:gd name="T129" fmla="*/ T128 w 200"/>
                              <a:gd name="T130" fmla="+- 0 9280 9267"/>
                              <a:gd name="T131" fmla="*/ 9280 h 37"/>
                              <a:gd name="T132" fmla="+- 0 2599 2438"/>
                              <a:gd name="T133" fmla="*/ T132 w 200"/>
                              <a:gd name="T134" fmla="+- 0 9277 9267"/>
                              <a:gd name="T135" fmla="*/ 9277 h 37"/>
                              <a:gd name="T136" fmla="+- 0 2637 2438"/>
                              <a:gd name="T137" fmla="*/ T136 w 200"/>
                              <a:gd name="T138" fmla="+- 0 9271 9267"/>
                              <a:gd name="T139" fmla="*/ 9271 h 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200" h="37">
                                <a:moveTo>
                                  <a:pt x="145" y="29"/>
                                </a:moveTo>
                                <a:lnTo>
                                  <a:pt x="141" y="24"/>
                                </a:lnTo>
                                <a:lnTo>
                                  <a:pt x="132" y="23"/>
                                </a:lnTo>
                                <a:lnTo>
                                  <a:pt x="124" y="24"/>
                                </a:lnTo>
                                <a:lnTo>
                                  <a:pt x="116" y="24"/>
                                </a:lnTo>
                                <a:lnTo>
                                  <a:pt x="112" y="25"/>
                                </a:lnTo>
                                <a:lnTo>
                                  <a:pt x="109" y="26"/>
                                </a:lnTo>
                                <a:lnTo>
                                  <a:pt x="106" y="28"/>
                                </a:lnTo>
                                <a:lnTo>
                                  <a:pt x="106" y="32"/>
                                </a:lnTo>
                                <a:lnTo>
                                  <a:pt x="111" y="34"/>
                                </a:lnTo>
                                <a:lnTo>
                                  <a:pt x="116" y="36"/>
                                </a:lnTo>
                                <a:lnTo>
                                  <a:pt x="126" y="36"/>
                                </a:lnTo>
                                <a:lnTo>
                                  <a:pt x="130" y="35"/>
                                </a:lnTo>
                                <a:lnTo>
                                  <a:pt x="141" y="31"/>
                                </a:lnTo>
                                <a:lnTo>
                                  <a:pt x="145" y="29"/>
                                </a:lnTo>
                                <a:moveTo>
                                  <a:pt x="199" y="4"/>
                                </a:moveTo>
                                <a:lnTo>
                                  <a:pt x="175" y="2"/>
                                </a:lnTo>
                                <a:lnTo>
                                  <a:pt x="162" y="2"/>
                                </a:lnTo>
                                <a:lnTo>
                                  <a:pt x="138" y="0"/>
                                </a:lnTo>
                                <a:lnTo>
                                  <a:pt x="86" y="0"/>
                                </a:lnTo>
                                <a:lnTo>
                                  <a:pt x="47" y="3"/>
                                </a:lnTo>
                                <a:lnTo>
                                  <a:pt x="22" y="7"/>
                                </a:lnTo>
                                <a:lnTo>
                                  <a:pt x="11" y="9"/>
                                </a:lnTo>
                                <a:lnTo>
                                  <a:pt x="0" y="13"/>
                                </a:lnTo>
                                <a:lnTo>
                                  <a:pt x="4" y="17"/>
                                </a:lnTo>
                                <a:lnTo>
                                  <a:pt x="8" y="20"/>
                                </a:lnTo>
                                <a:lnTo>
                                  <a:pt x="14" y="22"/>
                                </a:lnTo>
                                <a:lnTo>
                                  <a:pt x="21" y="23"/>
                                </a:lnTo>
                                <a:lnTo>
                                  <a:pt x="28" y="24"/>
                                </a:lnTo>
                                <a:lnTo>
                                  <a:pt x="48" y="24"/>
                                </a:lnTo>
                                <a:lnTo>
                                  <a:pt x="67" y="20"/>
                                </a:lnTo>
                                <a:lnTo>
                                  <a:pt x="124" y="14"/>
                                </a:lnTo>
                                <a:lnTo>
                                  <a:pt x="143" y="13"/>
                                </a:lnTo>
                                <a:lnTo>
                                  <a:pt x="161" y="10"/>
                                </a:lnTo>
                                <a:lnTo>
                                  <a:pt x="199" y="4"/>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1" name="Picture 5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1158" y="9438"/>
                            <a:ext cx="1552" cy="7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2" name="Freeform 58"/>
                        <wps:cNvSpPr>
                          <a:spLocks/>
                        </wps:cNvSpPr>
                        <wps:spPr bwMode="auto">
                          <a:xfrm>
                            <a:off x="2176" y="8559"/>
                            <a:ext cx="211" cy="54"/>
                          </a:xfrm>
                          <a:custGeom>
                            <a:avLst/>
                            <a:gdLst>
                              <a:gd name="T0" fmla="+- 0 2387 2176"/>
                              <a:gd name="T1" fmla="*/ T0 w 211"/>
                              <a:gd name="T2" fmla="+- 0 8591 8559"/>
                              <a:gd name="T3" fmla="*/ 8591 h 54"/>
                              <a:gd name="T4" fmla="+- 0 2385 2176"/>
                              <a:gd name="T5" fmla="*/ T4 w 211"/>
                              <a:gd name="T6" fmla="+- 0 8583 8559"/>
                              <a:gd name="T7" fmla="*/ 8583 h 54"/>
                              <a:gd name="T8" fmla="+- 0 2375 2176"/>
                              <a:gd name="T9" fmla="*/ T8 w 211"/>
                              <a:gd name="T10" fmla="+- 0 8582 8559"/>
                              <a:gd name="T11" fmla="*/ 8582 h 54"/>
                              <a:gd name="T12" fmla="+- 0 2365 2176"/>
                              <a:gd name="T13" fmla="*/ T12 w 211"/>
                              <a:gd name="T14" fmla="+- 0 8582 8559"/>
                              <a:gd name="T15" fmla="*/ 8582 h 54"/>
                              <a:gd name="T16" fmla="+- 0 2356 2176"/>
                              <a:gd name="T17" fmla="*/ T16 w 211"/>
                              <a:gd name="T18" fmla="+- 0 8581 8559"/>
                              <a:gd name="T19" fmla="*/ 8581 h 54"/>
                              <a:gd name="T20" fmla="+- 0 2311 2176"/>
                              <a:gd name="T21" fmla="*/ T20 w 211"/>
                              <a:gd name="T22" fmla="+- 0 8571 8559"/>
                              <a:gd name="T23" fmla="*/ 8571 h 54"/>
                              <a:gd name="T24" fmla="+- 0 2303 2176"/>
                              <a:gd name="T25" fmla="*/ T24 w 211"/>
                              <a:gd name="T26" fmla="+- 0 8571 8559"/>
                              <a:gd name="T27" fmla="*/ 8571 h 54"/>
                              <a:gd name="T28" fmla="+- 0 2295 2176"/>
                              <a:gd name="T29" fmla="*/ T28 w 211"/>
                              <a:gd name="T30" fmla="+- 0 8570 8559"/>
                              <a:gd name="T31" fmla="*/ 8570 h 54"/>
                              <a:gd name="T32" fmla="+- 0 2278 2176"/>
                              <a:gd name="T33" fmla="*/ T32 w 211"/>
                              <a:gd name="T34" fmla="+- 0 8568 8559"/>
                              <a:gd name="T35" fmla="*/ 8568 h 54"/>
                              <a:gd name="T36" fmla="+- 0 2269 2176"/>
                              <a:gd name="T37" fmla="*/ T36 w 211"/>
                              <a:gd name="T38" fmla="+- 0 8567 8559"/>
                              <a:gd name="T39" fmla="*/ 8567 h 54"/>
                              <a:gd name="T40" fmla="+- 0 2261 2176"/>
                              <a:gd name="T41" fmla="*/ T40 w 211"/>
                              <a:gd name="T42" fmla="+- 0 8565 8559"/>
                              <a:gd name="T43" fmla="*/ 8565 h 54"/>
                              <a:gd name="T44" fmla="+- 0 2261 2176"/>
                              <a:gd name="T45" fmla="*/ T44 w 211"/>
                              <a:gd name="T46" fmla="+- 0 8593 8559"/>
                              <a:gd name="T47" fmla="*/ 8593 h 54"/>
                              <a:gd name="T48" fmla="+- 0 2255 2176"/>
                              <a:gd name="T49" fmla="*/ T48 w 211"/>
                              <a:gd name="T50" fmla="+- 0 8596 8559"/>
                              <a:gd name="T51" fmla="*/ 8596 h 54"/>
                              <a:gd name="T52" fmla="+- 0 2249 2176"/>
                              <a:gd name="T53" fmla="*/ T52 w 211"/>
                              <a:gd name="T54" fmla="+- 0 8597 8559"/>
                              <a:gd name="T55" fmla="*/ 8597 h 54"/>
                              <a:gd name="T56" fmla="+- 0 2237 2176"/>
                              <a:gd name="T57" fmla="*/ T56 w 211"/>
                              <a:gd name="T58" fmla="+- 0 8595 8559"/>
                              <a:gd name="T59" fmla="*/ 8595 h 54"/>
                              <a:gd name="T60" fmla="+- 0 2230 2176"/>
                              <a:gd name="T61" fmla="*/ T60 w 211"/>
                              <a:gd name="T62" fmla="+- 0 8593 8559"/>
                              <a:gd name="T63" fmla="*/ 8593 h 54"/>
                              <a:gd name="T64" fmla="+- 0 2224 2176"/>
                              <a:gd name="T65" fmla="*/ T64 w 211"/>
                              <a:gd name="T66" fmla="+- 0 8592 8559"/>
                              <a:gd name="T67" fmla="*/ 8592 h 54"/>
                              <a:gd name="T68" fmla="+- 0 2218 2176"/>
                              <a:gd name="T69" fmla="*/ T68 w 211"/>
                              <a:gd name="T70" fmla="+- 0 8593 8559"/>
                              <a:gd name="T71" fmla="*/ 8593 h 54"/>
                              <a:gd name="T72" fmla="+- 0 2212 2176"/>
                              <a:gd name="T73" fmla="*/ T72 w 211"/>
                              <a:gd name="T74" fmla="+- 0 8595 8559"/>
                              <a:gd name="T75" fmla="*/ 8595 h 54"/>
                              <a:gd name="T76" fmla="+- 0 2210 2176"/>
                              <a:gd name="T77" fmla="*/ T76 w 211"/>
                              <a:gd name="T78" fmla="+- 0 8593 8559"/>
                              <a:gd name="T79" fmla="*/ 8593 h 54"/>
                              <a:gd name="T80" fmla="+- 0 2207 2176"/>
                              <a:gd name="T81" fmla="*/ T80 w 211"/>
                              <a:gd name="T82" fmla="+- 0 8589 8559"/>
                              <a:gd name="T83" fmla="*/ 8589 h 54"/>
                              <a:gd name="T84" fmla="+- 0 2206 2176"/>
                              <a:gd name="T85" fmla="*/ T84 w 211"/>
                              <a:gd name="T86" fmla="+- 0 8585 8559"/>
                              <a:gd name="T87" fmla="*/ 8585 h 54"/>
                              <a:gd name="T88" fmla="+- 0 2209 2176"/>
                              <a:gd name="T89" fmla="*/ T88 w 211"/>
                              <a:gd name="T90" fmla="+- 0 8582 8559"/>
                              <a:gd name="T91" fmla="*/ 8582 h 54"/>
                              <a:gd name="T92" fmla="+- 0 2219 2176"/>
                              <a:gd name="T93" fmla="*/ T92 w 211"/>
                              <a:gd name="T94" fmla="+- 0 8585 8559"/>
                              <a:gd name="T95" fmla="*/ 8585 h 54"/>
                              <a:gd name="T96" fmla="+- 0 2220 2176"/>
                              <a:gd name="T97" fmla="*/ T96 w 211"/>
                              <a:gd name="T98" fmla="+- 0 8585 8559"/>
                              <a:gd name="T99" fmla="*/ 8585 h 54"/>
                              <a:gd name="T100" fmla="+- 0 2261 2176"/>
                              <a:gd name="T101" fmla="*/ T100 w 211"/>
                              <a:gd name="T102" fmla="+- 0 8593 8559"/>
                              <a:gd name="T103" fmla="*/ 8593 h 54"/>
                              <a:gd name="T104" fmla="+- 0 2261 2176"/>
                              <a:gd name="T105" fmla="*/ T104 w 211"/>
                              <a:gd name="T106" fmla="+- 0 8565 8559"/>
                              <a:gd name="T107" fmla="*/ 8565 h 54"/>
                              <a:gd name="T108" fmla="+- 0 2260 2176"/>
                              <a:gd name="T109" fmla="*/ T108 w 211"/>
                              <a:gd name="T110" fmla="+- 0 8565 8559"/>
                              <a:gd name="T111" fmla="*/ 8565 h 54"/>
                              <a:gd name="T112" fmla="+- 0 2252 2176"/>
                              <a:gd name="T113" fmla="*/ T112 w 211"/>
                              <a:gd name="T114" fmla="+- 0 8564 8559"/>
                              <a:gd name="T115" fmla="*/ 8564 h 54"/>
                              <a:gd name="T116" fmla="+- 0 2244 2176"/>
                              <a:gd name="T117" fmla="*/ T116 w 211"/>
                              <a:gd name="T118" fmla="+- 0 8562 8559"/>
                              <a:gd name="T119" fmla="*/ 8562 h 54"/>
                              <a:gd name="T120" fmla="+- 0 2233 2176"/>
                              <a:gd name="T121" fmla="*/ T120 w 211"/>
                              <a:gd name="T122" fmla="+- 0 8562 8559"/>
                              <a:gd name="T123" fmla="*/ 8562 h 54"/>
                              <a:gd name="T124" fmla="+- 0 2227 2176"/>
                              <a:gd name="T125" fmla="*/ T124 w 211"/>
                              <a:gd name="T126" fmla="+- 0 8561 8559"/>
                              <a:gd name="T127" fmla="*/ 8561 h 54"/>
                              <a:gd name="T128" fmla="+- 0 2222 2176"/>
                              <a:gd name="T129" fmla="*/ T128 w 211"/>
                              <a:gd name="T130" fmla="+- 0 8560 8559"/>
                              <a:gd name="T131" fmla="*/ 8560 h 54"/>
                              <a:gd name="T132" fmla="+- 0 2217 2176"/>
                              <a:gd name="T133" fmla="*/ T132 w 211"/>
                              <a:gd name="T134" fmla="+- 0 8560 8559"/>
                              <a:gd name="T135" fmla="*/ 8560 h 54"/>
                              <a:gd name="T136" fmla="+- 0 2212 2176"/>
                              <a:gd name="T137" fmla="*/ T136 w 211"/>
                              <a:gd name="T138" fmla="+- 0 8559 8559"/>
                              <a:gd name="T139" fmla="*/ 8559 h 54"/>
                              <a:gd name="T140" fmla="+- 0 2192 2176"/>
                              <a:gd name="T141" fmla="*/ T140 w 211"/>
                              <a:gd name="T142" fmla="+- 0 8559 8559"/>
                              <a:gd name="T143" fmla="*/ 8559 h 54"/>
                              <a:gd name="T144" fmla="+- 0 2187 2176"/>
                              <a:gd name="T145" fmla="*/ T144 w 211"/>
                              <a:gd name="T146" fmla="+- 0 8561 8559"/>
                              <a:gd name="T147" fmla="*/ 8561 h 54"/>
                              <a:gd name="T148" fmla="+- 0 2183 2176"/>
                              <a:gd name="T149" fmla="*/ T148 w 211"/>
                              <a:gd name="T150" fmla="+- 0 8562 8559"/>
                              <a:gd name="T151" fmla="*/ 8562 h 54"/>
                              <a:gd name="T152" fmla="+- 0 2178 2176"/>
                              <a:gd name="T153" fmla="*/ T152 w 211"/>
                              <a:gd name="T154" fmla="+- 0 8565 8559"/>
                              <a:gd name="T155" fmla="*/ 8565 h 54"/>
                              <a:gd name="T156" fmla="+- 0 2177 2176"/>
                              <a:gd name="T157" fmla="*/ T156 w 211"/>
                              <a:gd name="T158" fmla="+- 0 8577 8559"/>
                              <a:gd name="T159" fmla="*/ 8577 h 54"/>
                              <a:gd name="T160" fmla="+- 0 2176 2176"/>
                              <a:gd name="T161" fmla="*/ T160 w 211"/>
                              <a:gd name="T162" fmla="+- 0 8589 8559"/>
                              <a:gd name="T163" fmla="*/ 8589 h 54"/>
                              <a:gd name="T164" fmla="+- 0 2177 2176"/>
                              <a:gd name="T165" fmla="*/ T164 w 211"/>
                              <a:gd name="T166" fmla="+- 0 8591 8559"/>
                              <a:gd name="T167" fmla="*/ 8591 h 54"/>
                              <a:gd name="T168" fmla="+- 0 2178 2176"/>
                              <a:gd name="T169" fmla="*/ T168 w 211"/>
                              <a:gd name="T170" fmla="+- 0 8603 8559"/>
                              <a:gd name="T171" fmla="*/ 8603 h 54"/>
                              <a:gd name="T172" fmla="+- 0 2187 2176"/>
                              <a:gd name="T173" fmla="*/ T172 w 211"/>
                              <a:gd name="T174" fmla="+- 0 8612 8559"/>
                              <a:gd name="T175" fmla="*/ 8612 h 54"/>
                              <a:gd name="T176" fmla="+- 0 2198 2176"/>
                              <a:gd name="T177" fmla="*/ T176 w 211"/>
                              <a:gd name="T178" fmla="+- 0 8610 8559"/>
                              <a:gd name="T179" fmla="*/ 8610 h 54"/>
                              <a:gd name="T180" fmla="+- 0 2211 2176"/>
                              <a:gd name="T181" fmla="*/ T180 w 211"/>
                              <a:gd name="T182" fmla="+- 0 8609 8559"/>
                              <a:gd name="T183" fmla="*/ 8609 h 54"/>
                              <a:gd name="T184" fmla="+- 0 2222 2176"/>
                              <a:gd name="T185" fmla="*/ T184 w 211"/>
                              <a:gd name="T186" fmla="+- 0 8607 8559"/>
                              <a:gd name="T187" fmla="*/ 8607 h 54"/>
                              <a:gd name="T188" fmla="+- 0 2245 2176"/>
                              <a:gd name="T189" fmla="*/ T188 w 211"/>
                              <a:gd name="T190" fmla="+- 0 8605 8559"/>
                              <a:gd name="T191" fmla="*/ 8605 h 54"/>
                              <a:gd name="T192" fmla="+- 0 2256 2176"/>
                              <a:gd name="T193" fmla="*/ T192 w 211"/>
                              <a:gd name="T194" fmla="+- 0 8605 8559"/>
                              <a:gd name="T195" fmla="*/ 8605 h 54"/>
                              <a:gd name="T196" fmla="+- 0 2267 2176"/>
                              <a:gd name="T197" fmla="*/ T196 w 211"/>
                              <a:gd name="T198" fmla="+- 0 8604 8559"/>
                              <a:gd name="T199" fmla="*/ 8604 h 54"/>
                              <a:gd name="T200" fmla="+- 0 2289 2176"/>
                              <a:gd name="T201" fmla="*/ T200 w 211"/>
                              <a:gd name="T202" fmla="+- 0 8604 8559"/>
                              <a:gd name="T203" fmla="*/ 8604 h 54"/>
                              <a:gd name="T204" fmla="+- 0 2301 2176"/>
                              <a:gd name="T205" fmla="*/ T204 w 211"/>
                              <a:gd name="T206" fmla="+- 0 8603 8559"/>
                              <a:gd name="T207" fmla="*/ 8603 h 54"/>
                              <a:gd name="T208" fmla="+- 0 2336 2176"/>
                              <a:gd name="T209" fmla="*/ T208 w 211"/>
                              <a:gd name="T210" fmla="+- 0 8603 8559"/>
                              <a:gd name="T211" fmla="*/ 8603 h 54"/>
                              <a:gd name="T212" fmla="+- 0 2347 2176"/>
                              <a:gd name="T213" fmla="*/ T212 w 211"/>
                              <a:gd name="T214" fmla="+- 0 8602 8559"/>
                              <a:gd name="T215" fmla="*/ 8602 h 54"/>
                              <a:gd name="T216" fmla="+- 0 2360 2176"/>
                              <a:gd name="T217" fmla="*/ T216 w 211"/>
                              <a:gd name="T218" fmla="+- 0 8602 8559"/>
                              <a:gd name="T219" fmla="*/ 8602 h 54"/>
                              <a:gd name="T220" fmla="+- 0 2372 2176"/>
                              <a:gd name="T221" fmla="*/ T220 w 211"/>
                              <a:gd name="T222" fmla="+- 0 8601 8559"/>
                              <a:gd name="T223" fmla="*/ 8601 h 54"/>
                              <a:gd name="T224" fmla="+- 0 2378 2176"/>
                              <a:gd name="T225" fmla="*/ T224 w 211"/>
                              <a:gd name="T226" fmla="+- 0 8597 8559"/>
                              <a:gd name="T227" fmla="*/ 8597 h 54"/>
                              <a:gd name="T228" fmla="+- 0 2384 2176"/>
                              <a:gd name="T229" fmla="*/ T228 w 211"/>
                              <a:gd name="T230" fmla="+- 0 8594 8559"/>
                              <a:gd name="T231" fmla="*/ 8594 h 54"/>
                              <a:gd name="T232" fmla="+- 0 2387 2176"/>
                              <a:gd name="T233" fmla="*/ T232 w 211"/>
                              <a:gd name="T234" fmla="+- 0 8591 8559"/>
                              <a:gd name="T235" fmla="*/ 8591 h 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211" h="54">
                                <a:moveTo>
                                  <a:pt x="211" y="32"/>
                                </a:moveTo>
                                <a:lnTo>
                                  <a:pt x="209" y="24"/>
                                </a:lnTo>
                                <a:lnTo>
                                  <a:pt x="199" y="23"/>
                                </a:lnTo>
                                <a:lnTo>
                                  <a:pt x="189" y="23"/>
                                </a:lnTo>
                                <a:lnTo>
                                  <a:pt x="180" y="22"/>
                                </a:lnTo>
                                <a:lnTo>
                                  <a:pt x="135" y="12"/>
                                </a:lnTo>
                                <a:lnTo>
                                  <a:pt x="127" y="12"/>
                                </a:lnTo>
                                <a:lnTo>
                                  <a:pt x="119" y="11"/>
                                </a:lnTo>
                                <a:lnTo>
                                  <a:pt x="102" y="9"/>
                                </a:lnTo>
                                <a:lnTo>
                                  <a:pt x="93" y="8"/>
                                </a:lnTo>
                                <a:lnTo>
                                  <a:pt x="85" y="6"/>
                                </a:lnTo>
                                <a:lnTo>
                                  <a:pt x="85" y="34"/>
                                </a:lnTo>
                                <a:lnTo>
                                  <a:pt x="79" y="37"/>
                                </a:lnTo>
                                <a:lnTo>
                                  <a:pt x="73" y="38"/>
                                </a:lnTo>
                                <a:lnTo>
                                  <a:pt x="61" y="36"/>
                                </a:lnTo>
                                <a:lnTo>
                                  <a:pt x="54" y="34"/>
                                </a:lnTo>
                                <a:lnTo>
                                  <a:pt x="48" y="33"/>
                                </a:lnTo>
                                <a:lnTo>
                                  <a:pt x="42" y="34"/>
                                </a:lnTo>
                                <a:lnTo>
                                  <a:pt x="36" y="36"/>
                                </a:lnTo>
                                <a:lnTo>
                                  <a:pt x="34" y="34"/>
                                </a:lnTo>
                                <a:lnTo>
                                  <a:pt x="31" y="30"/>
                                </a:lnTo>
                                <a:lnTo>
                                  <a:pt x="30" y="26"/>
                                </a:lnTo>
                                <a:lnTo>
                                  <a:pt x="33" y="23"/>
                                </a:lnTo>
                                <a:lnTo>
                                  <a:pt x="43" y="26"/>
                                </a:lnTo>
                                <a:lnTo>
                                  <a:pt x="44" y="26"/>
                                </a:lnTo>
                                <a:lnTo>
                                  <a:pt x="85" y="34"/>
                                </a:lnTo>
                                <a:lnTo>
                                  <a:pt x="85" y="6"/>
                                </a:lnTo>
                                <a:lnTo>
                                  <a:pt x="84" y="6"/>
                                </a:lnTo>
                                <a:lnTo>
                                  <a:pt x="76" y="5"/>
                                </a:lnTo>
                                <a:lnTo>
                                  <a:pt x="68" y="3"/>
                                </a:lnTo>
                                <a:lnTo>
                                  <a:pt x="57" y="3"/>
                                </a:lnTo>
                                <a:lnTo>
                                  <a:pt x="51" y="2"/>
                                </a:lnTo>
                                <a:lnTo>
                                  <a:pt x="46" y="1"/>
                                </a:lnTo>
                                <a:lnTo>
                                  <a:pt x="41" y="1"/>
                                </a:lnTo>
                                <a:lnTo>
                                  <a:pt x="36" y="0"/>
                                </a:lnTo>
                                <a:lnTo>
                                  <a:pt x="16" y="0"/>
                                </a:lnTo>
                                <a:lnTo>
                                  <a:pt x="11" y="2"/>
                                </a:lnTo>
                                <a:lnTo>
                                  <a:pt x="7" y="3"/>
                                </a:lnTo>
                                <a:lnTo>
                                  <a:pt x="2" y="6"/>
                                </a:lnTo>
                                <a:lnTo>
                                  <a:pt x="1" y="18"/>
                                </a:lnTo>
                                <a:lnTo>
                                  <a:pt x="0" y="30"/>
                                </a:lnTo>
                                <a:lnTo>
                                  <a:pt x="1" y="32"/>
                                </a:lnTo>
                                <a:lnTo>
                                  <a:pt x="2" y="44"/>
                                </a:lnTo>
                                <a:lnTo>
                                  <a:pt x="11" y="53"/>
                                </a:lnTo>
                                <a:lnTo>
                                  <a:pt x="22" y="51"/>
                                </a:lnTo>
                                <a:lnTo>
                                  <a:pt x="35" y="50"/>
                                </a:lnTo>
                                <a:lnTo>
                                  <a:pt x="46" y="48"/>
                                </a:lnTo>
                                <a:lnTo>
                                  <a:pt x="69" y="46"/>
                                </a:lnTo>
                                <a:lnTo>
                                  <a:pt x="80" y="46"/>
                                </a:lnTo>
                                <a:lnTo>
                                  <a:pt x="91" y="45"/>
                                </a:lnTo>
                                <a:lnTo>
                                  <a:pt x="113" y="45"/>
                                </a:lnTo>
                                <a:lnTo>
                                  <a:pt x="125" y="44"/>
                                </a:lnTo>
                                <a:lnTo>
                                  <a:pt x="160" y="44"/>
                                </a:lnTo>
                                <a:lnTo>
                                  <a:pt x="171" y="43"/>
                                </a:lnTo>
                                <a:lnTo>
                                  <a:pt x="184" y="43"/>
                                </a:lnTo>
                                <a:lnTo>
                                  <a:pt x="196" y="42"/>
                                </a:lnTo>
                                <a:lnTo>
                                  <a:pt x="202" y="38"/>
                                </a:lnTo>
                                <a:lnTo>
                                  <a:pt x="208" y="35"/>
                                </a:lnTo>
                                <a:lnTo>
                                  <a:pt x="211" y="3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 name="Rectangle 57"/>
                        <wps:cNvSpPr>
                          <a:spLocks noChangeArrowheads="1"/>
                        </wps:cNvSpPr>
                        <wps:spPr bwMode="auto">
                          <a:xfrm>
                            <a:off x="3019" y="8130"/>
                            <a:ext cx="4413" cy="306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4" name="Picture 5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4169" y="8747"/>
                            <a:ext cx="2869" cy="22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5" name="Rectangle 55"/>
                        <wps:cNvSpPr>
                          <a:spLocks noChangeArrowheads="1"/>
                        </wps:cNvSpPr>
                        <wps:spPr bwMode="auto">
                          <a:xfrm>
                            <a:off x="7080" y="8138"/>
                            <a:ext cx="4431" cy="30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 name="Rectangle 54"/>
                        <wps:cNvSpPr>
                          <a:spLocks noChangeArrowheads="1"/>
                        </wps:cNvSpPr>
                        <wps:spPr bwMode="auto">
                          <a:xfrm>
                            <a:off x="7080" y="8138"/>
                            <a:ext cx="4431" cy="306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7" name="Picture 5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7262" y="8727"/>
                            <a:ext cx="2932" cy="23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8" name="AutoShape 52"/>
                        <wps:cNvSpPr>
                          <a:spLocks/>
                        </wps:cNvSpPr>
                        <wps:spPr bwMode="auto">
                          <a:xfrm>
                            <a:off x="765" y="11198"/>
                            <a:ext cx="10746" cy="4102"/>
                          </a:xfrm>
                          <a:custGeom>
                            <a:avLst/>
                            <a:gdLst>
                              <a:gd name="T0" fmla="+- 0 765 765"/>
                              <a:gd name="T1" fmla="*/ T0 w 10746"/>
                              <a:gd name="T2" fmla="+- 0 15300 11198"/>
                              <a:gd name="T3" fmla="*/ 15300 h 4102"/>
                              <a:gd name="T4" fmla="+- 0 5400 765"/>
                              <a:gd name="T5" fmla="*/ T4 w 10746"/>
                              <a:gd name="T6" fmla="+- 0 15300 11198"/>
                              <a:gd name="T7" fmla="*/ 15300 h 4102"/>
                              <a:gd name="T8" fmla="+- 0 5400 765"/>
                              <a:gd name="T9" fmla="*/ T8 w 10746"/>
                              <a:gd name="T10" fmla="+- 0 11198 11198"/>
                              <a:gd name="T11" fmla="*/ 11198 h 4102"/>
                              <a:gd name="T12" fmla="+- 0 765 765"/>
                              <a:gd name="T13" fmla="*/ T12 w 10746"/>
                              <a:gd name="T14" fmla="+- 0 11198 11198"/>
                              <a:gd name="T15" fmla="*/ 11198 h 4102"/>
                              <a:gd name="T16" fmla="+- 0 765 765"/>
                              <a:gd name="T17" fmla="*/ T16 w 10746"/>
                              <a:gd name="T18" fmla="+- 0 15300 11198"/>
                              <a:gd name="T19" fmla="*/ 15300 h 4102"/>
                              <a:gd name="T20" fmla="+- 0 5400 765"/>
                              <a:gd name="T21" fmla="*/ T20 w 10746"/>
                              <a:gd name="T22" fmla="+- 0 12870 11198"/>
                              <a:gd name="T23" fmla="*/ 12870 h 4102"/>
                              <a:gd name="T24" fmla="+- 0 11511 765"/>
                              <a:gd name="T25" fmla="*/ T24 w 10746"/>
                              <a:gd name="T26" fmla="+- 0 12870 11198"/>
                              <a:gd name="T27" fmla="*/ 12870 h 4102"/>
                              <a:gd name="T28" fmla="+- 0 11511 765"/>
                              <a:gd name="T29" fmla="*/ T28 w 10746"/>
                              <a:gd name="T30" fmla="+- 0 11198 11198"/>
                              <a:gd name="T31" fmla="*/ 11198 h 4102"/>
                              <a:gd name="T32" fmla="+- 0 5400 765"/>
                              <a:gd name="T33" fmla="*/ T32 w 10746"/>
                              <a:gd name="T34" fmla="+- 0 11198 11198"/>
                              <a:gd name="T35" fmla="*/ 11198 h 4102"/>
                              <a:gd name="T36" fmla="+- 0 5400 765"/>
                              <a:gd name="T37" fmla="*/ T36 w 10746"/>
                              <a:gd name="T38" fmla="+- 0 12870 11198"/>
                              <a:gd name="T39" fmla="*/ 12870 h 4102"/>
                              <a:gd name="T40" fmla="+- 0 5400 765"/>
                              <a:gd name="T41" fmla="*/ T40 w 10746"/>
                              <a:gd name="T42" fmla="+- 0 15300 11198"/>
                              <a:gd name="T43" fmla="*/ 15300 h 4102"/>
                              <a:gd name="T44" fmla="+- 0 11511 765"/>
                              <a:gd name="T45" fmla="*/ T44 w 10746"/>
                              <a:gd name="T46" fmla="+- 0 15300 11198"/>
                              <a:gd name="T47" fmla="*/ 15300 h 4102"/>
                              <a:gd name="T48" fmla="+- 0 11511 765"/>
                              <a:gd name="T49" fmla="*/ T48 w 10746"/>
                              <a:gd name="T50" fmla="+- 0 12870 11198"/>
                              <a:gd name="T51" fmla="*/ 12870 h 4102"/>
                              <a:gd name="T52" fmla="+- 0 5400 765"/>
                              <a:gd name="T53" fmla="*/ T52 w 10746"/>
                              <a:gd name="T54" fmla="+- 0 12870 11198"/>
                              <a:gd name="T55" fmla="*/ 12870 h 4102"/>
                              <a:gd name="T56" fmla="+- 0 5400 765"/>
                              <a:gd name="T57" fmla="*/ T56 w 10746"/>
                              <a:gd name="T58" fmla="+- 0 15300 11198"/>
                              <a:gd name="T59" fmla="*/ 15300 h 41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0746" h="4102">
                                <a:moveTo>
                                  <a:pt x="0" y="4102"/>
                                </a:moveTo>
                                <a:lnTo>
                                  <a:pt x="4635" y="4102"/>
                                </a:lnTo>
                                <a:lnTo>
                                  <a:pt x="4635" y="0"/>
                                </a:lnTo>
                                <a:lnTo>
                                  <a:pt x="0" y="0"/>
                                </a:lnTo>
                                <a:lnTo>
                                  <a:pt x="0" y="4102"/>
                                </a:lnTo>
                                <a:close/>
                                <a:moveTo>
                                  <a:pt x="4635" y="1672"/>
                                </a:moveTo>
                                <a:lnTo>
                                  <a:pt x="10746" y="1672"/>
                                </a:lnTo>
                                <a:lnTo>
                                  <a:pt x="10746" y="0"/>
                                </a:lnTo>
                                <a:lnTo>
                                  <a:pt x="4635" y="0"/>
                                </a:lnTo>
                                <a:lnTo>
                                  <a:pt x="4635" y="1672"/>
                                </a:lnTo>
                                <a:close/>
                                <a:moveTo>
                                  <a:pt x="4635" y="4102"/>
                                </a:moveTo>
                                <a:lnTo>
                                  <a:pt x="10746" y="4102"/>
                                </a:lnTo>
                                <a:lnTo>
                                  <a:pt x="10746" y="1672"/>
                                </a:lnTo>
                                <a:lnTo>
                                  <a:pt x="4635" y="1672"/>
                                </a:lnTo>
                                <a:lnTo>
                                  <a:pt x="4635" y="410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 name="AutoShape 51"/>
                        <wps:cNvSpPr>
                          <a:spLocks/>
                        </wps:cNvSpPr>
                        <wps:spPr bwMode="auto">
                          <a:xfrm>
                            <a:off x="2730" y="8317"/>
                            <a:ext cx="2337" cy="1703"/>
                          </a:xfrm>
                          <a:custGeom>
                            <a:avLst/>
                            <a:gdLst>
                              <a:gd name="T0" fmla="+- 0 3653 2730"/>
                              <a:gd name="T1" fmla="*/ T0 w 2337"/>
                              <a:gd name="T2" fmla="+- 0 8320 8317"/>
                              <a:gd name="T3" fmla="*/ 8320 h 1703"/>
                              <a:gd name="T4" fmla="+- 0 3494 2730"/>
                              <a:gd name="T5" fmla="*/ T4 w 2337"/>
                              <a:gd name="T6" fmla="+- 0 8342 8317"/>
                              <a:gd name="T7" fmla="*/ 8342 h 1703"/>
                              <a:gd name="T8" fmla="+- 0 3344 2730"/>
                              <a:gd name="T9" fmla="*/ T8 w 2337"/>
                              <a:gd name="T10" fmla="+- 0 8384 8317"/>
                              <a:gd name="T11" fmla="*/ 8384 h 1703"/>
                              <a:gd name="T12" fmla="+- 0 3206 2730"/>
                              <a:gd name="T13" fmla="*/ T12 w 2337"/>
                              <a:gd name="T14" fmla="+- 0 8445 8317"/>
                              <a:gd name="T15" fmla="*/ 8445 h 1703"/>
                              <a:gd name="T16" fmla="+- 0 3081 2730"/>
                              <a:gd name="T17" fmla="*/ T16 w 2337"/>
                              <a:gd name="T18" fmla="+- 0 8522 8317"/>
                              <a:gd name="T19" fmla="*/ 8522 h 1703"/>
                              <a:gd name="T20" fmla="+- 0 2972 2730"/>
                              <a:gd name="T21" fmla="*/ T20 w 2337"/>
                              <a:gd name="T22" fmla="+- 0 8614 8317"/>
                              <a:gd name="T23" fmla="*/ 8614 h 1703"/>
                              <a:gd name="T24" fmla="+- 0 2881 2730"/>
                              <a:gd name="T25" fmla="*/ T24 w 2337"/>
                              <a:gd name="T26" fmla="+- 0 8720 8317"/>
                              <a:gd name="T27" fmla="*/ 8720 h 1703"/>
                              <a:gd name="T28" fmla="+- 0 2809 2730"/>
                              <a:gd name="T29" fmla="*/ T28 w 2337"/>
                              <a:gd name="T30" fmla="+- 0 8837 8317"/>
                              <a:gd name="T31" fmla="*/ 8837 h 1703"/>
                              <a:gd name="T32" fmla="+- 0 2759 2730"/>
                              <a:gd name="T33" fmla="*/ T32 w 2337"/>
                              <a:gd name="T34" fmla="+- 0 8964 8317"/>
                              <a:gd name="T35" fmla="*/ 8964 h 1703"/>
                              <a:gd name="T36" fmla="+- 0 2733 2730"/>
                              <a:gd name="T37" fmla="*/ T36 w 2337"/>
                              <a:gd name="T38" fmla="+- 0 9099 8317"/>
                              <a:gd name="T39" fmla="*/ 9099 h 1703"/>
                              <a:gd name="T40" fmla="+- 0 2733 2730"/>
                              <a:gd name="T41" fmla="*/ T40 w 2337"/>
                              <a:gd name="T42" fmla="+- 0 9238 8317"/>
                              <a:gd name="T43" fmla="*/ 9238 h 1703"/>
                              <a:gd name="T44" fmla="+- 0 2759 2730"/>
                              <a:gd name="T45" fmla="*/ T44 w 2337"/>
                              <a:gd name="T46" fmla="+- 0 9373 8317"/>
                              <a:gd name="T47" fmla="*/ 9373 h 1703"/>
                              <a:gd name="T48" fmla="+- 0 2809 2730"/>
                              <a:gd name="T49" fmla="*/ T48 w 2337"/>
                              <a:gd name="T50" fmla="+- 0 9500 8317"/>
                              <a:gd name="T51" fmla="*/ 9500 h 1703"/>
                              <a:gd name="T52" fmla="+- 0 2881 2730"/>
                              <a:gd name="T53" fmla="*/ T52 w 2337"/>
                              <a:gd name="T54" fmla="+- 0 9617 8317"/>
                              <a:gd name="T55" fmla="*/ 9617 h 1703"/>
                              <a:gd name="T56" fmla="+- 0 2972 2730"/>
                              <a:gd name="T57" fmla="*/ T56 w 2337"/>
                              <a:gd name="T58" fmla="+- 0 9723 8317"/>
                              <a:gd name="T59" fmla="*/ 9723 h 1703"/>
                              <a:gd name="T60" fmla="+- 0 3081 2730"/>
                              <a:gd name="T61" fmla="*/ T60 w 2337"/>
                              <a:gd name="T62" fmla="+- 0 9815 8317"/>
                              <a:gd name="T63" fmla="*/ 9815 h 1703"/>
                              <a:gd name="T64" fmla="+- 0 3206 2730"/>
                              <a:gd name="T65" fmla="*/ T64 w 2337"/>
                              <a:gd name="T66" fmla="+- 0 9892 8317"/>
                              <a:gd name="T67" fmla="*/ 9892 h 1703"/>
                              <a:gd name="T68" fmla="+- 0 3344 2730"/>
                              <a:gd name="T69" fmla="*/ T68 w 2337"/>
                              <a:gd name="T70" fmla="+- 0 9953 8317"/>
                              <a:gd name="T71" fmla="*/ 9953 h 1703"/>
                              <a:gd name="T72" fmla="+- 0 3494 2730"/>
                              <a:gd name="T73" fmla="*/ T72 w 2337"/>
                              <a:gd name="T74" fmla="+- 0 9995 8317"/>
                              <a:gd name="T75" fmla="*/ 9995 h 1703"/>
                              <a:gd name="T76" fmla="+- 0 3653 2730"/>
                              <a:gd name="T77" fmla="*/ T76 w 2337"/>
                              <a:gd name="T78" fmla="+- 0 10017 8317"/>
                              <a:gd name="T79" fmla="*/ 10017 h 1703"/>
                              <a:gd name="T80" fmla="+- 0 3820 2730"/>
                              <a:gd name="T81" fmla="*/ T80 w 2337"/>
                              <a:gd name="T82" fmla="+- 0 10017 8317"/>
                              <a:gd name="T83" fmla="*/ 10017 h 1703"/>
                              <a:gd name="T84" fmla="+- 0 3987 2730"/>
                              <a:gd name="T85" fmla="*/ T84 w 2337"/>
                              <a:gd name="T86" fmla="+- 0 9993 8317"/>
                              <a:gd name="T87" fmla="*/ 9993 h 1703"/>
                              <a:gd name="T88" fmla="+- 0 4145 2730"/>
                              <a:gd name="T89" fmla="*/ T88 w 2337"/>
                              <a:gd name="T90" fmla="+- 0 9946 8317"/>
                              <a:gd name="T91" fmla="*/ 9946 h 1703"/>
                              <a:gd name="T92" fmla="+- 0 4293 2730"/>
                              <a:gd name="T93" fmla="*/ T92 w 2337"/>
                              <a:gd name="T94" fmla="+- 0 9877 8317"/>
                              <a:gd name="T95" fmla="*/ 9877 h 1703"/>
                              <a:gd name="T96" fmla="+- 0 4426 2730"/>
                              <a:gd name="T97" fmla="*/ T96 w 2337"/>
                              <a:gd name="T98" fmla="+- 0 9787 8317"/>
                              <a:gd name="T99" fmla="*/ 9787 h 1703"/>
                              <a:gd name="T100" fmla="+- 0 4649 2730"/>
                              <a:gd name="T101" fmla="*/ T100 w 2337"/>
                              <a:gd name="T102" fmla="+- 0 9523 8317"/>
                              <a:gd name="T103" fmla="*/ 9523 h 1703"/>
                              <a:gd name="T104" fmla="+- 0 4707 2730"/>
                              <a:gd name="T105" fmla="*/ T104 w 2337"/>
                              <a:gd name="T106" fmla="+- 0 9385 8317"/>
                              <a:gd name="T107" fmla="*/ 9385 h 1703"/>
                              <a:gd name="T108" fmla="+- 0 4736 2730"/>
                              <a:gd name="T109" fmla="*/ T108 w 2337"/>
                              <a:gd name="T110" fmla="+- 0 9242 8317"/>
                              <a:gd name="T111" fmla="*/ 9242 h 1703"/>
                              <a:gd name="T112" fmla="+- 0 4737 2730"/>
                              <a:gd name="T113" fmla="*/ T112 w 2337"/>
                              <a:gd name="T114" fmla="+- 0 9099 8317"/>
                              <a:gd name="T115" fmla="*/ 9099 h 1703"/>
                              <a:gd name="T116" fmla="+- 0 4711 2730"/>
                              <a:gd name="T117" fmla="*/ T116 w 2337"/>
                              <a:gd name="T118" fmla="+- 0 8964 8317"/>
                              <a:gd name="T119" fmla="*/ 8964 h 1703"/>
                              <a:gd name="T120" fmla="+- 0 4661 2730"/>
                              <a:gd name="T121" fmla="*/ T120 w 2337"/>
                              <a:gd name="T122" fmla="+- 0 8837 8317"/>
                              <a:gd name="T123" fmla="*/ 8837 h 1703"/>
                              <a:gd name="T124" fmla="+- 0 4589 2730"/>
                              <a:gd name="T125" fmla="*/ T124 w 2337"/>
                              <a:gd name="T126" fmla="+- 0 8720 8317"/>
                              <a:gd name="T127" fmla="*/ 8720 h 1703"/>
                              <a:gd name="T128" fmla="+- 0 4498 2730"/>
                              <a:gd name="T129" fmla="*/ T128 w 2337"/>
                              <a:gd name="T130" fmla="+- 0 8614 8317"/>
                              <a:gd name="T131" fmla="*/ 8614 h 1703"/>
                              <a:gd name="T132" fmla="+- 0 4389 2730"/>
                              <a:gd name="T133" fmla="*/ T132 w 2337"/>
                              <a:gd name="T134" fmla="+- 0 8522 8317"/>
                              <a:gd name="T135" fmla="*/ 8522 h 1703"/>
                              <a:gd name="T136" fmla="+- 0 4264 2730"/>
                              <a:gd name="T137" fmla="*/ T136 w 2337"/>
                              <a:gd name="T138" fmla="+- 0 8445 8317"/>
                              <a:gd name="T139" fmla="*/ 8445 h 1703"/>
                              <a:gd name="T140" fmla="+- 0 4126 2730"/>
                              <a:gd name="T141" fmla="*/ T140 w 2337"/>
                              <a:gd name="T142" fmla="+- 0 8384 8317"/>
                              <a:gd name="T143" fmla="*/ 8384 h 1703"/>
                              <a:gd name="T144" fmla="+- 0 3976 2730"/>
                              <a:gd name="T145" fmla="*/ T144 w 2337"/>
                              <a:gd name="T146" fmla="+- 0 8342 8317"/>
                              <a:gd name="T147" fmla="*/ 8342 h 1703"/>
                              <a:gd name="T148" fmla="+- 0 3817 2730"/>
                              <a:gd name="T149" fmla="*/ T148 w 2337"/>
                              <a:gd name="T150" fmla="+- 0 8320 8317"/>
                              <a:gd name="T151" fmla="*/ 8320 h 1703"/>
                              <a:gd name="T152" fmla="+- 0 4893 2730"/>
                              <a:gd name="T153" fmla="*/ T152 w 2337"/>
                              <a:gd name="T154" fmla="+- 0 9787 8317"/>
                              <a:gd name="T155" fmla="*/ 9787 h 1703"/>
                              <a:gd name="T156" fmla="+- 0 5067 2730"/>
                              <a:gd name="T157" fmla="*/ T156 w 2337"/>
                              <a:gd name="T158" fmla="+- 0 9976 8317"/>
                              <a:gd name="T159" fmla="*/ 9976 h 17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2337" h="1703">
                                <a:moveTo>
                                  <a:pt x="1005" y="0"/>
                                </a:moveTo>
                                <a:lnTo>
                                  <a:pt x="923" y="3"/>
                                </a:lnTo>
                                <a:lnTo>
                                  <a:pt x="842" y="11"/>
                                </a:lnTo>
                                <a:lnTo>
                                  <a:pt x="764" y="25"/>
                                </a:lnTo>
                                <a:lnTo>
                                  <a:pt x="687" y="43"/>
                                </a:lnTo>
                                <a:lnTo>
                                  <a:pt x="614" y="67"/>
                                </a:lnTo>
                                <a:lnTo>
                                  <a:pt x="543" y="95"/>
                                </a:lnTo>
                                <a:lnTo>
                                  <a:pt x="476" y="128"/>
                                </a:lnTo>
                                <a:lnTo>
                                  <a:pt x="411" y="164"/>
                                </a:lnTo>
                                <a:lnTo>
                                  <a:pt x="351" y="205"/>
                                </a:lnTo>
                                <a:lnTo>
                                  <a:pt x="294" y="249"/>
                                </a:lnTo>
                                <a:lnTo>
                                  <a:pt x="242" y="297"/>
                                </a:lnTo>
                                <a:lnTo>
                                  <a:pt x="194" y="349"/>
                                </a:lnTo>
                                <a:lnTo>
                                  <a:pt x="151" y="403"/>
                                </a:lnTo>
                                <a:lnTo>
                                  <a:pt x="112" y="460"/>
                                </a:lnTo>
                                <a:lnTo>
                                  <a:pt x="79" y="520"/>
                                </a:lnTo>
                                <a:lnTo>
                                  <a:pt x="51" y="582"/>
                                </a:lnTo>
                                <a:lnTo>
                                  <a:pt x="29" y="647"/>
                                </a:lnTo>
                                <a:lnTo>
                                  <a:pt x="13" y="713"/>
                                </a:lnTo>
                                <a:lnTo>
                                  <a:pt x="3" y="782"/>
                                </a:lnTo>
                                <a:lnTo>
                                  <a:pt x="0" y="852"/>
                                </a:lnTo>
                                <a:lnTo>
                                  <a:pt x="3" y="921"/>
                                </a:lnTo>
                                <a:lnTo>
                                  <a:pt x="13" y="990"/>
                                </a:lnTo>
                                <a:lnTo>
                                  <a:pt x="29" y="1056"/>
                                </a:lnTo>
                                <a:lnTo>
                                  <a:pt x="51" y="1121"/>
                                </a:lnTo>
                                <a:lnTo>
                                  <a:pt x="79" y="1183"/>
                                </a:lnTo>
                                <a:lnTo>
                                  <a:pt x="112" y="1243"/>
                                </a:lnTo>
                                <a:lnTo>
                                  <a:pt x="151" y="1300"/>
                                </a:lnTo>
                                <a:lnTo>
                                  <a:pt x="194" y="1354"/>
                                </a:lnTo>
                                <a:lnTo>
                                  <a:pt x="242" y="1406"/>
                                </a:lnTo>
                                <a:lnTo>
                                  <a:pt x="294" y="1454"/>
                                </a:lnTo>
                                <a:lnTo>
                                  <a:pt x="351" y="1498"/>
                                </a:lnTo>
                                <a:lnTo>
                                  <a:pt x="411" y="1539"/>
                                </a:lnTo>
                                <a:lnTo>
                                  <a:pt x="476" y="1575"/>
                                </a:lnTo>
                                <a:lnTo>
                                  <a:pt x="543" y="1608"/>
                                </a:lnTo>
                                <a:lnTo>
                                  <a:pt x="614" y="1636"/>
                                </a:lnTo>
                                <a:lnTo>
                                  <a:pt x="687" y="1660"/>
                                </a:lnTo>
                                <a:lnTo>
                                  <a:pt x="764" y="1678"/>
                                </a:lnTo>
                                <a:lnTo>
                                  <a:pt x="842" y="1692"/>
                                </a:lnTo>
                                <a:lnTo>
                                  <a:pt x="923" y="1700"/>
                                </a:lnTo>
                                <a:lnTo>
                                  <a:pt x="1005" y="1703"/>
                                </a:lnTo>
                                <a:lnTo>
                                  <a:pt x="1090" y="1700"/>
                                </a:lnTo>
                                <a:lnTo>
                                  <a:pt x="1174" y="1691"/>
                                </a:lnTo>
                                <a:lnTo>
                                  <a:pt x="1257" y="1676"/>
                                </a:lnTo>
                                <a:lnTo>
                                  <a:pt x="1337" y="1655"/>
                                </a:lnTo>
                                <a:lnTo>
                                  <a:pt x="1415" y="1629"/>
                                </a:lnTo>
                                <a:lnTo>
                                  <a:pt x="1491" y="1597"/>
                                </a:lnTo>
                                <a:lnTo>
                                  <a:pt x="1563" y="1560"/>
                                </a:lnTo>
                                <a:lnTo>
                                  <a:pt x="1631" y="1517"/>
                                </a:lnTo>
                                <a:lnTo>
                                  <a:pt x="1696" y="1470"/>
                                </a:lnTo>
                                <a:lnTo>
                                  <a:pt x="2163" y="1470"/>
                                </a:lnTo>
                                <a:lnTo>
                                  <a:pt x="1919" y="1206"/>
                                </a:lnTo>
                                <a:lnTo>
                                  <a:pt x="1951" y="1138"/>
                                </a:lnTo>
                                <a:lnTo>
                                  <a:pt x="1977" y="1068"/>
                                </a:lnTo>
                                <a:lnTo>
                                  <a:pt x="1995" y="997"/>
                                </a:lnTo>
                                <a:lnTo>
                                  <a:pt x="2006" y="925"/>
                                </a:lnTo>
                                <a:lnTo>
                                  <a:pt x="2010" y="852"/>
                                </a:lnTo>
                                <a:lnTo>
                                  <a:pt x="2007" y="782"/>
                                </a:lnTo>
                                <a:lnTo>
                                  <a:pt x="1997" y="713"/>
                                </a:lnTo>
                                <a:lnTo>
                                  <a:pt x="1981" y="647"/>
                                </a:lnTo>
                                <a:lnTo>
                                  <a:pt x="1959" y="582"/>
                                </a:lnTo>
                                <a:lnTo>
                                  <a:pt x="1931" y="520"/>
                                </a:lnTo>
                                <a:lnTo>
                                  <a:pt x="1898" y="460"/>
                                </a:lnTo>
                                <a:lnTo>
                                  <a:pt x="1859" y="403"/>
                                </a:lnTo>
                                <a:lnTo>
                                  <a:pt x="1816" y="349"/>
                                </a:lnTo>
                                <a:lnTo>
                                  <a:pt x="1768" y="297"/>
                                </a:lnTo>
                                <a:lnTo>
                                  <a:pt x="1716" y="249"/>
                                </a:lnTo>
                                <a:lnTo>
                                  <a:pt x="1659" y="205"/>
                                </a:lnTo>
                                <a:lnTo>
                                  <a:pt x="1599" y="164"/>
                                </a:lnTo>
                                <a:lnTo>
                                  <a:pt x="1534" y="128"/>
                                </a:lnTo>
                                <a:lnTo>
                                  <a:pt x="1467" y="95"/>
                                </a:lnTo>
                                <a:lnTo>
                                  <a:pt x="1396" y="67"/>
                                </a:lnTo>
                                <a:lnTo>
                                  <a:pt x="1323" y="43"/>
                                </a:lnTo>
                                <a:lnTo>
                                  <a:pt x="1246" y="25"/>
                                </a:lnTo>
                                <a:lnTo>
                                  <a:pt x="1168" y="11"/>
                                </a:lnTo>
                                <a:lnTo>
                                  <a:pt x="1087" y="3"/>
                                </a:lnTo>
                                <a:lnTo>
                                  <a:pt x="1005" y="0"/>
                                </a:lnTo>
                                <a:close/>
                                <a:moveTo>
                                  <a:pt x="2163" y="1470"/>
                                </a:moveTo>
                                <a:lnTo>
                                  <a:pt x="1696" y="1470"/>
                                </a:lnTo>
                                <a:lnTo>
                                  <a:pt x="2337" y="1659"/>
                                </a:lnTo>
                                <a:lnTo>
                                  <a:pt x="2163" y="147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 name="Freeform 50"/>
                        <wps:cNvSpPr>
                          <a:spLocks/>
                        </wps:cNvSpPr>
                        <wps:spPr bwMode="auto">
                          <a:xfrm>
                            <a:off x="2730" y="8317"/>
                            <a:ext cx="2337" cy="1703"/>
                          </a:xfrm>
                          <a:custGeom>
                            <a:avLst/>
                            <a:gdLst>
                              <a:gd name="T0" fmla="+- 0 4361 2730"/>
                              <a:gd name="T1" fmla="*/ T0 w 2337"/>
                              <a:gd name="T2" fmla="+- 0 9834 8317"/>
                              <a:gd name="T3" fmla="*/ 9834 h 1703"/>
                              <a:gd name="T4" fmla="+- 0 4221 2730"/>
                              <a:gd name="T5" fmla="*/ T4 w 2337"/>
                              <a:gd name="T6" fmla="+- 0 9914 8317"/>
                              <a:gd name="T7" fmla="*/ 9914 h 1703"/>
                              <a:gd name="T8" fmla="+- 0 4067 2730"/>
                              <a:gd name="T9" fmla="*/ T8 w 2337"/>
                              <a:gd name="T10" fmla="+- 0 9972 8317"/>
                              <a:gd name="T11" fmla="*/ 9972 h 1703"/>
                              <a:gd name="T12" fmla="+- 0 3904 2730"/>
                              <a:gd name="T13" fmla="*/ T12 w 2337"/>
                              <a:gd name="T14" fmla="+- 0 10008 8317"/>
                              <a:gd name="T15" fmla="*/ 10008 h 1703"/>
                              <a:gd name="T16" fmla="+- 0 3735 2730"/>
                              <a:gd name="T17" fmla="*/ T16 w 2337"/>
                              <a:gd name="T18" fmla="+- 0 10020 8317"/>
                              <a:gd name="T19" fmla="*/ 10020 h 1703"/>
                              <a:gd name="T20" fmla="+- 0 3572 2730"/>
                              <a:gd name="T21" fmla="*/ T20 w 2337"/>
                              <a:gd name="T22" fmla="+- 0 10009 8317"/>
                              <a:gd name="T23" fmla="*/ 10009 h 1703"/>
                              <a:gd name="T24" fmla="+- 0 3417 2730"/>
                              <a:gd name="T25" fmla="*/ T24 w 2337"/>
                              <a:gd name="T26" fmla="+- 0 9977 8317"/>
                              <a:gd name="T27" fmla="*/ 9977 h 1703"/>
                              <a:gd name="T28" fmla="+- 0 3273 2730"/>
                              <a:gd name="T29" fmla="*/ T28 w 2337"/>
                              <a:gd name="T30" fmla="+- 0 9925 8317"/>
                              <a:gd name="T31" fmla="*/ 9925 h 1703"/>
                              <a:gd name="T32" fmla="+- 0 3141 2730"/>
                              <a:gd name="T33" fmla="*/ T32 w 2337"/>
                              <a:gd name="T34" fmla="+- 0 9856 8317"/>
                              <a:gd name="T35" fmla="*/ 9856 h 1703"/>
                              <a:gd name="T36" fmla="+- 0 3024 2730"/>
                              <a:gd name="T37" fmla="*/ T36 w 2337"/>
                              <a:gd name="T38" fmla="+- 0 9771 8317"/>
                              <a:gd name="T39" fmla="*/ 9771 h 1703"/>
                              <a:gd name="T40" fmla="+- 0 2924 2730"/>
                              <a:gd name="T41" fmla="*/ T40 w 2337"/>
                              <a:gd name="T42" fmla="+- 0 9671 8317"/>
                              <a:gd name="T43" fmla="*/ 9671 h 1703"/>
                              <a:gd name="T44" fmla="+- 0 2842 2730"/>
                              <a:gd name="T45" fmla="*/ T44 w 2337"/>
                              <a:gd name="T46" fmla="+- 0 9560 8317"/>
                              <a:gd name="T47" fmla="*/ 9560 h 1703"/>
                              <a:gd name="T48" fmla="+- 0 2781 2730"/>
                              <a:gd name="T49" fmla="*/ T48 w 2337"/>
                              <a:gd name="T50" fmla="+- 0 9438 8317"/>
                              <a:gd name="T51" fmla="*/ 9438 h 1703"/>
                              <a:gd name="T52" fmla="+- 0 2743 2730"/>
                              <a:gd name="T53" fmla="*/ T52 w 2337"/>
                              <a:gd name="T54" fmla="+- 0 9307 8317"/>
                              <a:gd name="T55" fmla="*/ 9307 h 1703"/>
                              <a:gd name="T56" fmla="+- 0 2730 2730"/>
                              <a:gd name="T57" fmla="*/ T56 w 2337"/>
                              <a:gd name="T58" fmla="+- 0 9169 8317"/>
                              <a:gd name="T59" fmla="*/ 9169 h 1703"/>
                              <a:gd name="T60" fmla="+- 0 2743 2730"/>
                              <a:gd name="T61" fmla="*/ T60 w 2337"/>
                              <a:gd name="T62" fmla="+- 0 9030 8317"/>
                              <a:gd name="T63" fmla="*/ 9030 h 1703"/>
                              <a:gd name="T64" fmla="+- 0 2781 2730"/>
                              <a:gd name="T65" fmla="*/ T64 w 2337"/>
                              <a:gd name="T66" fmla="+- 0 8899 8317"/>
                              <a:gd name="T67" fmla="*/ 8899 h 1703"/>
                              <a:gd name="T68" fmla="+- 0 2842 2730"/>
                              <a:gd name="T69" fmla="*/ T68 w 2337"/>
                              <a:gd name="T70" fmla="+- 0 8777 8317"/>
                              <a:gd name="T71" fmla="*/ 8777 h 1703"/>
                              <a:gd name="T72" fmla="+- 0 2924 2730"/>
                              <a:gd name="T73" fmla="*/ T72 w 2337"/>
                              <a:gd name="T74" fmla="+- 0 8666 8317"/>
                              <a:gd name="T75" fmla="*/ 8666 h 1703"/>
                              <a:gd name="T76" fmla="+- 0 3024 2730"/>
                              <a:gd name="T77" fmla="*/ T76 w 2337"/>
                              <a:gd name="T78" fmla="+- 0 8566 8317"/>
                              <a:gd name="T79" fmla="*/ 8566 h 1703"/>
                              <a:gd name="T80" fmla="+- 0 3141 2730"/>
                              <a:gd name="T81" fmla="*/ T80 w 2337"/>
                              <a:gd name="T82" fmla="+- 0 8481 8317"/>
                              <a:gd name="T83" fmla="*/ 8481 h 1703"/>
                              <a:gd name="T84" fmla="+- 0 3273 2730"/>
                              <a:gd name="T85" fmla="*/ T84 w 2337"/>
                              <a:gd name="T86" fmla="+- 0 8412 8317"/>
                              <a:gd name="T87" fmla="*/ 8412 h 1703"/>
                              <a:gd name="T88" fmla="+- 0 3417 2730"/>
                              <a:gd name="T89" fmla="*/ T88 w 2337"/>
                              <a:gd name="T90" fmla="+- 0 8360 8317"/>
                              <a:gd name="T91" fmla="*/ 8360 h 1703"/>
                              <a:gd name="T92" fmla="+- 0 3572 2730"/>
                              <a:gd name="T93" fmla="*/ T92 w 2337"/>
                              <a:gd name="T94" fmla="+- 0 8328 8317"/>
                              <a:gd name="T95" fmla="*/ 8328 h 1703"/>
                              <a:gd name="T96" fmla="+- 0 3735 2730"/>
                              <a:gd name="T97" fmla="*/ T96 w 2337"/>
                              <a:gd name="T98" fmla="+- 0 8317 8317"/>
                              <a:gd name="T99" fmla="*/ 8317 h 1703"/>
                              <a:gd name="T100" fmla="+- 0 3898 2730"/>
                              <a:gd name="T101" fmla="*/ T100 w 2337"/>
                              <a:gd name="T102" fmla="+- 0 8328 8317"/>
                              <a:gd name="T103" fmla="*/ 8328 h 1703"/>
                              <a:gd name="T104" fmla="+- 0 4053 2730"/>
                              <a:gd name="T105" fmla="*/ T104 w 2337"/>
                              <a:gd name="T106" fmla="+- 0 8360 8317"/>
                              <a:gd name="T107" fmla="*/ 8360 h 1703"/>
                              <a:gd name="T108" fmla="+- 0 4197 2730"/>
                              <a:gd name="T109" fmla="*/ T108 w 2337"/>
                              <a:gd name="T110" fmla="+- 0 8412 8317"/>
                              <a:gd name="T111" fmla="*/ 8412 h 1703"/>
                              <a:gd name="T112" fmla="+- 0 4329 2730"/>
                              <a:gd name="T113" fmla="*/ T112 w 2337"/>
                              <a:gd name="T114" fmla="+- 0 8481 8317"/>
                              <a:gd name="T115" fmla="*/ 8481 h 1703"/>
                              <a:gd name="T116" fmla="+- 0 4446 2730"/>
                              <a:gd name="T117" fmla="*/ T116 w 2337"/>
                              <a:gd name="T118" fmla="+- 0 8566 8317"/>
                              <a:gd name="T119" fmla="*/ 8566 h 1703"/>
                              <a:gd name="T120" fmla="+- 0 4546 2730"/>
                              <a:gd name="T121" fmla="*/ T120 w 2337"/>
                              <a:gd name="T122" fmla="+- 0 8666 8317"/>
                              <a:gd name="T123" fmla="*/ 8666 h 1703"/>
                              <a:gd name="T124" fmla="+- 0 4628 2730"/>
                              <a:gd name="T125" fmla="*/ T124 w 2337"/>
                              <a:gd name="T126" fmla="+- 0 8777 8317"/>
                              <a:gd name="T127" fmla="*/ 8777 h 1703"/>
                              <a:gd name="T128" fmla="+- 0 4689 2730"/>
                              <a:gd name="T129" fmla="*/ T128 w 2337"/>
                              <a:gd name="T130" fmla="+- 0 8899 8317"/>
                              <a:gd name="T131" fmla="*/ 8899 h 1703"/>
                              <a:gd name="T132" fmla="+- 0 4727 2730"/>
                              <a:gd name="T133" fmla="*/ T132 w 2337"/>
                              <a:gd name="T134" fmla="+- 0 9030 8317"/>
                              <a:gd name="T135" fmla="*/ 9030 h 1703"/>
                              <a:gd name="T136" fmla="+- 0 4740 2730"/>
                              <a:gd name="T137" fmla="*/ T136 w 2337"/>
                              <a:gd name="T138" fmla="+- 0 9169 8317"/>
                              <a:gd name="T139" fmla="*/ 9169 h 1703"/>
                              <a:gd name="T140" fmla="+- 0 4725 2730"/>
                              <a:gd name="T141" fmla="*/ T140 w 2337"/>
                              <a:gd name="T142" fmla="+- 0 9314 8317"/>
                              <a:gd name="T143" fmla="*/ 9314 h 1703"/>
                              <a:gd name="T144" fmla="+- 0 4681 2730"/>
                              <a:gd name="T145" fmla="*/ T144 w 2337"/>
                              <a:gd name="T146" fmla="+- 0 9455 8317"/>
                              <a:gd name="T147" fmla="*/ 9455 h 1703"/>
                              <a:gd name="T148" fmla="+- 0 5067 2730"/>
                              <a:gd name="T149" fmla="*/ T148 w 2337"/>
                              <a:gd name="T150" fmla="+- 0 9976 8317"/>
                              <a:gd name="T151" fmla="*/ 9976 h 17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2337" h="1703">
                                <a:moveTo>
                                  <a:pt x="1696" y="1470"/>
                                </a:moveTo>
                                <a:lnTo>
                                  <a:pt x="1631" y="1517"/>
                                </a:lnTo>
                                <a:lnTo>
                                  <a:pt x="1563" y="1560"/>
                                </a:lnTo>
                                <a:lnTo>
                                  <a:pt x="1491" y="1597"/>
                                </a:lnTo>
                                <a:lnTo>
                                  <a:pt x="1415" y="1629"/>
                                </a:lnTo>
                                <a:lnTo>
                                  <a:pt x="1337" y="1655"/>
                                </a:lnTo>
                                <a:lnTo>
                                  <a:pt x="1257" y="1676"/>
                                </a:lnTo>
                                <a:lnTo>
                                  <a:pt x="1174" y="1691"/>
                                </a:lnTo>
                                <a:lnTo>
                                  <a:pt x="1090" y="1700"/>
                                </a:lnTo>
                                <a:lnTo>
                                  <a:pt x="1005" y="1703"/>
                                </a:lnTo>
                                <a:lnTo>
                                  <a:pt x="923" y="1700"/>
                                </a:lnTo>
                                <a:lnTo>
                                  <a:pt x="842" y="1692"/>
                                </a:lnTo>
                                <a:lnTo>
                                  <a:pt x="764" y="1678"/>
                                </a:lnTo>
                                <a:lnTo>
                                  <a:pt x="687" y="1660"/>
                                </a:lnTo>
                                <a:lnTo>
                                  <a:pt x="614" y="1636"/>
                                </a:lnTo>
                                <a:lnTo>
                                  <a:pt x="543" y="1608"/>
                                </a:lnTo>
                                <a:lnTo>
                                  <a:pt x="476" y="1575"/>
                                </a:lnTo>
                                <a:lnTo>
                                  <a:pt x="411" y="1539"/>
                                </a:lnTo>
                                <a:lnTo>
                                  <a:pt x="351" y="1498"/>
                                </a:lnTo>
                                <a:lnTo>
                                  <a:pt x="294" y="1454"/>
                                </a:lnTo>
                                <a:lnTo>
                                  <a:pt x="242" y="1406"/>
                                </a:lnTo>
                                <a:lnTo>
                                  <a:pt x="194" y="1354"/>
                                </a:lnTo>
                                <a:lnTo>
                                  <a:pt x="151" y="1300"/>
                                </a:lnTo>
                                <a:lnTo>
                                  <a:pt x="112" y="1243"/>
                                </a:lnTo>
                                <a:lnTo>
                                  <a:pt x="79" y="1183"/>
                                </a:lnTo>
                                <a:lnTo>
                                  <a:pt x="51" y="1121"/>
                                </a:lnTo>
                                <a:lnTo>
                                  <a:pt x="29" y="1056"/>
                                </a:lnTo>
                                <a:lnTo>
                                  <a:pt x="13" y="990"/>
                                </a:lnTo>
                                <a:lnTo>
                                  <a:pt x="3" y="921"/>
                                </a:lnTo>
                                <a:lnTo>
                                  <a:pt x="0" y="852"/>
                                </a:lnTo>
                                <a:lnTo>
                                  <a:pt x="3" y="782"/>
                                </a:lnTo>
                                <a:lnTo>
                                  <a:pt x="13" y="713"/>
                                </a:lnTo>
                                <a:lnTo>
                                  <a:pt x="29" y="647"/>
                                </a:lnTo>
                                <a:lnTo>
                                  <a:pt x="51" y="582"/>
                                </a:lnTo>
                                <a:lnTo>
                                  <a:pt x="79" y="520"/>
                                </a:lnTo>
                                <a:lnTo>
                                  <a:pt x="112" y="460"/>
                                </a:lnTo>
                                <a:lnTo>
                                  <a:pt x="151" y="403"/>
                                </a:lnTo>
                                <a:lnTo>
                                  <a:pt x="194" y="349"/>
                                </a:lnTo>
                                <a:lnTo>
                                  <a:pt x="242" y="297"/>
                                </a:lnTo>
                                <a:lnTo>
                                  <a:pt x="294" y="249"/>
                                </a:lnTo>
                                <a:lnTo>
                                  <a:pt x="351" y="205"/>
                                </a:lnTo>
                                <a:lnTo>
                                  <a:pt x="411" y="164"/>
                                </a:lnTo>
                                <a:lnTo>
                                  <a:pt x="476" y="128"/>
                                </a:lnTo>
                                <a:lnTo>
                                  <a:pt x="543" y="95"/>
                                </a:lnTo>
                                <a:lnTo>
                                  <a:pt x="614" y="67"/>
                                </a:lnTo>
                                <a:lnTo>
                                  <a:pt x="687" y="43"/>
                                </a:lnTo>
                                <a:lnTo>
                                  <a:pt x="764" y="25"/>
                                </a:lnTo>
                                <a:lnTo>
                                  <a:pt x="842" y="11"/>
                                </a:lnTo>
                                <a:lnTo>
                                  <a:pt x="923" y="3"/>
                                </a:lnTo>
                                <a:lnTo>
                                  <a:pt x="1005" y="0"/>
                                </a:lnTo>
                                <a:lnTo>
                                  <a:pt x="1087" y="3"/>
                                </a:lnTo>
                                <a:lnTo>
                                  <a:pt x="1168" y="11"/>
                                </a:lnTo>
                                <a:lnTo>
                                  <a:pt x="1246" y="25"/>
                                </a:lnTo>
                                <a:lnTo>
                                  <a:pt x="1323" y="43"/>
                                </a:lnTo>
                                <a:lnTo>
                                  <a:pt x="1396" y="67"/>
                                </a:lnTo>
                                <a:lnTo>
                                  <a:pt x="1467" y="95"/>
                                </a:lnTo>
                                <a:lnTo>
                                  <a:pt x="1534" y="128"/>
                                </a:lnTo>
                                <a:lnTo>
                                  <a:pt x="1599" y="164"/>
                                </a:lnTo>
                                <a:lnTo>
                                  <a:pt x="1659" y="205"/>
                                </a:lnTo>
                                <a:lnTo>
                                  <a:pt x="1716" y="249"/>
                                </a:lnTo>
                                <a:lnTo>
                                  <a:pt x="1768" y="297"/>
                                </a:lnTo>
                                <a:lnTo>
                                  <a:pt x="1816" y="349"/>
                                </a:lnTo>
                                <a:lnTo>
                                  <a:pt x="1859" y="403"/>
                                </a:lnTo>
                                <a:lnTo>
                                  <a:pt x="1898" y="460"/>
                                </a:lnTo>
                                <a:lnTo>
                                  <a:pt x="1931" y="520"/>
                                </a:lnTo>
                                <a:lnTo>
                                  <a:pt x="1959" y="582"/>
                                </a:lnTo>
                                <a:lnTo>
                                  <a:pt x="1981" y="647"/>
                                </a:lnTo>
                                <a:lnTo>
                                  <a:pt x="1997" y="713"/>
                                </a:lnTo>
                                <a:lnTo>
                                  <a:pt x="2007" y="782"/>
                                </a:lnTo>
                                <a:lnTo>
                                  <a:pt x="2010" y="852"/>
                                </a:lnTo>
                                <a:lnTo>
                                  <a:pt x="2006" y="925"/>
                                </a:lnTo>
                                <a:lnTo>
                                  <a:pt x="1995" y="997"/>
                                </a:lnTo>
                                <a:lnTo>
                                  <a:pt x="1977" y="1068"/>
                                </a:lnTo>
                                <a:lnTo>
                                  <a:pt x="1951" y="1138"/>
                                </a:lnTo>
                                <a:lnTo>
                                  <a:pt x="1919" y="1206"/>
                                </a:lnTo>
                                <a:lnTo>
                                  <a:pt x="2337" y="1659"/>
                                </a:lnTo>
                                <a:lnTo>
                                  <a:pt x="1696" y="147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 name="Freeform 49"/>
                        <wps:cNvSpPr>
                          <a:spLocks/>
                        </wps:cNvSpPr>
                        <wps:spPr bwMode="auto">
                          <a:xfrm>
                            <a:off x="8040" y="8138"/>
                            <a:ext cx="3897" cy="1672"/>
                          </a:xfrm>
                          <a:custGeom>
                            <a:avLst/>
                            <a:gdLst>
                              <a:gd name="T0" fmla="+- 0 11135 8040"/>
                              <a:gd name="T1" fmla="*/ T0 w 3897"/>
                              <a:gd name="T2" fmla="+- 0 8631 8138"/>
                              <a:gd name="T3" fmla="*/ 8631 h 1672"/>
                              <a:gd name="T4" fmla="+- 0 11008 8040"/>
                              <a:gd name="T5" fmla="*/ T4 w 3897"/>
                              <a:gd name="T6" fmla="+- 0 8555 8138"/>
                              <a:gd name="T7" fmla="*/ 8555 h 1672"/>
                              <a:gd name="T8" fmla="+- 0 10865 8040"/>
                              <a:gd name="T9" fmla="*/ T8 w 3897"/>
                              <a:gd name="T10" fmla="+- 0 8499 8138"/>
                              <a:gd name="T11" fmla="*/ 8499 h 1672"/>
                              <a:gd name="T12" fmla="+- 0 10712 8040"/>
                              <a:gd name="T13" fmla="*/ T12 w 3897"/>
                              <a:gd name="T14" fmla="+- 0 8465 8138"/>
                              <a:gd name="T15" fmla="*/ 8465 h 1672"/>
                              <a:gd name="T16" fmla="+- 0 10553 8040"/>
                              <a:gd name="T17" fmla="*/ T16 w 3897"/>
                              <a:gd name="T18" fmla="+- 0 8453 8138"/>
                              <a:gd name="T19" fmla="*/ 8453 h 1672"/>
                              <a:gd name="T20" fmla="+- 0 10485 8040"/>
                              <a:gd name="T21" fmla="*/ T20 w 3897"/>
                              <a:gd name="T22" fmla="+- 0 8138 8138"/>
                              <a:gd name="T23" fmla="*/ 8138 h 1672"/>
                              <a:gd name="T24" fmla="+- 0 8040 8040"/>
                              <a:gd name="T25" fmla="*/ T24 w 3897"/>
                              <a:gd name="T26" fmla="+- 0 8565 8138"/>
                              <a:gd name="T27" fmla="*/ 8565 h 1672"/>
                              <a:gd name="T28" fmla="+- 0 10031 8040"/>
                              <a:gd name="T29" fmla="*/ T28 w 3897"/>
                              <a:gd name="T30" fmla="+- 0 8591 8138"/>
                              <a:gd name="T31" fmla="*/ 8591 h 1672"/>
                              <a:gd name="T32" fmla="+- 0 9916 8040"/>
                              <a:gd name="T33" fmla="*/ T32 w 3897"/>
                              <a:gd name="T34" fmla="+- 0 8674 8138"/>
                              <a:gd name="T35" fmla="*/ 8674 h 1672"/>
                              <a:gd name="T36" fmla="+- 0 9821 8040"/>
                              <a:gd name="T37" fmla="*/ T36 w 3897"/>
                              <a:gd name="T38" fmla="+- 0 8771 8138"/>
                              <a:gd name="T39" fmla="*/ 8771 h 1672"/>
                              <a:gd name="T40" fmla="+- 0 9750 8040"/>
                              <a:gd name="T41" fmla="*/ T40 w 3897"/>
                              <a:gd name="T42" fmla="+- 0 8882 8138"/>
                              <a:gd name="T43" fmla="*/ 8882 h 1672"/>
                              <a:gd name="T44" fmla="+- 0 9706 8040"/>
                              <a:gd name="T45" fmla="*/ T44 w 3897"/>
                              <a:gd name="T46" fmla="+- 0 9003 8138"/>
                              <a:gd name="T47" fmla="*/ 9003 h 1672"/>
                              <a:gd name="T48" fmla="+- 0 9690 8040"/>
                              <a:gd name="T49" fmla="*/ T48 w 3897"/>
                              <a:gd name="T50" fmla="+- 0 9131 8138"/>
                              <a:gd name="T51" fmla="*/ 9131 h 1672"/>
                              <a:gd name="T52" fmla="+- 0 9706 8040"/>
                              <a:gd name="T53" fmla="*/ T52 w 3897"/>
                              <a:gd name="T54" fmla="+- 0 9260 8138"/>
                              <a:gd name="T55" fmla="*/ 9260 h 1672"/>
                              <a:gd name="T56" fmla="+- 0 9750 8040"/>
                              <a:gd name="T57" fmla="*/ T56 w 3897"/>
                              <a:gd name="T58" fmla="+- 0 9381 8138"/>
                              <a:gd name="T59" fmla="*/ 9381 h 1672"/>
                              <a:gd name="T60" fmla="+- 0 9821 8040"/>
                              <a:gd name="T61" fmla="*/ T60 w 3897"/>
                              <a:gd name="T62" fmla="+- 0 9491 8138"/>
                              <a:gd name="T63" fmla="*/ 9491 h 1672"/>
                              <a:gd name="T64" fmla="+- 0 9916 8040"/>
                              <a:gd name="T65" fmla="*/ T64 w 3897"/>
                              <a:gd name="T66" fmla="+- 0 9589 8138"/>
                              <a:gd name="T67" fmla="*/ 9589 h 1672"/>
                              <a:gd name="T68" fmla="+- 0 10031 8040"/>
                              <a:gd name="T69" fmla="*/ T68 w 3897"/>
                              <a:gd name="T70" fmla="+- 0 9672 8138"/>
                              <a:gd name="T71" fmla="*/ 9672 h 1672"/>
                              <a:gd name="T72" fmla="+- 0 10163 8040"/>
                              <a:gd name="T73" fmla="*/ T72 w 3897"/>
                              <a:gd name="T74" fmla="+- 0 9737 8138"/>
                              <a:gd name="T75" fmla="*/ 9737 h 1672"/>
                              <a:gd name="T76" fmla="+- 0 10310 8040"/>
                              <a:gd name="T77" fmla="*/ T76 w 3897"/>
                              <a:gd name="T78" fmla="+- 0 9783 8138"/>
                              <a:gd name="T79" fmla="*/ 9783 h 1672"/>
                              <a:gd name="T80" fmla="+- 0 10470 8040"/>
                              <a:gd name="T81" fmla="*/ T80 w 3897"/>
                              <a:gd name="T82" fmla="+- 0 9807 8138"/>
                              <a:gd name="T83" fmla="*/ 9807 h 1672"/>
                              <a:gd name="T84" fmla="+- 0 10636 8040"/>
                              <a:gd name="T85" fmla="*/ T84 w 3897"/>
                              <a:gd name="T86" fmla="+- 0 9807 8138"/>
                              <a:gd name="T87" fmla="*/ 9807 h 1672"/>
                              <a:gd name="T88" fmla="+- 0 10795 8040"/>
                              <a:gd name="T89" fmla="*/ T88 w 3897"/>
                              <a:gd name="T90" fmla="+- 0 9783 8138"/>
                              <a:gd name="T91" fmla="*/ 9783 h 1672"/>
                              <a:gd name="T92" fmla="+- 0 10942 8040"/>
                              <a:gd name="T93" fmla="*/ T92 w 3897"/>
                              <a:gd name="T94" fmla="+- 0 9737 8138"/>
                              <a:gd name="T95" fmla="*/ 9737 h 1672"/>
                              <a:gd name="T96" fmla="+- 0 11074 8040"/>
                              <a:gd name="T97" fmla="*/ T96 w 3897"/>
                              <a:gd name="T98" fmla="+- 0 9672 8138"/>
                              <a:gd name="T99" fmla="*/ 9672 h 1672"/>
                              <a:gd name="T100" fmla="+- 0 11189 8040"/>
                              <a:gd name="T101" fmla="*/ T100 w 3897"/>
                              <a:gd name="T102" fmla="+- 0 9589 8138"/>
                              <a:gd name="T103" fmla="*/ 9589 h 1672"/>
                              <a:gd name="T104" fmla="+- 0 11284 8040"/>
                              <a:gd name="T105" fmla="*/ T104 w 3897"/>
                              <a:gd name="T106" fmla="+- 0 9491 8138"/>
                              <a:gd name="T107" fmla="*/ 9491 h 1672"/>
                              <a:gd name="T108" fmla="+- 0 11355 8040"/>
                              <a:gd name="T109" fmla="*/ T108 w 3897"/>
                              <a:gd name="T110" fmla="+- 0 9381 8138"/>
                              <a:gd name="T111" fmla="*/ 9381 h 1672"/>
                              <a:gd name="T112" fmla="+- 0 11399 8040"/>
                              <a:gd name="T113" fmla="*/ T112 w 3897"/>
                              <a:gd name="T114" fmla="+- 0 9260 8138"/>
                              <a:gd name="T115" fmla="*/ 9260 h 1672"/>
                              <a:gd name="T116" fmla="+- 0 11415 8040"/>
                              <a:gd name="T117" fmla="*/ T116 w 3897"/>
                              <a:gd name="T118" fmla="+- 0 9131 8138"/>
                              <a:gd name="T119" fmla="*/ 9131 h 1672"/>
                              <a:gd name="T120" fmla="+- 0 11394 8040"/>
                              <a:gd name="T121" fmla="*/ T120 w 3897"/>
                              <a:gd name="T122" fmla="+- 0 8982 8138"/>
                              <a:gd name="T123" fmla="*/ 8982 h 1672"/>
                              <a:gd name="T124" fmla="+- 0 11331 8040"/>
                              <a:gd name="T125" fmla="*/ T124 w 3897"/>
                              <a:gd name="T126" fmla="+- 0 8839 8138"/>
                              <a:gd name="T127" fmla="*/ 8839 h 1672"/>
                              <a:gd name="T128" fmla="+- 0 11937 8040"/>
                              <a:gd name="T129" fmla="*/ T128 w 3897"/>
                              <a:gd name="T130" fmla="+- 0 8326 8138"/>
                              <a:gd name="T131" fmla="*/ 8326 h 16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3897" h="1672">
                                <a:moveTo>
                                  <a:pt x="3897" y="188"/>
                                </a:moveTo>
                                <a:lnTo>
                                  <a:pt x="3095" y="493"/>
                                </a:lnTo>
                                <a:lnTo>
                                  <a:pt x="3034" y="453"/>
                                </a:lnTo>
                                <a:lnTo>
                                  <a:pt x="2968" y="417"/>
                                </a:lnTo>
                                <a:lnTo>
                                  <a:pt x="2898" y="387"/>
                                </a:lnTo>
                                <a:lnTo>
                                  <a:pt x="2825" y="361"/>
                                </a:lnTo>
                                <a:lnTo>
                                  <a:pt x="2750" y="341"/>
                                </a:lnTo>
                                <a:lnTo>
                                  <a:pt x="2672" y="327"/>
                                </a:lnTo>
                                <a:lnTo>
                                  <a:pt x="2593" y="318"/>
                                </a:lnTo>
                                <a:lnTo>
                                  <a:pt x="2513" y="315"/>
                                </a:lnTo>
                                <a:lnTo>
                                  <a:pt x="2445" y="318"/>
                                </a:lnTo>
                                <a:lnTo>
                                  <a:pt x="2445" y="0"/>
                                </a:lnTo>
                                <a:lnTo>
                                  <a:pt x="0" y="0"/>
                                </a:lnTo>
                                <a:lnTo>
                                  <a:pt x="0" y="427"/>
                                </a:lnTo>
                                <a:lnTo>
                                  <a:pt x="2039" y="427"/>
                                </a:lnTo>
                                <a:lnTo>
                                  <a:pt x="1991" y="453"/>
                                </a:lnTo>
                                <a:lnTo>
                                  <a:pt x="1931" y="493"/>
                                </a:lnTo>
                                <a:lnTo>
                                  <a:pt x="1876" y="536"/>
                                </a:lnTo>
                                <a:lnTo>
                                  <a:pt x="1826" y="583"/>
                                </a:lnTo>
                                <a:lnTo>
                                  <a:pt x="1781" y="633"/>
                                </a:lnTo>
                                <a:lnTo>
                                  <a:pt x="1743" y="687"/>
                                </a:lnTo>
                                <a:lnTo>
                                  <a:pt x="1710" y="744"/>
                                </a:lnTo>
                                <a:lnTo>
                                  <a:pt x="1684" y="803"/>
                                </a:lnTo>
                                <a:lnTo>
                                  <a:pt x="1666" y="865"/>
                                </a:lnTo>
                                <a:lnTo>
                                  <a:pt x="1654" y="928"/>
                                </a:lnTo>
                                <a:lnTo>
                                  <a:pt x="1650" y="993"/>
                                </a:lnTo>
                                <a:lnTo>
                                  <a:pt x="1654" y="1059"/>
                                </a:lnTo>
                                <a:lnTo>
                                  <a:pt x="1666" y="1122"/>
                                </a:lnTo>
                                <a:lnTo>
                                  <a:pt x="1684" y="1184"/>
                                </a:lnTo>
                                <a:lnTo>
                                  <a:pt x="1710" y="1243"/>
                                </a:lnTo>
                                <a:lnTo>
                                  <a:pt x="1743" y="1300"/>
                                </a:lnTo>
                                <a:lnTo>
                                  <a:pt x="1781" y="1353"/>
                                </a:lnTo>
                                <a:lnTo>
                                  <a:pt x="1826" y="1404"/>
                                </a:lnTo>
                                <a:lnTo>
                                  <a:pt x="1876" y="1451"/>
                                </a:lnTo>
                                <a:lnTo>
                                  <a:pt x="1931" y="1494"/>
                                </a:lnTo>
                                <a:lnTo>
                                  <a:pt x="1991" y="1534"/>
                                </a:lnTo>
                                <a:lnTo>
                                  <a:pt x="2055" y="1569"/>
                                </a:lnTo>
                                <a:lnTo>
                                  <a:pt x="2123" y="1599"/>
                                </a:lnTo>
                                <a:lnTo>
                                  <a:pt x="2195" y="1625"/>
                                </a:lnTo>
                                <a:lnTo>
                                  <a:pt x="2270" y="1645"/>
                                </a:lnTo>
                                <a:lnTo>
                                  <a:pt x="2349" y="1660"/>
                                </a:lnTo>
                                <a:lnTo>
                                  <a:pt x="2430" y="1669"/>
                                </a:lnTo>
                                <a:lnTo>
                                  <a:pt x="2513" y="1672"/>
                                </a:lnTo>
                                <a:lnTo>
                                  <a:pt x="2596" y="1669"/>
                                </a:lnTo>
                                <a:lnTo>
                                  <a:pt x="2676" y="1660"/>
                                </a:lnTo>
                                <a:lnTo>
                                  <a:pt x="2755" y="1645"/>
                                </a:lnTo>
                                <a:lnTo>
                                  <a:pt x="2830" y="1625"/>
                                </a:lnTo>
                                <a:lnTo>
                                  <a:pt x="2902" y="1599"/>
                                </a:lnTo>
                                <a:lnTo>
                                  <a:pt x="2970" y="1569"/>
                                </a:lnTo>
                                <a:lnTo>
                                  <a:pt x="3034" y="1534"/>
                                </a:lnTo>
                                <a:lnTo>
                                  <a:pt x="3094" y="1494"/>
                                </a:lnTo>
                                <a:lnTo>
                                  <a:pt x="3149" y="1451"/>
                                </a:lnTo>
                                <a:lnTo>
                                  <a:pt x="3199" y="1404"/>
                                </a:lnTo>
                                <a:lnTo>
                                  <a:pt x="3244" y="1353"/>
                                </a:lnTo>
                                <a:lnTo>
                                  <a:pt x="3282" y="1300"/>
                                </a:lnTo>
                                <a:lnTo>
                                  <a:pt x="3315" y="1243"/>
                                </a:lnTo>
                                <a:lnTo>
                                  <a:pt x="3341" y="1184"/>
                                </a:lnTo>
                                <a:lnTo>
                                  <a:pt x="3359" y="1122"/>
                                </a:lnTo>
                                <a:lnTo>
                                  <a:pt x="3371" y="1059"/>
                                </a:lnTo>
                                <a:lnTo>
                                  <a:pt x="3375" y="993"/>
                                </a:lnTo>
                                <a:lnTo>
                                  <a:pt x="3370" y="918"/>
                                </a:lnTo>
                                <a:lnTo>
                                  <a:pt x="3354" y="844"/>
                                </a:lnTo>
                                <a:lnTo>
                                  <a:pt x="3327" y="771"/>
                                </a:lnTo>
                                <a:lnTo>
                                  <a:pt x="3291" y="701"/>
                                </a:lnTo>
                                <a:lnTo>
                                  <a:pt x="3537" y="493"/>
                                </a:lnTo>
                                <a:lnTo>
                                  <a:pt x="3897" y="188"/>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 name="Freeform 48"/>
                        <wps:cNvSpPr>
                          <a:spLocks/>
                        </wps:cNvSpPr>
                        <wps:spPr bwMode="auto">
                          <a:xfrm>
                            <a:off x="9690" y="8326"/>
                            <a:ext cx="2247" cy="1484"/>
                          </a:xfrm>
                          <a:custGeom>
                            <a:avLst/>
                            <a:gdLst>
                              <a:gd name="T0" fmla="+- 0 11367 9690"/>
                              <a:gd name="T1" fmla="*/ T0 w 2247"/>
                              <a:gd name="T2" fmla="+- 0 8909 8326"/>
                              <a:gd name="T3" fmla="*/ 8909 h 1484"/>
                              <a:gd name="T4" fmla="+- 0 11410 9690"/>
                              <a:gd name="T5" fmla="*/ T4 w 2247"/>
                              <a:gd name="T6" fmla="+- 0 9056 8326"/>
                              <a:gd name="T7" fmla="*/ 9056 h 1484"/>
                              <a:gd name="T8" fmla="+- 0 11411 9690"/>
                              <a:gd name="T9" fmla="*/ T8 w 2247"/>
                              <a:gd name="T10" fmla="+- 0 9197 8326"/>
                              <a:gd name="T11" fmla="*/ 9197 h 1484"/>
                              <a:gd name="T12" fmla="+- 0 11381 9690"/>
                              <a:gd name="T13" fmla="*/ T12 w 2247"/>
                              <a:gd name="T14" fmla="+- 0 9322 8326"/>
                              <a:gd name="T15" fmla="*/ 9322 h 1484"/>
                              <a:gd name="T16" fmla="+- 0 11322 9690"/>
                              <a:gd name="T17" fmla="*/ T16 w 2247"/>
                              <a:gd name="T18" fmla="+- 0 9438 8326"/>
                              <a:gd name="T19" fmla="*/ 9438 h 1484"/>
                              <a:gd name="T20" fmla="+- 0 11239 9690"/>
                              <a:gd name="T21" fmla="*/ T20 w 2247"/>
                              <a:gd name="T22" fmla="+- 0 9542 8326"/>
                              <a:gd name="T23" fmla="*/ 9542 h 1484"/>
                              <a:gd name="T24" fmla="+- 0 11134 9690"/>
                              <a:gd name="T25" fmla="*/ T24 w 2247"/>
                              <a:gd name="T26" fmla="+- 0 9632 8326"/>
                              <a:gd name="T27" fmla="*/ 9632 h 1484"/>
                              <a:gd name="T28" fmla="+- 0 11010 9690"/>
                              <a:gd name="T29" fmla="*/ T28 w 2247"/>
                              <a:gd name="T30" fmla="+- 0 9707 8326"/>
                              <a:gd name="T31" fmla="*/ 9707 h 1484"/>
                              <a:gd name="T32" fmla="+- 0 10870 9690"/>
                              <a:gd name="T33" fmla="*/ T32 w 2247"/>
                              <a:gd name="T34" fmla="+- 0 9763 8326"/>
                              <a:gd name="T35" fmla="*/ 9763 h 1484"/>
                              <a:gd name="T36" fmla="+- 0 10716 9690"/>
                              <a:gd name="T37" fmla="*/ T36 w 2247"/>
                              <a:gd name="T38" fmla="+- 0 9798 8326"/>
                              <a:gd name="T39" fmla="*/ 9798 h 1484"/>
                              <a:gd name="T40" fmla="+- 0 10553 9690"/>
                              <a:gd name="T41" fmla="*/ T40 w 2247"/>
                              <a:gd name="T42" fmla="+- 0 9810 8326"/>
                              <a:gd name="T43" fmla="*/ 9810 h 1484"/>
                              <a:gd name="T44" fmla="+- 0 10389 9690"/>
                              <a:gd name="T45" fmla="*/ T44 w 2247"/>
                              <a:gd name="T46" fmla="+- 0 9798 8326"/>
                              <a:gd name="T47" fmla="*/ 9798 h 1484"/>
                              <a:gd name="T48" fmla="+- 0 10235 9690"/>
                              <a:gd name="T49" fmla="*/ T48 w 2247"/>
                              <a:gd name="T50" fmla="+- 0 9763 8326"/>
                              <a:gd name="T51" fmla="*/ 9763 h 1484"/>
                              <a:gd name="T52" fmla="+- 0 10095 9690"/>
                              <a:gd name="T53" fmla="*/ T52 w 2247"/>
                              <a:gd name="T54" fmla="+- 0 9707 8326"/>
                              <a:gd name="T55" fmla="*/ 9707 h 1484"/>
                              <a:gd name="T56" fmla="+- 0 9971 9690"/>
                              <a:gd name="T57" fmla="*/ T56 w 2247"/>
                              <a:gd name="T58" fmla="+- 0 9632 8326"/>
                              <a:gd name="T59" fmla="*/ 9632 h 1484"/>
                              <a:gd name="T60" fmla="+- 0 9866 9690"/>
                              <a:gd name="T61" fmla="*/ T60 w 2247"/>
                              <a:gd name="T62" fmla="+- 0 9542 8326"/>
                              <a:gd name="T63" fmla="*/ 9542 h 1484"/>
                              <a:gd name="T64" fmla="+- 0 9783 9690"/>
                              <a:gd name="T65" fmla="*/ T64 w 2247"/>
                              <a:gd name="T66" fmla="+- 0 9438 8326"/>
                              <a:gd name="T67" fmla="*/ 9438 h 1484"/>
                              <a:gd name="T68" fmla="+- 0 9724 9690"/>
                              <a:gd name="T69" fmla="*/ T68 w 2247"/>
                              <a:gd name="T70" fmla="+- 0 9322 8326"/>
                              <a:gd name="T71" fmla="*/ 9322 h 1484"/>
                              <a:gd name="T72" fmla="+- 0 9694 9690"/>
                              <a:gd name="T73" fmla="*/ T72 w 2247"/>
                              <a:gd name="T74" fmla="+- 0 9197 8326"/>
                              <a:gd name="T75" fmla="*/ 9197 h 1484"/>
                              <a:gd name="T76" fmla="+- 0 9694 9690"/>
                              <a:gd name="T77" fmla="*/ T76 w 2247"/>
                              <a:gd name="T78" fmla="+- 0 9066 8326"/>
                              <a:gd name="T79" fmla="*/ 9066 h 1484"/>
                              <a:gd name="T80" fmla="+- 0 9724 9690"/>
                              <a:gd name="T81" fmla="*/ T80 w 2247"/>
                              <a:gd name="T82" fmla="+- 0 8941 8326"/>
                              <a:gd name="T83" fmla="*/ 8941 h 1484"/>
                              <a:gd name="T84" fmla="+- 0 9783 9690"/>
                              <a:gd name="T85" fmla="*/ T84 w 2247"/>
                              <a:gd name="T86" fmla="+- 0 8825 8326"/>
                              <a:gd name="T87" fmla="*/ 8825 h 1484"/>
                              <a:gd name="T88" fmla="+- 0 9866 9690"/>
                              <a:gd name="T89" fmla="*/ T88 w 2247"/>
                              <a:gd name="T90" fmla="+- 0 8721 8326"/>
                              <a:gd name="T91" fmla="*/ 8721 h 1484"/>
                              <a:gd name="T92" fmla="+- 0 9971 9690"/>
                              <a:gd name="T93" fmla="*/ T92 w 2247"/>
                              <a:gd name="T94" fmla="+- 0 8631 8326"/>
                              <a:gd name="T95" fmla="*/ 8631 h 1484"/>
                              <a:gd name="T96" fmla="+- 0 10095 9690"/>
                              <a:gd name="T97" fmla="*/ T96 w 2247"/>
                              <a:gd name="T98" fmla="+- 0 8556 8326"/>
                              <a:gd name="T99" fmla="*/ 8556 h 1484"/>
                              <a:gd name="T100" fmla="+- 0 10235 9690"/>
                              <a:gd name="T101" fmla="*/ T100 w 2247"/>
                              <a:gd name="T102" fmla="+- 0 8500 8326"/>
                              <a:gd name="T103" fmla="*/ 8500 h 1484"/>
                              <a:gd name="T104" fmla="+- 0 10389 9690"/>
                              <a:gd name="T105" fmla="*/ T104 w 2247"/>
                              <a:gd name="T106" fmla="+- 0 8465 8326"/>
                              <a:gd name="T107" fmla="*/ 8465 h 1484"/>
                              <a:gd name="T108" fmla="+- 0 10553 9690"/>
                              <a:gd name="T109" fmla="*/ T108 w 2247"/>
                              <a:gd name="T110" fmla="+- 0 8453 8326"/>
                              <a:gd name="T111" fmla="*/ 8453 h 1484"/>
                              <a:gd name="T112" fmla="+- 0 10712 9690"/>
                              <a:gd name="T113" fmla="*/ T112 w 2247"/>
                              <a:gd name="T114" fmla="+- 0 8465 8326"/>
                              <a:gd name="T115" fmla="*/ 8465 h 1484"/>
                              <a:gd name="T116" fmla="+- 0 10865 9690"/>
                              <a:gd name="T117" fmla="*/ T116 w 2247"/>
                              <a:gd name="T118" fmla="+- 0 8499 8326"/>
                              <a:gd name="T119" fmla="*/ 8499 h 1484"/>
                              <a:gd name="T120" fmla="+- 0 11008 9690"/>
                              <a:gd name="T121" fmla="*/ T120 w 2247"/>
                              <a:gd name="T122" fmla="+- 0 8555 8326"/>
                              <a:gd name="T123" fmla="*/ 8555 h 1484"/>
                              <a:gd name="T124" fmla="+- 0 11135 9690"/>
                              <a:gd name="T125" fmla="*/ T124 w 2247"/>
                              <a:gd name="T126" fmla="+- 0 8631 8326"/>
                              <a:gd name="T127" fmla="*/ 8631 h 1484"/>
                              <a:gd name="T128" fmla="+- 0 11331 9690"/>
                              <a:gd name="T129" fmla="*/ T128 w 2247"/>
                              <a:gd name="T130" fmla="+- 0 8839 8326"/>
                              <a:gd name="T131" fmla="*/ 8839 h 14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2247" h="1484">
                                <a:moveTo>
                                  <a:pt x="1641" y="513"/>
                                </a:moveTo>
                                <a:lnTo>
                                  <a:pt x="1677" y="583"/>
                                </a:lnTo>
                                <a:lnTo>
                                  <a:pt x="1704" y="656"/>
                                </a:lnTo>
                                <a:lnTo>
                                  <a:pt x="1720" y="730"/>
                                </a:lnTo>
                                <a:lnTo>
                                  <a:pt x="1725" y="805"/>
                                </a:lnTo>
                                <a:lnTo>
                                  <a:pt x="1721" y="871"/>
                                </a:lnTo>
                                <a:lnTo>
                                  <a:pt x="1709" y="934"/>
                                </a:lnTo>
                                <a:lnTo>
                                  <a:pt x="1691" y="996"/>
                                </a:lnTo>
                                <a:lnTo>
                                  <a:pt x="1665" y="1055"/>
                                </a:lnTo>
                                <a:lnTo>
                                  <a:pt x="1632" y="1112"/>
                                </a:lnTo>
                                <a:lnTo>
                                  <a:pt x="1594" y="1165"/>
                                </a:lnTo>
                                <a:lnTo>
                                  <a:pt x="1549" y="1216"/>
                                </a:lnTo>
                                <a:lnTo>
                                  <a:pt x="1499" y="1263"/>
                                </a:lnTo>
                                <a:lnTo>
                                  <a:pt x="1444" y="1306"/>
                                </a:lnTo>
                                <a:lnTo>
                                  <a:pt x="1384" y="1346"/>
                                </a:lnTo>
                                <a:lnTo>
                                  <a:pt x="1320" y="1381"/>
                                </a:lnTo>
                                <a:lnTo>
                                  <a:pt x="1252" y="1411"/>
                                </a:lnTo>
                                <a:lnTo>
                                  <a:pt x="1180" y="1437"/>
                                </a:lnTo>
                                <a:lnTo>
                                  <a:pt x="1105" y="1457"/>
                                </a:lnTo>
                                <a:lnTo>
                                  <a:pt x="1026" y="1472"/>
                                </a:lnTo>
                                <a:lnTo>
                                  <a:pt x="946" y="1481"/>
                                </a:lnTo>
                                <a:lnTo>
                                  <a:pt x="863" y="1484"/>
                                </a:lnTo>
                                <a:lnTo>
                                  <a:pt x="780" y="1481"/>
                                </a:lnTo>
                                <a:lnTo>
                                  <a:pt x="699" y="1472"/>
                                </a:lnTo>
                                <a:lnTo>
                                  <a:pt x="620" y="1457"/>
                                </a:lnTo>
                                <a:lnTo>
                                  <a:pt x="545" y="1437"/>
                                </a:lnTo>
                                <a:lnTo>
                                  <a:pt x="473" y="1411"/>
                                </a:lnTo>
                                <a:lnTo>
                                  <a:pt x="405" y="1381"/>
                                </a:lnTo>
                                <a:lnTo>
                                  <a:pt x="341" y="1346"/>
                                </a:lnTo>
                                <a:lnTo>
                                  <a:pt x="281" y="1306"/>
                                </a:lnTo>
                                <a:lnTo>
                                  <a:pt x="226" y="1263"/>
                                </a:lnTo>
                                <a:lnTo>
                                  <a:pt x="176" y="1216"/>
                                </a:lnTo>
                                <a:lnTo>
                                  <a:pt x="131" y="1165"/>
                                </a:lnTo>
                                <a:lnTo>
                                  <a:pt x="93" y="1112"/>
                                </a:lnTo>
                                <a:lnTo>
                                  <a:pt x="60" y="1055"/>
                                </a:lnTo>
                                <a:lnTo>
                                  <a:pt x="34" y="996"/>
                                </a:lnTo>
                                <a:lnTo>
                                  <a:pt x="16" y="934"/>
                                </a:lnTo>
                                <a:lnTo>
                                  <a:pt x="4" y="871"/>
                                </a:lnTo>
                                <a:lnTo>
                                  <a:pt x="0" y="805"/>
                                </a:lnTo>
                                <a:lnTo>
                                  <a:pt x="4" y="740"/>
                                </a:lnTo>
                                <a:lnTo>
                                  <a:pt x="16" y="677"/>
                                </a:lnTo>
                                <a:lnTo>
                                  <a:pt x="34" y="615"/>
                                </a:lnTo>
                                <a:lnTo>
                                  <a:pt x="60" y="556"/>
                                </a:lnTo>
                                <a:lnTo>
                                  <a:pt x="93" y="499"/>
                                </a:lnTo>
                                <a:lnTo>
                                  <a:pt x="131" y="445"/>
                                </a:lnTo>
                                <a:lnTo>
                                  <a:pt x="176" y="395"/>
                                </a:lnTo>
                                <a:lnTo>
                                  <a:pt x="226" y="348"/>
                                </a:lnTo>
                                <a:lnTo>
                                  <a:pt x="281" y="305"/>
                                </a:lnTo>
                                <a:lnTo>
                                  <a:pt x="341" y="265"/>
                                </a:lnTo>
                                <a:lnTo>
                                  <a:pt x="405" y="230"/>
                                </a:lnTo>
                                <a:lnTo>
                                  <a:pt x="473" y="200"/>
                                </a:lnTo>
                                <a:lnTo>
                                  <a:pt x="545" y="174"/>
                                </a:lnTo>
                                <a:lnTo>
                                  <a:pt x="620" y="154"/>
                                </a:lnTo>
                                <a:lnTo>
                                  <a:pt x="699" y="139"/>
                                </a:lnTo>
                                <a:lnTo>
                                  <a:pt x="780" y="130"/>
                                </a:lnTo>
                                <a:lnTo>
                                  <a:pt x="863" y="127"/>
                                </a:lnTo>
                                <a:lnTo>
                                  <a:pt x="943" y="130"/>
                                </a:lnTo>
                                <a:lnTo>
                                  <a:pt x="1022" y="139"/>
                                </a:lnTo>
                                <a:lnTo>
                                  <a:pt x="1100" y="153"/>
                                </a:lnTo>
                                <a:lnTo>
                                  <a:pt x="1175" y="173"/>
                                </a:lnTo>
                                <a:lnTo>
                                  <a:pt x="1248" y="199"/>
                                </a:lnTo>
                                <a:lnTo>
                                  <a:pt x="1318" y="229"/>
                                </a:lnTo>
                                <a:lnTo>
                                  <a:pt x="1384" y="265"/>
                                </a:lnTo>
                                <a:lnTo>
                                  <a:pt x="1445" y="305"/>
                                </a:lnTo>
                                <a:lnTo>
                                  <a:pt x="2247" y="0"/>
                                </a:lnTo>
                                <a:lnTo>
                                  <a:pt x="1641" y="513"/>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 name="AutoShape 47"/>
                        <wps:cNvSpPr>
                          <a:spLocks/>
                        </wps:cNvSpPr>
                        <wps:spPr bwMode="auto">
                          <a:xfrm>
                            <a:off x="6675" y="8648"/>
                            <a:ext cx="1665" cy="1162"/>
                          </a:xfrm>
                          <a:custGeom>
                            <a:avLst/>
                            <a:gdLst>
                              <a:gd name="T0" fmla="+- 0 7309 6675"/>
                              <a:gd name="T1" fmla="*/ T0 w 1665"/>
                              <a:gd name="T2" fmla="+- 0 9700 8648"/>
                              <a:gd name="T3" fmla="*/ 9700 h 1162"/>
                              <a:gd name="T4" fmla="+- 0 7462 6675"/>
                              <a:gd name="T5" fmla="*/ T4 w 1665"/>
                              <a:gd name="T6" fmla="+- 0 9802 8648"/>
                              <a:gd name="T7" fmla="*/ 9802 h 1162"/>
                              <a:gd name="T8" fmla="+- 0 7681 6675"/>
                              <a:gd name="T9" fmla="*/ T8 w 1665"/>
                              <a:gd name="T10" fmla="+- 0 9761 8648"/>
                              <a:gd name="T11" fmla="*/ 9761 h 1162"/>
                              <a:gd name="T12" fmla="+- 0 8056 6675"/>
                              <a:gd name="T13" fmla="*/ T12 w 1665"/>
                              <a:gd name="T14" fmla="+- 0 9596 8648"/>
                              <a:gd name="T15" fmla="*/ 9596 h 1162"/>
                              <a:gd name="T16" fmla="+- 0 6899 6675"/>
                              <a:gd name="T17" fmla="*/ T16 w 1665"/>
                              <a:gd name="T18" fmla="+- 0 9598 8648"/>
                              <a:gd name="T19" fmla="*/ 9598 h 1162"/>
                              <a:gd name="T20" fmla="+- 0 7079 6675"/>
                              <a:gd name="T21" fmla="*/ T20 w 1665"/>
                              <a:gd name="T22" fmla="+- 0 9730 8648"/>
                              <a:gd name="T23" fmla="*/ 9730 h 1162"/>
                              <a:gd name="T24" fmla="+- 0 7236 6675"/>
                              <a:gd name="T25" fmla="*/ T24 w 1665"/>
                              <a:gd name="T26" fmla="+- 0 9730 8648"/>
                              <a:gd name="T27" fmla="*/ 9730 h 1162"/>
                              <a:gd name="T28" fmla="+- 0 7741 6675"/>
                              <a:gd name="T29" fmla="*/ T28 w 1665"/>
                              <a:gd name="T30" fmla="+- 0 9700 8648"/>
                              <a:gd name="T31" fmla="*/ 9700 h 1162"/>
                              <a:gd name="T32" fmla="+- 0 8024 6675"/>
                              <a:gd name="T33" fmla="*/ T32 w 1665"/>
                              <a:gd name="T34" fmla="+- 0 9627 8648"/>
                              <a:gd name="T35" fmla="*/ 9627 h 1162"/>
                              <a:gd name="T36" fmla="+- 0 7775 6675"/>
                              <a:gd name="T37" fmla="*/ T36 w 1665"/>
                              <a:gd name="T38" fmla="+- 0 9634 8648"/>
                              <a:gd name="T39" fmla="*/ 9634 h 1162"/>
                              <a:gd name="T40" fmla="+- 0 7832 6675"/>
                              <a:gd name="T41" fmla="*/ T40 w 1665"/>
                              <a:gd name="T42" fmla="+- 0 9659 8648"/>
                              <a:gd name="T43" fmla="*/ 9659 h 1162"/>
                              <a:gd name="T44" fmla="+- 0 7963 6675"/>
                              <a:gd name="T45" fmla="*/ T44 w 1665"/>
                              <a:gd name="T46" fmla="+- 0 9657 8648"/>
                              <a:gd name="T47" fmla="*/ 9657 h 1162"/>
                              <a:gd name="T48" fmla="+- 0 6738 6675"/>
                              <a:gd name="T49" fmla="*/ T48 w 1665"/>
                              <a:gd name="T50" fmla="+- 0 9353 8648"/>
                              <a:gd name="T51" fmla="*/ 9353 h 1162"/>
                              <a:gd name="T52" fmla="+- 0 6712 6675"/>
                              <a:gd name="T53" fmla="*/ T52 w 1665"/>
                              <a:gd name="T54" fmla="+- 0 9438 8648"/>
                              <a:gd name="T55" fmla="*/ 9438 h 1162"/>
                              <a:gd name="T56" fmla="+- 0 6814 6675"/>
                              <a:gd name="T57" fmla="*/ T56 w 1665"/>
                              <a:gd name="T58" fmla="+- 0 9585 8648"/>
                              <a:gd name="T59" fmla="*/ 9585 h 1162"/>
                              <a:gd name="T60" fmla="+- 0 6893 6675"/>
                              <a:gd name="T61" fmla="*/ T60 w 1665"/>
                              <a:gd name="T62" fmla="+- 0 9597 8648"/>
                              <a:gd name="T63" fmla="*/ 9597 h 1162"/>
                              <a:gd name="T64" fmla="+- 0 8072 6675"/>
                              <a:gd name="T65" fmla="*/ T64 w 1665"/>
                              <a:gd name="T66" fmla="+- 0 9581 8648"/>
                              <a:gd name="T67" fmla="*/ 9581 h 1162"/>
                              <a:gd name="T68" fmla="+- 0 8116 6675"/>
                              <a:gd name="T69" fmla="*/ T68 w 1665"/>
                              <a:gd name="T70" fmla="+- 0 9457 8648"/>
                              <a:gd name="T71" fmla="*/ 9457 h 1162"/>
                              <a:gd name="T72" fmla="+- 0 8298 6675"/>
                              <a:gd name="T73" fmla="*/ T72 w 1665"/>
                              <a:gd name="T74" fmla="+- 0 9346 8648"/>
                              <a:gd name="T75" fmla="*/ 9346 h 1162"/>
                              <a:gd name="T76" fmla="+- 0 6756 6675"/>
                              <a:gd name="T77" fmla="*/ T76 w 1665"/>
                              <a:gd name="T78" fmla="+- 0 9330 8648"/>
                              <a:gd name="T79" fmla="*/ 9330 h 1162"/>
                              <a:gd name="T80" fmla="+- 0 6758 6675"/>
                              <a:gd name="T81" fmla="*/ T80 w 1665"/>
                              <a:gd name="T82" fmla="+- 0 9331 8648"/>
                              <a:gd name="T83" fmla="*/ 9331 h 1162"/>
                              <a:gd name="T84" fmla="+- 0 6825 6675"/>
                              <a:gd name="T85" fmla="*/ T84 w 1665"/>
                              <a:gd name="T86" fmla="+- 0 9034 8648"/>
                              <a:gd name="T87" fmla="*/ 9034 h 1162"/>
                              <a:gd name="T88" fmla="+- 0 6686 6675"/>
                              <a:gd name="T89" fmla="*/ T88 w 1665"/>
                              <a:gd name="T90" fmla="+- 0 9135 8648"/>
                              <a:gd name="T91" fmla="*/ 9135 h 1162"/>
                              <a:gd name="T92" fmla="+- 0 6697 6675"/>
                              <a:gd name="T93" fmla="*/ T92 w 1665"/>
                              <a:gd name="T94" fmla="+- 0 9273 8648"/>
                              <a:gd name="T95" fmla="*/ 9273 h 1162"/>
                              <a:gd name="T96" fmla="+- 0 6757 6675"/>
                              <a:gd name="T97" fmla="*/ T96 w 1665"/>
                              <a:gd name="T98" fmla="+- 0 9329 8648"/>
                              <a:gd name="T99" fmla="*/ 9329 h 1162"/>
                              <a:gd name="T100" fmla="+- 0 8340 6675"/>
                              <a:gd name="T101" fmla="*/ T100 w 1665"/>
                              <a:gd name="T102" fmla="+- 0 9211 8648"/>
                              <a:gd name="T103" fmla="*/ 9211 h 1162"/>
                              <a:gd name="T104" fmla="+- 0 8309 6675"/>
                              <a:gd name="T105" fmla="*/ T104 w 1665"/>
                              <a:gd name="T106" fmla="+- 0 9094 8648"/>
                              <a:gd name="T107" fmla="*/ 9094 h 1162"/>
                              <a:gd name="T108" fmla="+- 0 8292 6675"/>
                              <a:gd name="T109" fmla="*/ T108 w 1665"/>
                              <a:gd name="T110" fmla="+- 0 9042 8648"/>
                              <a:gd name="T111" fmla="*/ 9042 h 1162"/>
                              <a:gd name="T112" fmla="+- 0 6825 6675"/>
                              <a:gd name="T113" fmla="*/ T112 w 1665"/>
                              <a:gd name="T114" fmla="+- 0 9034 8648"/>
                              <a:gd name="T115" fmla="*/ 9034 h 1162"/>
                              <a:gd name="T116" fmla="+- 0 6825 6675"/>
                              <a:gd name="T117" fmla="*/ T116 w 1665"/>
                              <a:gd name="T118" fmla="+- 0 9035 8648"/>
                              <a:gd name="T119" fmla="*/ 9035 h 1162"/>
                              <a:gd name="T120" fmla="+- 0 7083 6675"/>
                              <a:gd name="T121" fmla="*/ T120 w 1665"/>
                              <a:gd name="T122" fmla="+- 0 8754 8648"/>
                              <a:gd name="T123" fmla="*/ 8754 h 1162"/>
                              <a:gd name="T124" fmla="+- 0 6899 6675"/>
                              <a:gd name="T125" fmla="*/ T124 w 1665"/>
                              <a:gd name="T126" fmla="+- 0 8826 8648"/>
                              <a:gd name="T127" fmla="*/ 8826 h 1162"/>
                              <a:gd name="T128" fmla="+- 0 6822 6675"/>
                              <a:gd name="T129" fmla="*/ T128 w 1665"/>
                              <a:gd name="T130" fmla="+- 0 9001 8648"/>
                              <a:gd name="T131" fmla="*/ 9001 h 1162"/>
                              <a:gd name="T132" fmla="+- 0 6825 6675"/>
                              <a:gd name="T133" fmla="*/ T132 w 1665"/>
                              <a:gd name="T134" fmla="+- 0 9034 8648"/>
                              <a:gd name="T135" fmla="*/ 9034 h 1162"/>
                              <a:gd name="T136" fmla="+- 0 8298 6675"/>
                              <a:gd name="T137" fmla="*/ T136 w 1665"/>
                              <a:gd name="T138" fmla="+- 0 9022 8648"/>
                              <a:gd name="T139" fmla="*/ 9022 h 1162"/>
                              <a:gd name="T140" fmla="+- 0 8291 6675"/>
                              <a:gd name="T141" fmla="*/ T140 w 1665"/>
                              <a:gd name="T142" fmla="+- 0 8920 8648"/>
                              <a:gd name="T143" fmla="*/ 8920 h 1162"/>
                              <a:gd name="T144" fmla="+- 0 8150 6675"/>
                              <a:gd name="T145" fmla="*/ T144 w 1665"/>
                              <a:gd name="T146" fmla="+- 0 8794 8648"/>
                              <a:gd name="T147" fmla="*/ 8794 h 1162"/>
                              <a:gd name="T148" fmla="+- 0 7214 6675"/>
                              <a:gd name="T149" fmla="*/ T148 w 1665"/>
                              <a:gd name="T150" fmla="+- 0 8788 8648"/>
                              <a:gd name="T151" fmla="*/ 8788 h 1162"/>
                              <a:gd name="T152" fmla="+- 0 7117 6675"/>
                              <a:gd name="T153" fmla="*/ T152 w 1665"/>
                              <a:gd name="T154" fmla="+- 0 8756 8648"/>
                              <a:gd name="T155" fmla="*/ 8756 h 1162"/>
                              <a:gd name="T156" fmla="+- 0 7341 6675"/>
                              <a:gd name="T157" fmla="*/ T156 w 1665"/>
                              <a:gd name="T158" fmla="+- 0 8690 8648"/>
                              <a:gd name="T159" fmla="*/ 8690 h 1162"/>
                              <a:gd name="T160" fmla="+- 0 7215 6675"/>
                              <a:gd name="T161" fmla="*/ T160 w 1665"/>
                              <a:gd name="T162" fmla="+- 0 8787 8648"/>
                              <a:gd name="T163" fmla="*/ 8787 h 1162"/>
                              <a:gd name="T164" fmla="+- 0 8130 6675"/>
                              <a:gd name="T165" fmla="*/ T164 w 1665"/>
                              <a:gd name="T166" fmla="+- 0 8739 8648"/>
                              <a:gd name="T167" fmla="*/ 8739 h 1162"/>
                              <a:gd name="T168" fmla="+- 0 7474 6675"/>
                              <a:gd name="T169" fmla="*/ T168 w 1665"/>
                              <a:gd name="T170" fmla="+- 0 8698 8648"/>
                              <a:gd name="T171" fmla="*/ 8698 h 1162"/>
                              <a:gd name="T172" fmla="+- 0 7690 6675"/>
                              <a:gd name="T173" fmla="*/ T172 w 1665"/>
                              <a:gd name="T174" fmla="+- 0 8648 8648"/>
                              <a:gd name="T175" fmla="*/ 8648 h 1162"/>
                              <a:gd name="T176" fmla="+- 0 7567 6675"/>
                              <a:gd name="T177" fmla="*/ T176 w 1665"/>
                              <a:gd name="T178" fmla="+- 0 8700 8648"/>
                              <a:gd name="T179" fmla="*/ 8700 h 1162"/>
                              <a:gd name="T180" fmla="+- 0 8130 6675"/>
                              <a:gd name="T181" fmla="*/ T180 w 1665"/>
                              <a:gd name="T182" fmla="+- 0 8739 8648"/>
                              <a:gd name="T183" fmla="*/ 8739 h 1162"/>
                              <a:gd name="T184" fmla="+- 0 7824 6675"/>
                              <a:gd name="T185" fmla="*/ T184 w 1665"/>
                              <a:gd name="T186" fmla="+- 0 8711 8648"/>
                              <a:gd name="T187" fmla="*/ 8711 h 1162"/>
                              <a:gd name="T188" fmla="+- 0 7729 6675"/>
                              <a:gd name="T189" fmla="*/ T188 w 1665"/>
                              <a:gd name="T190" fmla="+- 0 8652 8648"/>
                              <a:gd name="T191" fmla="*/ 8652 h 1162"/>
                              <a:gd name="T192" fmla="+- 0 7926 6675"/>
                              <a:gd name="T193" fmla="*/ T192 w 1665"/>
                              <a:gd name="T194" fmla="+- 0 8652 8648"/>
                              <a:gd name="T195" fmla="*/ 8652 h 1162"/>
                              <a:gd name="T196" fmla="+- 0 7824 6675"/>
                              <a:gd name="T197" fmla="*/ T196 w 1665"/>
                              <a:gd name="T198" fmla="+- 0 8711 8648"/>
                              <a:gd name="T199" fmla="*/ 8711 h 1162"/>
                              <a:gd name="T200" fmla="+- 0 8087 6675"/>
                              <a:gd name="T201" fmla="*/ T200 w 1665"/>
                              <a:gd name="T202" fmla="+- 0 8689 8648"/>
                              <a:gd name="T203" fmla="*/ 8689 h 11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1665" h="1162">
                                <a:moveTo>
                                  <a:pt x="1066" y="1052"/>
                                </a:moveTo>
                                <a:lnTo>
                                  <a:pt x="635" y="1052"/>
                                </a:lnTo>
                                <a:lnTo>
                                  <a:pt x="634" y="1052"/>
                                </a:lnTo>
                                <a:lnTo>
                                  <a:pt x="676" y="1098"/>
                                </a:lnTo>
                                <a:lnTo>
                                  <a:pt x="728" y="1133"/>
                                </a:lnTo>
                                <a:lnTo>
                                  <a:pt x="787" y="1154"/>
                                </a:lnTo>
                                <a:lnTo>
                                  <a:pt x="851" y="1162"/>
                                </a:lnTo>
                                <a:lnTo>
                                  <a:pt x="933" y="1149"/>
                                </a:lnTo>
                                <a:lnTo>
                                  <a:pt x="1006" y="1113"/>
                                </a:lnTo>
                                <a:lnTo>
                                  <a:pt x="1063" y="1057"/>
                                </a:lnTo>
                                <a:lnTo>
                                  <a:pt x="1066" y="1052"/>
                                </a:lnTo>
                                <a:close/>
                                <a:moveTo>
                                  <a:pt x="1381" y="948"/>
                                </a:moveTo>
                                <a:lnTo>
                                  <a:pt x="224" y="948"/>
                                </a:lnTo>
                                <a:lnTo>
                                  <a:pt x="224" y="949"/>
                                </a:lnTo>
                                <a:lnTo>
                                  <a:pt x="224" y="950"/>
                                </a:lnTo>
                                <a:lnTo>
                                  <a:pt x="271" y="1009"/>
                                </a:lnTo>
                                <a:lnTo>
                                  <a:pt x="332" y="1054"/>
                                </a:lnTo>
                                <a:lnTo>
                                  <a:pt x="404" y="1082"/>
                                </a:lnTo>
                                <a:lnTo>
                                  <a:pt x="482" y="1092"/>
                                </a:lnTo>
                                <a:lnTo>
                                  <a:pt x="522" y="1089"/>
                                </a:lnTo>
                                <a:lnTo>
                                  <a:pt x="561" y="1082"/>
                                </a:lnTo>
                                <a:lnTo>
                                  <a:pt x="599" y="1069"/>
                                </a:lnTo>
                                <a:lnTo>
                                  <a:pt x="635" y="1052"/>
                                </a:lnTo>
                                <a:lnTo>
                                  <a:pt x="1066" y="1052"/>
                                </a:lnTo>
                                <a:lnTo>
                                  <a:pt x="1100" y="986"/>
                                </a:lnTo>
                                <a:lnTo>
                                  <a:pt x="1335" y="986"/>
                                </a:lnTo>
                                <a:lnTo>
                                  <a:pt x="1349" y="979"/>
                                </a:lnTo>
                                <a:lnTo>
                                  <a:pt x="1381" y="948"/>
                                </a:lnTo>
                                <a:close/>
                                <a:moveTo>
                                  <a:pt x="1335" y="986"/>
                                </a:moveTo>
                                <a:lnTo>
                                  <a:pt x="1100" y="986"/>
                                </a:lnTo>
                                <a:lnTo>
                                  <a:pt x="1100" y="987"/>
                                </a:lnTo>
                                <a:lnTo>
                                  <a:pt x="1127" y="1001"/>
                                </a:lnTo>
                                <a:lnTo>
                                  <a:pt x="1157" y="1011"/>
                                </a:lnTo>
                                <a:lnTo>
                                  <a:pt x="1187" y="1017"/>
                                </a:lnTo>
                                <a:lnTo>
                                  <a:pt x="1218" y="1019"/>
                                </a:lnTo>
                                <a:lnTo>
                                  <a:pt x="1288" y="1009"/>
                                </a:lnTo>
                                <a:lnTo>
                                  <a:pt x="1335" y="986"/>
                                </a:lnTo>
                                <a:close/>
                                <a:moveTo>
                                  <a:pt x="81" y="682"/>
                                </a:moveTo>
                                <a:lnTo>
                                  <a:pt x="63" y="705"/>
                                </a:lnTo>
                                <a:lnTo>
                                  <a:pt x="48" y="732"/>
                                </a:lnTo>
                                <a:lnTo>
                                  <a:pt x="40" y="760"/>
                                </a:lnTo>
                                <a:lnTo>
                                  <a:pt x="37" y="790"/>
                                </a:lnTo>
                                <a:lnTo>
                                  <a:pt x="50" y="852"/>
                                </a:lnTo>
                                <a:lnTo>
                                  <a:pt x="86" y="903"/>
                                </a:lnTo>
                                <a:lnTo>
                                  <a:pt x="139" y="937"/>
                                </a:lnTo>
                                <a:lnTo>
                                  <a:pt x="205" y="950"/>
                                </a:lnTo>
                                <a:lnTo>
                                  <a:pt x="211" y="950"/>
                                </a:lnTo>
                                <a:lnTo>
                                  <a:pt x="218" y="949"/>
                                </a:lnTo>
                                <a:lnTo>
                                  <a:pt x="224" y="948"/>
                                </a:lnTo>
                                <a:lnTo>
                                  <a:pt x="1381" y="948"/>
                                </a:lnTo>
                                <a:lnTo>
                                  <a:pt x="1397" y="933"/>
                                </a:lnTo>
                                <a:lnTo>
                                  <a:pt x="1429" y="876"/>
                                </a:lnTo>
                                <a:lnTo>
                                  <a:pt x="1441" y="809"/>
                                </a:lnTo>
                                <a:lnTo>
                                  <a:pt x="1513" y="788"/>
                                </a:lnTo>
                                <a:lnTo>
                                  <a:pt x="1575" y="750"/>
                                </a:lnTo>
                                <a:lnTo>
                                  <a:pt x="1623" y="698"/>
                                </a:lnTo>
                                <a:lnTo>
                                  <a:pt x="1630" y="683"/>
                                </a:lnTo>
                                <a:lnTo>
                                  <a:pt x="83" y="683"/>
                                </a:lnTo>
                                <a:lnTo>
                                  <a:pt x="81" y="682"/>
                                </a:lnTo>
                                <a:close/>
                                <a:moveTo>
                                  <a:pt x="1631" y="681"/>
                                </a:moveTo>
                                <a:lnTo>
                                  <a:pt x="82" y="681"/>
                                </a:lnTo>
                                <a:lnTo>
                                  <a:pt x="83" y="683"/>
                                </a:lnTo>
                                <a:lnTo>
                                  <a:pt x="1630" y="683"/>
                                </a:lnTo>
                                <a:lnTo>
                                  <a:pt x="1631" y="681"/>
                                </a:lnTo>
                                <a:close/>
                                <a:moveTo>
                                  <a:pt x="150" y="386"/>
                                </a:moveTo>
                                <a:lnTo>
                                  <a:pt x="91" y="403"/>
                                </a:lnTo>
                                <a:lnTo>
                                  <a:pt x="43" y="438"/>
                                </a:lnTo>
                                <a:lnTo>
                                  <a:pt x="11" y="487"/>
                                </a:lnTo>
                                <a:lnTo>
                                  <a:pt x="0" y="545"/>
                                </a:lnTo>
                                <a:lnTo>
                                  <a:pt x="6" y="587"/>
                                </a:lnTo>
                                <a:lnTo>
                                  <a:pt x="22" y="625"/>
                                </a:lnTo>
                                <a:lnTo>
                                  <a:pt x="48" y="658"/>
                                </a:lnTo>
                                <a:lnTo>
                                  <a:pt x="81" y="682"/>
                                </a:lnTo>
                                <a:lnTo>
                                  <a:pt x="82" y="681"/>
                                </a:lnTo>
                                <a:lnTo>
                                  <a:pt x="1631" y="681"/>
                                </a:lnTo>
                                <a:lnTo>
                                  <a:pt x="1654" y="635"/>
                                </a:lnTo>
                                <a:lnTo>
                                  <a:pt x="1665" y="563"/>
                                </a:lnTo>
                                <a:lnTo>
                                  <a:pt x="1661" y="523"/>
                                </a:lnTo>
                                <a:lnTo>
                                  <a:pt x="1651" y="484"/>
                                </a:lnTo>
                                <a:lnTo>
                                  <a:pt x="1634" y="446"/>
                                </a:lnTo>
                                <a:lnTo>
                                  <a:pt x="1611" y="412"/>
                                </a:lnTo>
                                <a:lnTo>
                                  <a:pt x="1610" y="412"/>
                                </a:lnTo>
                                <a:lnTo>
                                  <a:pt x="1617" y="394"/>
                                </a:lnTo>
                                <a:lnTo>
                                  <a:pt x="1619" y="387"/>
                                </a:lnTo>
                                <a:lnTo>
                                  <a:pt x="150" y="387"/>
                                </a:lnTo>
                                <a:lnTo>
                                  <a:pt x="150" y="386"/>
                                </a:lnTo>
                                <a:close/>
                                <a:moveTo>
                                  <a:pt x="1619" y="386"/>
                                </a:moveTo>
                                <a:lnTo>
                                  <a:pt x="150" y="386"/>
                                </a:lnTo>
                                <a:lnTo>
                                  <a:pt x="150" y="387"/>
                                </a:lnTo>
                                <a:lnTo>
                                  <a:pt x="1619" y="387"/>
                                </a:lnTo>
                                <a:lnTo>
                                  <a:pt x="1619" y="386"/>
                                </a:lnTo>
                                <a:close/>
                                <a:moveTo>
                                  <a:pt x="408" y="106"/>
                                </a:moveTo>
                                <a:lnTo>
                                  <a:pt x="338" y="115"/>
                                </a:lnTo>
                                <a:lnTo>
                                  <a:pt x="276" y="140"/>
                                </a:lnTo>
                                <a:lnTo>
                                  <a:pt x="224" y="178"/>
                                </a:lnTo>
                                <a:lnTo>
                                  <a:pt x="183" y="228"/>
                                </a:lnTo>
                                <a:lnTo>
                                  <a:pt x="157" y="288"/>
                                </a:lnTo>
                                <a:lnTo>
                                  <a:pt x="147" y="353"/>
                                </a:lnTo>
                                <a:lnTo>
                                  <a:pt x="147" y="364"/>
                                </a:lnTo>
                                <a:lnTo>
                                  <a:pt x="148" y="376"/>
                                </a:lnTo>
                                <a:lnTo>
                                  <a:pt x="150" y="386"/>
                                </a:lnTo>
                                <a:lnTo>
                                  <a:pt x="1619" y="386"/>
                                </a:lnTo>
                                <a:lnTo>
                                  <a:pt x="1623" y="374"/>
                                </a:lnTo>
                                <a:lnTo>
                                  <a:pt x="1626" y="355"/>
                                </a:lnTo>
                                <a:lnTo>
                                  <a:pt x="1627" y="335"/>
                                </a:lnTo>
                                <a:lnTo>
                                  <a:pt x="1616" y="272"/>
                                </a:lnTo>
                                <a:lnTo>
                                  <a:pt x="1585" y="216"/>
                                </a:lnTo>
                                <a:lnTo>
                                  <a:pt x="1537" y="173"/>
                                </a:lnTo>
                                <a:lnTo>
                                  <a:pt x="1475" y="146"/>
                                </a:lnTo>
                                <a:lnTo>
                                  <a:pt x="1476" y="146"/>
                                </a:lnTo>
                                <a:lnTo>
                                  <a:pt x="1474" y="140"/>
                                </a:lnTo>
                                <a:lnTo>
                                  <a:pt x="539" y="140"/>
                                </a:lnTo>
                                <a:lnTo>
                                  <a:pt x="508" y="125"/>
                                </a:lnTo>
                                <a:lnTo>
                                  <a:pt x="476" y="115"/>
                                </a:lnTo>
                                <a:lnTo>
                                  <a:pt x="442" y="108"/>
                                </a:lnTo>
                                <a:lnTo>
                                  <a:pt x="408" y="106"/>
                                </a:lnTo>
                                <a:close/>
                                <a:moveTo>
                                  <a:pt x="721" y="35"/>
                                </a:moveTo>
                                <a:lnTo>
                                  <a:pt x="666" y="42"/>
                                </a:lnTo>
                                <a:lnTo>
                                  <a:pt x="616" y="63"/>
                                </a:lnTo>
                                <a:lnTo>
                                  <a:pt x="573" y="95"/>
                                </a:lnTo>
                                <a:lnTo>
                                  <a:pt x="540" y="139"/>
                                </a:lnTo>
                                <a:lnTo>
                                  <a:pt x="539" y="140"/>
                                </a:lnTo>
                                <a:lnTo>
                                  <a:pt x="1474" y="140"/>
                                </a:lnTo>
                                <a:lnTo>
                                  <a:pt x="1455" y="91"/>
                                </a:lnTo>
                                <a:lnTo>
                                  <a:pt x="866" y="91"/>
                                </a:lnTo>
                                <a:lnTo>
                                  <a:pt x="834" y="67"/>
                                </a:lnTo>
                                <a:lnTo>
                                  <a:pt x="799" y="50"/>
                                </a:lnTo>
                                <a:lnTo>
                                  <a:pt x="761" y="39"/>
                                </a:lnTo>
                                <a:lnTo>
                                  <a:pt x="721" y="35"/>
                                </a:lnTo>
                                <a:close/>
                                <a:moveTo>
                                  <a:pt x="1015" y="0"/>
                                </a:moveTo>
                                <a:lnTo>
                                  <a:pt x="969" y="6"/>
                                </a:lnTo>
                                <a:lnTo>
                                  <a:pt x="927" y="24"/>
                                </a:lnTo>
                                <a:lnTo>
                                  <a:pt x="892" y="52"/>
                                </a:lnTo>
                                <a:lnTo>
                                  <a:pt x="865" y="88"/>
                                </a:lnTo>
                                <a:lnTo>
                                  <a:pt x="866" y="91"/>
                                </a:lnTo>
                                <a:lnTo>
                                  <a:pt x="1455" y="91"/>
                                </a:lnTo>
                                <a:lnTo>
                                  <a:pt x="1453" y="87"/>
                                </a:lnTo>
                                <a:lnTo>
                                  <a:pt x="1431" y="63"/>
                                </a:lnTo>
                                <a:lnTo>
                                  <a:pt x="1149" y="63"/>
                                </a:lnTo>
                                <a:lnTo>
                                  <a:pt x="1122" y="36"/>
                                </a:lnTo>
                                <a:lnTo>
                                  <a:pt x="1090" y="17"/>
                                </a:lnTo>
                                <a:lnTo>
                                  <a:pt x="1054" y="4"/>
                                </a:lnTo>
                                <a:lnTo>
                                  <a:pt x="1015" y="0"/>
                                </a:lnTo>
                                <a:close/>
                                <a:moveTo>
                                  <a:pt x="1292" y="0"/>
                                </a:moveTo>
                                <a:lnTo>
                                  <a:pt x="1251" y="4"/>
                                </a:lnTo>
                                <a:lnTo>
                                  <a:pt x="1213" y="16"/>
                                </a:lnTo>
                                <a:lnTo>
                                  <a:pt x="1179" y="36"/>
                                </a:lnTo>
                                <a:lnTo>
                                  <a:pt x="1149" y="63"/>
                                </a:lnTo>
                                <a:lnTo>
                                  <a:pt x="1431" y="63"/>
                                </a:lnTo>
                                <a:lnTo>
                                  <a:pt x="1412" y="41"/>
                                </a:lnTo>
                                <a:lnTo>
                                  <a:pt x="1357" y="11"/>
                                </a:lnTo>
                                <a:lnTo>
                                  <a:pt x="129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 name="AutoShape 46"/>
                        <wps:cNvSpPr>
                          <a:spLocks/>
                        </wps:cNvSpPr>
                        <wps:spPr bwMode="auto">
                          <a:xfrm>
                            <a:off x="6675" y="8648"/>
                            <a:ext cx="1665" cy="1162"/>
                          </a:xfrm>
                          <a:custGeom>
                            <a:avLst/>
                            <a:gdLst>
                              <a:gd name="T0" fmla="+- 0 6718 6675"/>
                              <a:gd name="T1" fmla="*/ T0 w 1665"/>
                              <a:gd name="T2" fmla="+- 0 9086 8648"/>
                              <a:gd name="T3" fmla="*/ 9086 h 1162"/>
                              <a:gd name="T4" fmla="+- 0 6681 6675"/>
                              <a:gd name="T5" fmla="*/ T4 w 1665"/>
                              <a:gd name="T6" fmla="+- 0 9235 8648"/>
                              <a:gd name="T7" fmla="*/ 9235 h 1162"/>
                              <a:gd name="T8" fmla="+- 0 6758 6675"/>
                              <a:gd name="T9" fmla="*/ T8 w 1665"/>
                              <a:gd name="T10" fmla="+- 0 9331 8648"/>
                              <a:gd name="T11" fmla="*/ 9331 h 1162"/>
                              <a:gd name="T12" fmla="+- 0 6723 6675"/>
                              <a:gd name="T13" fmla="*/ T12 w 1665"/>
                              <a:gd name="T14" fmla="+- 0 9380 8648"/>
                              <a:gd name="T15" fmla="*/ 9380 h 1162"/>
                              <a:gd name="T16" fmla="+- 0 6725 6675"/>
                              <a:gd name="T17" fmla="*/ T16 w 1665"/>
                              <a:gd name="T18" fmla="+- 0 9500 8648"/>
                              <a:gd name="T19" fmla="*/ 9500 h 1162"/>
                              <a:gd name="T20" fmla="+- 0 6880 6675"/>
                              <a:gd name="T21" fmla="*/ T20 w 1665"/>
                              <a:gd name="T22" fmla="+- 0 9598 8648"/>
                              <a:gd name="T23" fmla="*/ 9598 h 1162"/>
                              <a:gd name="T24" fmla="+- 0 6899 6675"/>
                              <a:gd name="T25" fmla="*/ T24 w 1665"/>
                              <a:gd name="T26" fmla="+- 0 9596 8648"/>
                              <a:gd name="T27" fmla="*/ 9596 h 1162"/>
                              <a:gd name="T28" fmla="+- 0 7007 6675"/>
                              <a:gd name="T29" fmla="*/ T28 w 1665"/>
                              <a:gd name="T30" fmla="+- 0 9702 8648"/>
                              <a:gd name="T31" fmla="*/ 9702 h 1162"/>
                              <a:gd name="T32" fmla="+- 0 7197 6675"/>
                              <a:gd name="T33" fmla="*/ T32 w 1665"/>
                              <a:gd name="T34" fmla="+- 0 9737 8648"/>
                              <a:gd name="T35" fmla="*/ 9737 h 1162"/>
                              <a:gd name="T36" fmla="+- 0 7310 6675"/>
                              <a:gd name="T37" fmla="*/ T36 w 1665"/>
                              <a:gd name="T38" fmla="+- 0 9700 8648"/>
                              <a:gd name="T39" fmla="*/ 9700 h 1162"/>
                              <a:gd name="T40" fmla="+- 0 7403 6675"/>
                              <a:gd name="T41" fmla="*/ T40 w 1665"/>
                              <a:gd name="T42" fmla="+- 0 9781 8648"/>
                              <a:gd name="T43" fmla="*/ 9781 h 1162"/>
                              <a:gd name="T44" fmla="+- 0 7608 6675"/>
                              <a:gd name="T45" fmla="*/ T44 w 1665"/>
                              <a:gd name="T46" fmla="+- 0 9797 8648"/>
                              <a:gd name="T47" fmla="*/ 9797 h 1162"/>
                              <a:gd name="T48" fmla="+- 0 7775 6675"/>
                              <a:gd name="T49" fmla="*/ T48 w 1665"/>
                              <a:gd name="T50" fmla="+- 0 9634 8648"/>
                              <a:gd name="T51" fmla="*/ 9634 h 1162"/>
                              <a:gd name="T52" fmla="+- 0 7832 6675"/>
                              <a:gd name="T53" fmla="*/ T52 w 1665"/>
                              <a:gd name="T54" fmla="+- 0 9659 8648"/>
                              <a:gd name="T55" fmla="*/ 9659 h 1162"/>
                              <a:gd name="T56" fmla="+- 0 7963 6675"/>
                              <a:gd name="T57" fmla="*/ T56 w 1665"/>
                              <a:gd name="T58" fmla="+- 0 9657 8648"/>
                              <a:gd name="T59" fmla="*/ 9657 h 1162"/>
                              <a:gd name="T60" fmla="+- 0 8104 6675"/>
                              <a:gd name="T61" fmla="*/ T60 w 1665"/>
                              <a:gd name="T62" fmla="+- 0 9524 8648"/>
                              <a:gd name="T63" fmla="*/ 9524 h 1162"/>
                              <a:gd name="T64" fmla="+- 0 8188 6675"/>
                              <a:gd name="T65" fmla="*/ T64 w 1665"/>
                              <a:gd name="T66" fmla="+- 0 9436 8648"/>
                              <a:gd name="T67" fmla="*/ 9436 h 1162"/>
                              <a:gd name="T68" fmla="+- 0 8329 6675"/>
                              <a:gd name="T69" fmla="*/ T68 w 1665"/>
                              <a:gd name="T70" fmla="+- 0 9283 8648"/>
                              <a:gd name="T71" fmla="*/ 9283 h 1162"/>
                              <a:gd name="T72" fmla="+- 0 8326 6675"/>
                              <a:gd name="T73" fmla="*/ T72 w 1665"/>
                              <a:gd name="T74" fmla="+- 0 9132 8648"/>
                              <a:gd name="T75" fmla="*/ 9132 h 1162"/>
                              <a:gd name="T76" fmla="+- 0 8285 6675"/>
                              <a:gd name="T77" fmla="*/ T76 w 1665"/>
                              <a:gd name="T78" fmla="+- 0 9060 8648"/>
                              <a:gd name="T79" fmla="*/ 9060 h 1162"/>
                              <a:gd name="T80" fmla="+- 0 8301 6675"/>
                              <a:gd name="T81" fmla="*/ T80 w 1665"/>
                              <a:gd name="T82" fmla="+- 0 9003 8648"/>
                              <a:gd name="T83" fmla="*/ 9003 h 1162"/>
                              <a:gd name="T84" fmla="+- 0 8260 6675"/>
                              <a:gd name="T85" fmla="*/ T84 w 1665"/>
                              <a:gd name="T86" fmla="+- 0 8864 8648"/>
                              <a:gd name="T87" fmla="*/ 8864 h 1162"/>
                              <a:gd name="T88" fmla="+- 0 8151 6675"/>
                              <a:gd name="T89" fmla="*/ T88 w 1665"/>
                              <a:gd name="T90" fmla="+- 0 8794 8648"/>
                              <a:gd name="T91" fmla="*/ 8794 h 1162"/>
                              <a:gd name="T92" fmla="+- 0 8032 6675"/>
                              <a:gd name="T93" fmla="*/ T92 w 1665"/>
                              <a:gd name="T94" fmla="+- 0 8659 8648"/>
                              <a:gd name="T95" fmla="*/ 8659 h 1162"/>
                              <a:gd name="T96" fmla="+- 0 7888 6675"/>
                              <a:gd name="T97" fmla="*/ T96 w 1665"/>
                              <a:gd name="T98" fmla="+- 0 8664 8648"/>
                              <a:gd name="T99" fmla="*/ 8664 h 1162"/>
                              <a:gd name="T100" fmla="+- 0 7824 6675"/>
                              <a:gd name="T101" fmla="*/ T100 w 1665"/>
                              <a:gd name="T102" fmla="+- 0 8711 8648"/>
                              <a:gd name="T103" fmla="*/ 8711 h 1162"/>
                              <a:gd name="T104" fmla="+- 0 7729 6675"/>
                              <a:gd name="T105" fmla="*/ T104 w 1665"/>
                              <a:gd name="T106" fmla="+- 0 8652 8648"/>
                              <a:gd name="T107" fmla="*/ 8652 h 1162"/>
                              <a:gd name="T108" fmla="+- 0 7602 6675"/>
                              <a:gd name="T109" fmla="*/ T108 w 1665"/>
                              <a:gd name="T110" fmla="+- 0 8672 8648"/>
                              <a:gd name="T111" fmla="*/ 8672 h 1162"/>
                              <a:gd name="T112" fmla="+- 0 7541 6675"/>
                              <a:gd name="T113" fmla="*/ T112 w 1665"/>
                              <a:gd name="T114" fmla="+- 0 8739 8648"/>
                              <a:gd name="T115" fmla="*/ 8739 h 1162"/>
                              <a:gd name="T116" fmla="+- 0 7436 6675"/>
                              <a:gd name="T117" fmla="*/ T116 w 1665"/>
                              <a:gd name="T118" fmla="+- 0 8687 8648"/>
                              <a:gd name="T119" fmla="*/ 8687 h 1162"/>
                              <a:gd name="T120" fmla="+- 0 7291 6675"/>
                              <a:gd name="T121" fmla="*/ T120 w 1665"/>
                              <a:gd name="T122" fmla="+- 0 8711 8648"/>
                              <a:gd name="T123" fmla="*/ 8711 h 1162"/>
                              <a:gd name="T124" fmla="+- 0 7214 6675"/>
                              <a:gd name="T125" fmla="*/ T124 w 1665"/>
                              <a:gd name="T126" fmla="+- 0 8788 8648"/>
                              <a:gd name="T127" fmla="*/ 8788 h 1162"/>
                              <a:gd name="T128" fmla="+- 0 7117 6675"/>
                              <a:gd name="T129" fmla="*/ T128 w 1665"/>
                              <a:gd name="T130" fmla="+- 0 8756 8648"/>
                              <a:gd name="T131" fmla="*/ 8756 h 1162"/>
                              <a:gd name="T132" fmla="+- 0 6951 6675"/>
                              <a:gd name="T133" fmla="*/ T132 w 1665"/>
                              <a:gd name="T134" fmla="+- 0 8788 8648"/>
                              <a:gd name="T135" fmla="*/ 8788 h 1162"/>
                              <a:gd name="T136" fmla="+- 0 6832 6675"/>
                              <a:gd name="T137" fmla="*/ T136 w 1665"/>
                              <a:gd name="T138" fmla="+- 0 8936 8648"/>
                              <a:gd name="T139" fmla="*/ 8936 h 1162"/>
                              <a:gd name="T140" fmla="+- 0 6823 6675"/>
                              <a:gd name="T141" fmla="*/ T140 w 1665"/>
                              <a:gd name="T142" fmla="+- 0 9024 8648"/>
                              <a:gd name="T143" fmla="*/ 9024 h 1162"/>
                              <a:gd name="T144" fmla="+- 0 6758 6675"/>
                              <a:gd name="T145" fmla="*/ T144 w 1665"/>
                              <a:gd name="T146" fmla="+- 0 9331 8648"/>
                              <a:gd name="T147" fmla="*/ 9331 h 1162"/>
                              <a:gd name="T148" fmla="+- 0 6820 6675"/>
                              <a:gd name="T149" fmla="*/ T148 w 1665"/>
                              <a:gd name="T150" fmla="+- 0 9352 8648"/>
                              <a:gd name="T151" fmla="*/ 9352 h 1162"/>
                              <a:gd name="T152" fmla="+- 0 6851 6675"/>
                              <a:gd name="T153" fmla="*/ T152 w 1665"/>
                              <a:gd name="T154" fmla="+- 0 9353 8648"/>
                              <a:gd name="T155" fmla="*/ 9353 h 1162"/>
                              <a:gd name="T156" fmla="+- 0 6910 6675"/>
                              <a:gd name="T157" fmla="*/ T156 w 1665"/>
                              <a:gd name="T158" fmla="+- 0 9595 8648"/>
                              <a:gd name="T159" fmla="*/ 9595 h 1162"/>
                              <a:gd name="T160" fmla="+- 0 6942 6675"/>
                              <a:gd name="T161" fmla="*/ T160 w 1665"/>
                              <a:gd name="T162" fmla="+- 0 9586 8648"/>
                              <a:gd name="T163" fmla="*/ 9586 h 1162"/>
                              <a:gd name="T164" fmla="+- 0 7295 6675"/>
                              <a:gd name="T165" fmla="*/ T164 w 1665"/>
                              <a:gd name="T166" fmla="+- 0 9677 8648"/>
                              <a:gd name="T167" fmla="*/ 9677 h 1162"/>
                              <a:gd name="T168" fmla="+- 0 7775 6675"/>
                              <a:gd name="T169" fmla="*/ T168 w 1665"/>
                              <a:gd name="T170" fmla="+- 0 9634 8648"/>
                              <a:gd name="T171" fmla="*/ 9634 h 1162"/>
                              <a:gd name="T172" fmla="+- 0 7783 6675"/>
                              <a:gd name="T173" fmla="*/ T172 w 1665"/>
                              <a:gd name="T174" fmla="+- 0 9595 8648"/>
                              <a:gd name="T175" fmla="*/ 9595 h 11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665" h="1162">
                                <a:moveTo>
                                  <a:pt x="150" y="386"/>
                                </a:moveTo>
                                <a:lnTo>
                                  <a:pt x="91" y="403"/>
                                </a:lnTo>
                                <a:lnTo>
                                  <a:pt x="43" y="438"/>
                                </a:lnTo>
                                <a:lnTo>
                                  <a:pt x="11" y="487"/>
                                </a:lnTo>
                                <a:lnTo>
                                  <a:pt x="0" y="545"/>
                                </a:lnTo>
                                <a:lnTo>
                                  <a:pt x="6" y="587"/>
                                </a:lnTo>
                                <a:lnTo>
                                  <a:pt x="22" y="625"/>
                                </a:lnTo>
                                <a:lnTo>
                                  <a:pt x="48" y="658"/>
                                </a:lnTo>
                                <a:lnTo>
                                  <a:pt x="83" y="683"/>
                                </a:lnTo>
                                <a:lnTo>
                                  <a:pt x="82" y="681"/>
                                </a:lnTo>
                                <a:lnTo>
                                  <a:pt x="63" y="705"/>
                                </a:lnTo>
                                <a:lnTo>
                                  <a:pt x="48" y="732"/>
                                </a:lnTo>
                                <a:lnTo>
                                  <a:pt x="40" y="760"/>
                                </a:lnTo>
                                <a:lnTo>
                                  <a:pt x="37" y="790"/>
                                </a:lnTo>
                                <a:lnTo>
                                  <a:pt x="50" y="852"/>
                                </a:lnTo>
                                <a:lnTo>
                                  <a:pt x="86" y="903"/>
                                </a:lnTo>
                                <a:lnTo>
                                  <a:pt x="139" y="937"/>
                                </a:lnTo>
                                <a:lnTo>
                                  <a:pt x="205" y="950"/>
                                </a:lnTo>
                                <a:lnTo>
                                  <a:pt x="211" y="950"/>
                                </a:lnTo>
                                <a:lnTo>
                                  <a:pt x="218" y="949"/>
                                </a:lnTo>
                                <a:lnTo>
                                  <a:pt x="224" y="948"/>
                                </a:lnTo>
                                <a:lnTo>
                                  <a:pt x="223" y="949"/>
                                </a:lnTo>
                                <a:lnTo>
                                  <a:pt x="271" y="1009"/>
                                </a:lnTo>
                                <a:lnTo>
                                  <a:pt x="332" y="1054"/>
                                </a:lnTo>
                                <a:lnTo>
                                  <a:pt x="404" y="1082"/>
                                </a:lnTo>
                                <a:lnTo>
                                  <a:pt x="482" y="1092"/>
                                </a:lnTo>
                                <a:lnTo>
                                  <a:pt x="522" y="1089"/>
                                </a:lnTo>
                                <a:lnTo>
                                  <a:pt x="561" y="1082"/>
                                </a:lnTo>
                                <a:lnTo>
                                  <a:pt x="599" y="1069"/>
                                </a:lnTo>
                                <a:lnTo>
                                  <a:pt x="635" y="1052"/>
                                </a:lnTo>
                                <a:lnTo>
                                  <a:pt x="634" y="1052"/>
                                </a:lnTo>
                                <a:lnTo>
                                  <a:pt x="676" y="1098"/>
                                </a:lnTo>
                                <a:lnTo>
                                  <a:pt x="728" y="1133"/>
                                </a:lnTo>
                                <a:lnTo>
                                  <a:pt x="787" y="1154"/>
                                </a:lnTo>
                                <a:lnTo>
                                  <a:pt x="851" y="1162"/>
                                </a:lnTo>
                                <a:lnTo>
                                  <a:pt x="933" y="1149"/>
                                </a:lnTo>
                                <a:lnTo>
                                  <a:pt x="1006" y="1113"/>
                                </a:lnTo>
                                <a:lnTo>
                                  <a:pt x="1063" y="1057"/>
                                </a:lnTo>
                                <a:lnTo>
                                  <a:pt x="1100" y="986"/>
                                </a:lnTo>
                                <a:lnTo>
                                  <a:pt x="1100" y="987"/>
                                </a:lnTo>
                                <a:lnTo>
                                  <a:pt x="1127" y="1001"/>
                                </a:lnTo>
                                <a:lnTo>
                                  <a:pt x="1157" y="1011"/>
                                </a:lnTo>
                                <a:lnTo>
                                  <a:pt x="1187" y="1017"/>
                                </a:lnTo>
                                <a:lnTo>
                                  <a:pt x="1218" y="1019"/>
                                </a:lnTo>
                                <a:lnTo>
                                  <a:pt x="1288" y="1009"/>
                                </a:lnTo>
                                <a:lnTo>
                                  <a:pt x="1349" y="979"/>
                                </a:lnTo>
                                <a:lnTo>
                                  <a:pt x="1397" y="933"/>
                                </a:lnTo>
                                <a:lnTo>
                                  <a:pt x="1429" y="876"/>
                                </a:lnTo>
                                <a:lnTo>
                                  <a:pt x="1441" y="809"/>
                                </a:lnTo>
                                <a:lnTo>
                                  <a:pt x="1513" y="788"/>
                                </a:lnTo>
                                <a:lnTo>
                                  <a:pt x="1575" y="750"/>
                                </a:lnTo>
                                <a:lnTo>
                                  <a:pt x="1623" y="698"/>
                                </a:lnTo>
                                <a:lnTo>
                                  <a:pt x="1654" y="635"/>
                                </a:lnTo>
                                <a:lnTo>
                                  <a:pt x="1665" y="563"/>
                                </a:lnTo>
                                <a:lnTo>
                                  <a:pt x="1661" y="523"/>
                                </a:lnTo>
                                <a:lnTo>
                                  <a:pt x="1651" y="484"/>
                                </a:lnTo>
                                <a:lnTo>
                                  <a:pt x="1634" y="446"/>
                                </a:lnTo>
                                <a:lnTo>
                                  <a:pt x="1611" y="412"/>
                                </a:lnTo>
                                <a:lnTo>
                                  <a:pt x="1610" y="412"/>
                                </a:lnTo>
                                <a:lnTo>
                                  <a:pt x="1617" y="394"/>
                                </a:lnTo>
                                <a:lnTo>
                                  <a:pt x="1623" y="374"/>
                                </a:lnTo>
                                <a:lnTo>
                                  <a:pt x="1626" y="355"/>
                                </a:lnTo>
                                <a:lnTo>
                                  <a:pt x="1627" y="335"/>
                                </a:lnTo>
                                <a:lnTo>
                                  <a:pt x="1616" y="272"/>
                                </a:lnTo>
                                <a:lnTo>
                                  <a:pt x="1585" y="216"/>
                                </a:lnTo>
                                <a:lnTo>
                                  <a:pt x="1537" y="173"/>
                                </a:lnTo>
                                <a:lnTo>
                                  <a:pt x="1475" y="146"/>
                                </a:lnTo>
                                <a:lnTo>
                                  <a:pt x="1476" y="146"/>
                                </a:lnTo>
                                <a:lnTo>
                                  <a:pt x="1453" y="87"/>
                                </a:lnTo>
                                <a:lnTo>
                                  <a:pt x="1412" y="41"/>
                                </a:lnTo>
                                <a:lnTo>
                                  <a:pt x="1357" y="11"/>
                                </a:lnTo>
                                <a:lnTo>
                                  <a:pt x="1292" y="0"/>
                                </a:lnTo>
                                <a:lnTo>
                                  <a:pt x="1251" y="4"/>
                                </a:lnTo>
                                <a:lnTo>
                                  <a:pt x="1213" y="16"/>
                                </a:lnTo>
                                <a:lnTo>
                                  <a:pt x="1179" y="36"/>
                                </a:lnTo>
                                <a:lnTo>
                                  <a:pt x="1149" y="63"/>
                                </a:lnTo>
                                <a:lnTo>
                                  <a:pt x="1122" y="36"/>
                                </a:lnTo>
                                <a:lnTo>
                                  <a:pt x="1090" y="17"/>
                                </a:lnTo>
                                <a:lnTo>
                                  <a:pt x="1054" y="4"/>
                                </a:lnTo>
                                <a:lnTo>
                                  <a:pt x="1015" y="0"/>
                                </a:lnTo>
                                <a:lnTo>
                                  <a:pt x="969" y="6"/>
                                </a:lnTo>
                                <a:lnTo>
                                  <a:pt x="927" y="24"/>
                                </a:lnTo>
                                <a:lnTo>
                                  <a:pt x="892" y="52"/>
                                </a:lnTo>
                                <a:lnTo>
                                  <a:pt x="865" y="88"/>
                                </a:lnTo>
                                <a:lnTo>
                                  <a:pt x="866" y="91"/>
                                </a:lnTo>
                                <a:lnTo>
                                  <a:pt x="834" y="67"/>
                                </a:lnTo>
                                <a:lnTo>
                                  <a:pt x="799" y="50"/>
                                </a:lnTo>
                                <a:lnTo>
                                  <a:pt x="761" y="39"/>
                                </a:lnTo>
                                <a:lnTo>
                                  <a:pt x="721" y="35"/>
                                </a:lnTo>
                                <a:lnTo>
                                  <a:pt x="666" y="42"/>
                                </a:lnTo>
                                <a:lnTo>
                                  <a:pt x="616" y="63"/>
                                </a:lnTo>
                                <a:lnTo>
                                  <a:pt x="573" y="95"/>
                                </a:lnTo>
                                <a:lnTo>
                                  <a:pt x="540" y="139"/>
                                </a:lnTo>
                                <a:lnTo>
                                  <a:pt x="539" y="140"/>
                                </a:lnTo>
                                <a:lnTo>
                                  <a:pt x="508" y="125"/>
                                </a:lnTo>
                                <a:lnTo>
                                  <a:pt x="476" y="115"/>
                                </a:lnTo>
                                <a:lnTo>
                                  <a:pt x="442" y="108"/>
                                </a:lnTo>
                                <a:lnTo>
                                  <a:pt x="408" y="106"/>
                                </a:lnTo>
                                <a:lnTo>
                                  <a:pt x="338" y="115"/>
                                </a:lnTo>
                                <a:lnTo>
                                  <a:pt x="276" y="140"/>
                                </a:lnTo>
                                <a:lnTo>
                                  <a:pt x="224" y="178"/>
                                </a:lnTo>
                                <a:lnTo>
                                  <a:pt x="183" y="228"/>
                                </a:lnTo>
                                <a:lnTo>
                                  <a:pt x="157" y="288"/>
                                </a:lnTo>
                                <a:lnTo>
                                  <a:pt x="147" y="353"/>
                                </a:lnTo>
                                <a:lnTo>
                                  <a:pt x="147" y="364"/>
                                </a:lnTo>
                                <a:lnTo>
                                  <a:pt x="148" y="376"/>
                                </a:lnTo>
                                <a:lnTo>
                                  <a:pt x="150" y="387"/>
                                </a:lnTo>
                                <a:lnTo>
                                  <a:pt x="150" y="386"/>
                                </a:lnTo>
                                <a:close/>
                                <a:moveTo>
                                  <a:pt x="83" y="683"/>
                                </a:moveTo>
                                <a:lnTo>
                                  <a:pt x="103" y="693"/>
                                </a:lnTo>
                                <a:lnTo>
                                  <a:pt x="124" y="700"/>
                                </a:lnTo>
                                <a:lnTo>
                                  <a:pt x="145" y="704"/>
                                </a:lnTo>
                                <a:lnTo>
                                  <a:pt x="167" y="705"/>
                                </a:lnTo>
                                <a:lnTo>
                                  <a:pt x="172" y="705"/>
                                </a:lnTo>
                                <a:lnTo>
                                  <a:pt x="176" y="705"/>
                                </a:lnTo>
                                <a:lnTo>
                                  <a:pt x="180" y="705"/>
                                </a:lnTo>
                                <a:moveTo>
                                  <a:pt x="224" y="948"/>
                                </a:moveTo>
                                <a:lnTo>
                                  <a:pt x="235" y="947"/>
                                </a:lnTo>
                                <a:lnTo>
                                  <a:pt x="246" y="945"/>
                                </a:lnTo>
                                <a:lnTo>
                                  <a:pt x="257" y="942"/>
                                </a:lnTo>
                                <a:lnTo>
                                  <a:pt x="267" y="938"/>
                                </a:lnTo>
                                <a:moveTo>
                                  <a:pt x="609" y="1005"/>
                                </a:moveTo>
                                <a:lnTo>
                                  <a:pt x="614" y="1017"/>
                                </a:lnTo>
                                <a:lnTo>
                                  <a:pt x="620" y="1029"/>
                                </a:lnTo>
                                <a:lnTo>
                                  <a:pt x="627" y="1041"/>
                                </a:lnTo>
                                <a:lnTo>
                                  <a:pt x="634" y="1052"/>
                                </a:lnTo>
                                <a:moveTo>
                                  <a:pt x="1100" y="986"/>
                                </a:moveTo>
                                <a:lnTo>
                                  <a:pt x="1103" y="973"/>
                                </a:lnTo>
                                <a:lnTo>
                                  <a:pt x="1106" y="960"/>
                                </a:lnTo>
                                <a:lnTo>
                                  <a:pt x="1108" y="947"/>
                                </a:lnTo>
                                <a:lnTo>
                                  <a:pt x="1110" y="934"/>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5" name="Picture 4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7983" y="9258"/>
                            <a:ext cx="14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6" name="AutoShape 44"/>
                        <wps:cNvSpPr>
                          <a:spLocks/>
                        </wps:cNvSpPr>
                        <wps:spPr bwMode="auto">
                          <a:xfrm>
                            <a:off x="6825" y="8711"/>
                            <a:ext cx="1461" cy="422"/>
                          </a:xfrm>
                          <a:custGeom>
                            <a:avLst/>
                            <a:gdLst>
                              <a:gd name="T0" fmla="+- 0 8229 6825"/>
                              <a:gd name="T1" fmla="*/ T0 w 1461"/>
                              <a:gd name="T2" fmla="+- 0 9132 8711"/>
                              <a:gd name="T3" fmla="*/ 9132 h 422"/>
                              <a:gd name="T4" fmla="+- 0 8247 6825"/>
                              <a:gd name="T5" fmla="*/ T4 w 1461"/>
                              <a:gd name="T6" fmla="+- 0 9117 8711"/>
                              <a:gd name="T7" fmla="*/ 9117 h 422"/>
                              <a:gd name="T8" fmla="+- 0 8262 6825"/>
                              <a:gd name="T9" fmla="*/ T8 w 1461"/>
                              <a:gd name="T10" fmla="+- 0 9099 8711"/>
                              <a:gd name="T11" fmla="*/ 9099 h 422"/>
                              <a:gd name="T12" fmla="+- 0 8275 6825"/>
                              <a:gd name="T13" fmla="*/ T12 w 1461"/>
                              <a:gd name="T14" fmla="+- 0 9080 8711"/>
                              <a:gd name="T15" fmla="*/ 9080 h 422"/>
                              <a:gd name="T16" fmla="+- 0 8285 6825"/>
                              <a:gd name="T17" fmla="*/ T16 w 1461"/>
                              <a:gd name="T18" fmla="+- 0 9060 8711"/>
                              <a:gd name="T19" fmla="*/ 9060 h 422"/>
                              <a:gd name="T20" fmla="+- 0 8154 6825"/>
                              <a:gd name="T21" fmla="*/ T20 w 1461"/>
                              <a:gd name="T22" fmla="+- 0 8828 8711"/>
                              <a:gd name="T23" fmla="*/ 8828 h 422"/>
                              <a:gd name="T24" fmla="+- 0 8154 6825"/>
                              <a:gd name="T25" fmla="*/ T24 w 1461"/>
                              <a:gd name="T26" fmla="+- 0 8827 8711"/>
                              <a:gd name="T27" fmla="*/ 8827 h 422"/>
                              <a:gd name="T28" fmla="+- 0 8154 6825"/>
                              <a:gd name="T29" fmla="*/ T28 w 1461"/>
                              <a:gd name="T30" fmla="+- 0 8826 8711"/>
                              <a:gd name="T31" fmla="*/ 8826 h 422"/>
                              <a:gd name="T32" fmla="+- 0 8154 6825"/>
                              <a:gd name="T33" fmla="*/ T32 w 1461"/>
                              <a:gd name="T34" fmla="+- 0 8825 8711"/>
                              <a:gd name="T35" fmla="*/ 8825 h 422"/>
                              <a:gd name="T36" fmla="+- 0 8154 6825"/>
                              <a:gd name="T37" fmla="*/ T36 w 1461"/>
                              <a:gd name="T38" fmla="+- 0 8815 8711"/>
                              <a:gd name="T39" fmla="*/ 8815 h 422"/>
                              <a:gd name="T40" fmla="+- 0 8153 6825"/>
                              <a:gd name="T41" fmla="*/ T40 w 1461"/>
                              <a:gd name="T42" fmla="+- 0 8804 8711"/>
                              <a:gd name="T43" fmla="*/ 8804 h 422"/>
                              <a:gd name="T44" fmla="+- 0 8151 6825"/>
                              <a:gd name="T45" fmla="*/ T44 w 1461"/>
                              <a:gd name="T46" fmla="+- 0 8794 8711"/>
                              <a:gd name="T47" fmla="*/ 8794 h 422"/>
                              <a:gd name="T48" fmla="+- 0 7824 6825"/>
                              <a:gd name="T49" fmla="*/ T48 w 1461"/>
                              <a:gd name="T50" fmla="+- 0 8711 8711"/>
                              <a:gd name="T51" fmla="*/ 8711 h 422"/>
                              <a:gd name="T52" fmla="+- 0 7816 6825"/>
                              <a:gd name="T53" fmla="*/ T52 w 1461"/>
                              <a:gd name="T54" fmla="+- 0 8721 8711"/>
                              <a:gd name="T55" fmla="*/ 8721 h 422"/>
                              <a:gd name="T56" fmla="+- 0 7808 6825"/>
                              <a:gd name="T57" fmla="*/ T56 w 1461"/>
                              <a:gd name="T58" fmla="+- 0 8731 8711"/>
                              <a:gd name="T59" fmla="*/ 8731 h 422"/>
                              <a:gd name="T60" fmla="+- 0 7801 6825"/>
                              <a:gd name="T61" fmla="*/ T60 w 1461"/>
                              <a:gd name="T62" fmla="+- 0 8742 8711"/>
                              <a:gd name="T63" fmla="*/ 8742 h 422"/>
                              <a:gd name="T64" fmla="+- 0 7795 6825"/>
                              <a:gd name="T65" fmla="*/ T64 w 1461"/>
                              <a:gd name="T66" fmla="+- 0 8754 8711"/>
                              <a:gd name="T67" fmla="*/ 8754 h 422"/>
                              <a:gd name="T68" fmla="+- 0 7540 6825"/>
                              <a:gd name="T69" fmla="*/ T68 w 1461"/>
                              <a:gd name="T70" fmla="+- 0 8736 8711"/>
                              <a:gd name="T71" fmla="*/ 8736 h 422"/>
                              <a:gd name="T72" fmla="+- 0 7534 6825"/>
                              <a:gd name="T73" fmla="*/ T72 w 1461"/>
                              <a:gd name="T74" fmla="+- 0 8748 8711"/>
                              <a:gd name="T75" fmla="*/ 8748 h 422"/>
                              <a:gd name="T76" fmla="+- 0 7529 6825"/>
                              <a:gd name="T77" fmla="*/ T76 w 1461"/>
                              <a:gd name="T78" fmla="+- 0 8761 8711"/>
                              <a:gd name="T79" fmla="*/ 8761 h 422"/>
                              <a:gd name="T80" fmla="+- 0 7526 6825"/>
                              <a:gd name="T81" fmla="*/ T80 w 1461"/>
                              <a:gd name="T82" fmla="+- 0 8774 8711"/>
                              <a:gd name="T83" fmla="*/ 8774 h 422"/>
                              <a:gd name="T84" fmla="+- 0 7264 6825"/>
                              <a:gd name="T85" fmla="*/ T84 w 1461"/>
                              <a:gd name="T86" fmla="+- 0 8824 8711"/>
                              <a:gd name="T87" fmla="*/ 8824 h 422"/>
                              <a:gd name="T88" fmla="+- 0 7253 6825"/>
                              <a:gd name="T89" fmla="*/ T88 w 1461"/>
                              <a:gd name="T90" fmla="+- 0 8814 8711"/>
                              <a:gd name="T91" fmla="*/ 8814 h 422"/>
                              <a:gd name="T92" fmla="+- 0 7240 6825"/>
                              <a:gd name="T93" fmla="*/ T92 w 1461"/>
                              <a:gd name="T94" fmla="+- 0 8805 8711"/>
                              <a:gd name="T95" fmla="*/ 8805 h 422"/>
                              <a:gd name="T96" fmla="+- 0 7228 6825"/>
                              <a:gd name="T97" fmla="*/ T96 w 1461"/>
                              <a:gd name="T98" fmla="+- 0 8796 8711"/>
                              <a:gd name="T99" fmla="*/ 8796 h 422"/>
                              <a:gd name="T100" fmla="+- 0 7214 6825"/>
                              <a:gd name="T101" fmla="*/ T100 w 1461"/>
                              <a:gd name="T102" fmla="+- 0 8788 8711"/>
                              <a:gd name="T103" fmla="*/ 8788 h 422"/>
                              <a:gd name="T104" fmla="+- 0 6825 6825"/>
                              <a:gd name="T105" fmla="*/ T104 w 1461"/>
                              <a:gd name="T106" fmla="+- 0 9035 8711"/>
                              <a:gd name="T107" fmla="*/ 9035 h 422"/>
                              <a:gd name="T108" fmla="+- 0 6827 6825"/>
                              <a:gd name="T109" fmla="*/ T108 w 1461"/>
                              <a:gd name="T110" fmla="+- 0 9047 8711"/>
                              <a:gd name="T111" fmla="*/ 9047 h 422"/>
                              <a:gd name="T112" fmla="+- 0 6829 6825"/>
                              <a:gd name="T113" fmla="*/ T112 w 1461"/>
                              <a:gd name="T114" fmla="+- 0 9060 8711"/>
                              <a:gd name="T115" fmla="*/ 9060 h 422"/>
                              <a:gd name="T116" fmla="+- 0 6833 6825"/>
                              <a:gd name="T117" fmla="*/ T116 w 1461"/>
                              <a:gd name="T118" fmla="+- 0 9073 8711"/>
                              <a:gd name="T119" fmla="*/ 9073 h 4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1461" h="422">
                                <a:moveTo>
                                  <a:pt x="1404" y="421"/>
                                </a:moveTo>
                                <a:lnTo>
                                  <a:pt x="1422" y="406"/>
                                </a:lnTo>
                                <a:lnTo>
                                  <a:pt x="1437" y="388"/>
                                </a:lnTo>
                                <a:lnTo>
                                  <a:pt x="1450" y="369"/>
                                </a:lnTo>
                                <a:lnTo>
                                  <a:pt x="1460" y="349"/>
                                </a:lnTo>
                                <a:moveTo>
                                  <a:pt x="1329" y="117"/>
                                </a:moveTo>
                                <a:lnTo>
                                  <a:pt x="1329" y="116"/>
                                </a:lnTo>
                                <a:lnTo>
                                  <a:pt x="1329" y="115"/>
                                </a:lnTo>
                                <a:lnTo>
                                  <a:pt x="1329" y="114"/>
                                </a:lnTo>
                                <a:lnTo>
                                  <a:pt x="1329" y="104"/>
                                </a:lnTo>
                                <a:lnTo>
                                  <a:pt x="1328" y="93"/>
                                </a:lnTo>
                                <a:lnTo>
                                  <a:pt x="1326" y="83"/>
                                </a:lnTo>
                                <a:moveTo>
                                  <a:pt x="999" y="0"/>
                                </a:moveTo>
                                <a:lnTo>
                                  <a:pt x="991" y="10"/>
                                </a:lnTo>
                                <a:lnTo>
                                  <a:pt x="983" y="20"/>
                                </a:lnTo>
                                <a:lnTo>
                                  <a:pt x="976" y="31"/>
                                </a:lnTo>
                                <a:lnTo>
                                  <a:pt x="970" y="43"/>
                                </a:lnTo>
                                <a:moveTo>
                                  <a:pt x="715" y="25"/>
                                </a:moveTo>
                                <a:lnTo>
                                  <a:pt x="709" y="37"/>
                                </a:lnTo>
                                <a:lnTo>
                                  <a:pt x="704" y="50"/>
                                </a:lnTo>
                                <a:lnTo>
                                  <a:pt x="701" y="63"/>
                                </a:lnTo>
                                <a:moveTo>
                                  <a:pt x="439" y="113"/>
                                </a:moveTo>
                                <a:lnTo>
                                  <a:pt x="428" y="103"/>
                                </a:lnTo>
                                <a:lnTo>
                                  <a:pt x="415" y="94"/>
                                </a:lnTo>
                                <a:lnTo>
                                  <a:pt x="403" y="85"/>
                                </a:lnTo>
                                <a:lnTo>
                                  <a:pt x="389" y="77"/>
                                </a:lnTo>
                                <a:moveTo>
                                  <a:pt x="0" y="324"/>
                                </a:moveTo>
                                <a:lnTo>
                                  <a:pt x="2" y="336"/>
                                </a:lnTo>
                                <a:lnTo>
                                  <a:pt x="4" y="349"/>
                                </a:lnTo>
                                <a:lnTo>
                                  <a:pt x="8" y="362"/>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7" name="Picture 4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8084" y="9638"/>
                            <a:ext cx="543" cy="3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42" o:spid="_x0000_s1026" style="position:absolute;margin-left:37.9pt;margin-top:24.4pt;width:559.35pt;height:741pt;z-index:-34648;mso-position-horizontal-relative:page;mso-position-vertical-relative:page" coordorigin="758,488" coordsize="11187,1482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">
                <v:shape id="AutoShape 86" o:spid="_x0000_s1027" style="position:absolute;left:765;top:495;width:10746;height:3660;visibility:visible;mso-wrap-style:square;v-text-anchor:top" coordsize="10746,3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XYssIA&#10;AADbAAAADwAAAGRycy9kb3ducmV2LnhtbESPW4vCMBSE34X9D+Es+KapF1ypRhFREUFhvT0fmmNb&#10;bE5KE7X+eyMIPg4z8w0zntamEHeqXG5ZQacdgSBOrM45VXA8LFtDEM4jaywsk4InOZhOfhpjjLV9&#10;8D/d9z4VAcIuRgWZ92UspUsyMujatiQO3sVWBn2QVSp1hY8AN4XsRtFAGsw5LGRY0jyj5Lq/GQVr&#10;xutOr3Z/myNfeovNQuvTeatU87eejUB4qv03/GmvtYJ+H95fwg+Qk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BdiywgAAANsAAAAPAAAAAAAAAAAAAAAAAJgCAABkcnMvZG93&#10;bnJldi54bWxQSwUGAAAAAAQABAD1AAAAhwMAAAAA&#10;" path="m2220,862r5745,l7965,,2220,r,862xm,3660r10746,l10746,862,,862,,3660xe" filled="f">
                  <v:path arrowok="t" o:connecttype="custom" o:connectlocs="2220,1357;7965,1357;7965,495;2220,495;2220,1357;0,4155;10746,4155;10746,1357;0,1357;0,4155" o:connectangles="0,0,0,0,0,0,0,0,0,0"/>
                </v:shape>
                <v:rect id="Rectangle 85" o:spid="_x0000_s1028" style="position:absolute;left:765;top:4005;width:3975;height:4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wXo8UA&#10;AADbAAAADwAAAGRycy9kb3ducmV2LnhtbESPzWrDMBCE74W8g9hAbo3UxjGNEyWUgiHQ9pAf6HWx&#10;NraptXItxXbevioUchxm5htmsxttI3rqfO1Yw9NcgSAunKm51HA+5Y8vIHxANtg4Jg038rDbTh42&#10;mBk38IH6YyhFhLDPUEMVQptJ6YuKLPq5a4mjd3GdxRBlV0rT4RDhtpHPSqXSYs1xocKW3ioqvo9X&#10;qwHTxPx8XhYfp/driqtyVPnyS2k9m46vaxCBxnAP/7f3RkOyhL8v8QfI7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LBejxQAAANsAAAAPAAAAAAAAAAAAAAAAAJgCAABkcnMv&#10;ZG93bnJldi54bWxQSwUGAAAAAAQABAD1AAAAigMAAAAA&#10;" stroked="f"/>
                <v:rect id="Rectangle 84" o:spid="_x0000_s1029" style="position:absolute;left:765;top:4005;width:4635;height:4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8trosMA&#10;AADbAAAADwAAAGRycy9kb3ducmV2LnhtbESPQWvCQBSE70L/w/IKvemmUqVEN5JKhZ6EqlC9PbLP&#10;3ZDs25DdmvTfu4VCj8PMfMOsN6NrxY36UHtW8DzLQBBXXtdsFJyOu+kriBCRNbaeScEPBdgUD5M1&#10;5toP/Em3QzQiQTjkqMDG2OVShsqSwzDzHXHyrr53GJPsjdQ9DgnuWjnPsqV0WHNasNjR1lLVHL6d&#10;gvfusi8XJsjyK9pz49+Gnd0bpZ4ex3IFItIY/8N/7Q+t4GUJv1/SD5DF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8trosMAAADbAAAADwAAAAAAAAAAAAAAAACYAgAAZHJzL2Rv&#10;d25yZXYueG1sUEsFBgAAAAAEAAQA9QAAAIgDAAAAAA==&#10;" filled="f"/>
                <v:shape id="AutoShape 83" o:spid="_x0000_s1030" style="position:absolute;left:1760;top:5112;width:1988;height:857;visibility:visible;mso-wrap-style:square;v-text-anchor:top" coordsize="1988,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9LxMUA&#10;AADbAAAADwAAAGRycy9kb3ducmV2LnhtbESPT2vCQBTE7wW/w/KE3uquYqtEVwmBSr201D/g8Zl9&#10;JsHs2zS7jfHbdwuFHoeZ+Q2zXPe2Fh21vnKsYTxSIIhzZyouNBz2r09zED4gG6wdk4Y7eVivBg9L&#10;TIy78Sd1u1CICGGfoIYyhCaR0uclWfQj1xBH7+JaiyHKtpCmxVuE21pOlHqRFiuOCyU2lJWUX3ff&#10;VoNL+b05p+75tP3YHudf6r65qEzrx2GfLkAE6sN/+K/9ZjRMZ/D7Jf4Auf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0vExQAAANsAAAAPAAAAAAAAAAAAAAAAAJgCAABkcnMv&#10;ZG93bnJldi54bWxQSwUGAAAAAAQABAD1AAAAigMAAAAA&#10;" path="m998,r,705l1988,705r,151m998,r,705l,705,,856e" filled="f" strokecolor="#3d6696" strokeweight="2pt">
                  <v:path arrowok="t" o:connecttype="custom" o:connectlocs="998,5112;998,5817;1988,5817;1988,5968;998,5112;998,5817;0,5817;0,5968" o:connectangles="0,0,0,0,0,0,0,0"/>
                </v:shape>
                <v:shape id="Freeform 82" o:spid="_x0000_s1031" style="position:absolute;left:1945;top:4085;width:1627;height:1028;visibility:visible;mso-wrap-style:square;v-text-anchor:top" coordsize="1627,10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WgFsIA&#10;AADbAAAADwAAAGRycy9kb3ducmV2LnhtbERPz2vCMBS+C/sfwht4kZkq4qQzyhgIoge1HYzdHs1b&#10;U9a8lCa29b83B8Hjx/d7vR1sLTpqfeVYwWyagCAunK64VPCd795WIHxA1lg7JgU38rDdvIzWmGrX&#10;84W6LJQihrBPUYEJoUml9IUhi37qGuLI/bnWYoiwLaVusY/htpbzJFlKixXHBoMNfRkq/rOrVXA4&#10;ynl/zt9zv/jdDRNtutnP6qTU+HX4/AARaAhP8cO91woWcWz8En+A3N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BaAWwgAAANsAAAAPAAAAAAAAAAAAAAAAAJgCAABkcnMvZG93&#10;bnJldi54bWxQSwUGAAAAAAQABAD1AAAAhwMAAAAA&#10;" path="m1549,l78,,63,3,31,25,8,58,,98,,924r8,40l31,997r32,22l104,1027r1419,l1563,1019r33,-22l1618,964r8,-40l1626,98r-8,-40l1596,25,1563,3,1549,xe" fillcolor="#4f81bd" stroked="f">
                  <v:path arrowok="t" o:connecttype="custom" o:connectlocs="1549,4085;78,4085;63,4088;31,4110;8,4143;0,4183;0,5009;8,5049;31,5082;63,5104;104,5112;1523,5112;1563,5104;1596,5082;1618,5049;1626,5009;1626,4183;1618,4143;1596,4110;1563,4088;1549,4085" o:connectangles="0,0,0,0,0,0,0,0,0,0,0,0,0,0,0,0,0,0,0,0,0"/>
                </v:shape>
                <v:shape id="AutoShape 81" o:spid="_x0000_s1032" style="position:absolute;left:1945;top:4085;width:1627;height:1028;visibility:visible;mso-wrap-style:square;v-text-anchor:top" coordsize="1627,10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J6oMQA&#10;AADbAAAADwAAAGRycy9kb3ducmV2LnhtbESPX0sDMRDE3wW/Q1jBN5uriLTXpqUIouiD9A/t65Js&#10;745eNkeyXs9+eiMIfRxm5jfMfDn4VvUUUxPYwHhUgCK2wTVcGdhtXx8moJIgO2wDk4EfSrBc3N7M&#10;sXThzGvqN1KpDOFUooFapCu1TrYmj2kUOuLsHUP0KFnGSruI5wz3rX4simftseG8UGNHLzXZ0+bb&#10;G3jDix0qux0fTh+Xz/00Sn/4EmPu74bVDJTQINfwf/vdGXiawt+X/AP0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SeqDEAAAA2wAAAA8AAAAAAAAAAAAAAAAAmAIAAGRycy9k&#10;b3ducmV2LnhtbFBLBQYAAAAABAAEAPUAAACJAwAAAAA=&#10;" path="m,98l8,58,31,25,63,3,78,m1549,r14,3l1596,25r22,33l1626,98r,826l1618,964r-22,33l1563,1019r-40,8l104,1027r-41,-8l31,997,8,964,,924,,98e" filled="f" strokecolor="white" strokeweight="2pt">
                  <v:path arrowok="t" o:connecttype="custom" o:connectlocs="0,4183;8,4143;31,4110;63,4088;78,4085;1549,4085;1563,4088;1596,4110;1618,4143;1626,4183;1626,5009;1618,5049;1596,5082;1563,5104;1523,5112;104,5112;63,5104;31,5082;8,5049;0,5009;0,4183" o:connectangles="0,0,0,0,0,0,0,0,0,0,0,0,0,0,0,0,0,0,0,0,0"/>
                </v:shape>
                <v:shape id="Freeform 80" o:spid="_x0000_s1033" style="position:absolute;left:2126;top:4251;width:1626;height:1033;visibility:visible;mso-wrap-style:square;v-text-anchor:top" coordsize="1626,10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u4p7wA&#10;AADbAAAADwAAAGRycy9kb3ducmV2LnhtbERPuwrCMBTdBf8hXMFFNFXwQTWKKIK4aR10uzTXttjc&#10;lCZq+/dmEBwP573aNKYUb6pdYVnBeBSBIE6tLjhTcE0OwwUI55E1lpZJQUsONutuZ4Wxth8+0/vi&#10;MxFC2MWoIPe+iqV0aU4G3chWxIF72NqgD7DOpK7xE8JNKSdRNJMGCw4NOVa0yyl9Xl5GAZ8kthM3&#10;vbt50w6w8om+yb1S/V6zXYLw1Pi/+Oc+agXTsD58CT9Arr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M67invAAAANsAAAAPAAAAAAAAAAAAAAAAAJgCAABkcnMvZG93bnJldi54&#10;bWxQSwUGAAAAAAQABAD1AAAAgQMAAAAA&#10;" path="m1523,l103,,63,8,30,30,8,63,,103,,929r8,41l30,1002r33,22l103,1033r1420,l1563,1024r33,-22l1618,970r8,-41l1626,103r-8,-40l1596,30,1563,8,1523,xe" stroked="f">
                  <v:fill opacity="59110f"/>
                  <v:path arrowok="t" o:connecttype="custom" o:connectlocs="1523,4251;103,4251;63,4259;30,4281;8,4314;0,4354;0,5180;8,5221;30,5253;63,5275;103,5284;1523,5284;1563,5275;1596,5253;1618,5221;1626,5180;1626,4354;1618,4314;1596,4281;1563,4259;1523,4251" o:connectangles="0,0,0,0,0,0,0,0,0,0,0,0,0,0,0,0,0,0,0,0,0"/>
                </v:shape>
                <v:shape id="Freeform 79" o:spid="_x0000_s1034" style="position:absolute;left:2126;top:4251;width:1626;height:1033;visibility:visible;mso-wrap-style:square;v-text-anchor:top" coordsize="1626,10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EE/MQA&#10;AADbAAAADwAAAGRycy9kb3ducmV2LnhtbESPX2vCMBTF34V9h3AHvmnawZx0xjKGm/oy0JXB3u6a&#10;u7a0uSlJ1PrtjSD4eDh/fpxFPphOHMn5xrKCdJqAIC6tbrhSUHx/TOYgfEDW2FkmBWfykC8fRgvM&#10;tD3xjo77UIk4wj5DBXUIfSalL2sy6Ke2J47ev3UGQ5SuktrhKY6bTj4lyUwabDgSauzpvaay3R9M&#10;hMy6qlgd1p/nti1W4evF/fxu/5QaPw5vryACDeEevrU3WsFzCtcv8QfI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hBPzEAAAA2wAAAA8AAAAAAAAAAAAAAAAAmAIAAGRycy9k&#10;b3ducmV2LnhtbFBLBQYAAAAABAAEAPUAAACJAwAAAAA=&#10;" path="m,103l8,63,30,30,63,8,103,,1523,r40,8l1596,30r22,33l1626,103r,826l1618,970r-22,32l1563,1024r-40,9l103,1033r-40,-9l30,1002,8,970,,929,,103xe" filled="f" strokecolor="#4f81bd" strokeweight="2pt">
                  <v:path arrowok="t" o:connecttype="custom" o:connectlocs="0,4354;8,4314;30,4281;63,4259;103,4251;1523,4251;1563,4259;1596,4281;1618,4314;1626,4354;1626,5180;1618,5221;1596,5253;1563,5275;1523,5284;103,5284;63,5275;30,5253;8,5221;0,5180;0,4354" o:connectangles="0,0,0,0,0,0,0,0,0,0,0,0,0,0,0,0,0,0,0,0,0"/>
                </v:shape>
                <v:shape id="Freeform 78" o:spid="_x0000_s1035" style="position:absolute;left:947;top:5968;width:1626;height:1033;visibility:visible;mso-wrap-style:square;v-text-anchor:top" coordsize="1626,10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6kd8IA&#10;AADbAAAADwAAAGRycy9kb3ducmV2LnhtbESP0YrCMBRE34X9h3AX9k1Tu9RdqlFEEBR8WfUDLs21&#10;rTY3JYm2+vVGWPBxmDkzzGzRm0bcyPnasoLxKAFBXFhdc6ngeFgPf0H4gKyxsUwK7uRhMf8YzDDX&#10;tuM/uu1DKWIJ+xwVVCG0uZS+qMigH9mWOHon6wyGKF0ptcMulptGpkkykQZrjgsVtrSqqLjsr0ZB&#10;tn7o8a7bbX/cd8pJlh3uPZ+V+vrsl1MQgfrwDv/TGx25FF5f4g+Q8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TqR3wgAAANsAAAAPAAAAAAAAAAAAAAAAAJgCAABkcnMvZG93&#10;bnJldi54bWxQSwUGAAAAAAQABAD1AAAAhwMAAAAA&#10;" path="m1523,l104,,64,8,31,30,9,63,,103,,929r9,41l31,1002r33,22l104,1033r1419,l1563,1024r33,-22l1618,970r8,-41l1626,103r-8,-40l1596,30,1563,8,1523,xe" fillcolor="#4f81bd" stroked="f">
                  <v:path arrowok="t" o:connecttype="custom" o:connectlocs="1523,5968;104,5968;64,5976;31,5998;9,6031;0,6071;0,6897;9,6938;31,6970;64,6992;104,7001;1523,7001;1563,6992;1596,6970;1618,6938;1626,6897;1626,6071;1618,6031;1596,5998;1563,5976;1523,5968" o:connectangles="0,0,0,0,0,0,0,0,0,0,0,0,0,0,0,0,0,0,0,0,0"/>
                </v:shape>
                <v:shape id="Freeform 77" o:spid="_x0000_s1036" style="position:absolute;left:947;top:5968;width:1626;height:1033;visibility:visible;mso-wrap-style:square;v-text-anchor:top" coordsize="1626,10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8jTMQA&#10;AADbAAAADwAAAGRycy9kb3ducmV2LnhtbESPQWvCQBSE70L/w/IKvemmlpYaXUUUoZceNM3B2zP7&#10;zIZm34bdNUn/fbcg9DjMfDPMajPaVvTkQ+NYwfMsA0FcOd1wreCrOEzfQYSIrLF1TAp+KMBm/TBZ&#10;Ya7dwEfqT7EWqYRDjgpMjF0uZagMWQwz1xEn7+q8xZikr6X2OKRy28p5lr1Jiw2nBYMd7QxV36eb&#10;VfAa9638vCzKrD93phjGYbErt0o9PY7bJYhIY/wP3+kPnbgX+PuSfo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vI0zEAAAA2wAAAA8AAAAAAAAAAAAAAAAAmAIAAGRycy9k&#10;b3ducmV2LnhtbFBLBQYAAAAABAAEAPUAAACJAwAAAAA=&#10;" path="m,103l9,63,31,30,64,8,104,,1523,r40,8l1596,30r22,33l1626,103r,826l1618,970r-22,32l1563,1024r-40,9l104,1033r-40,-9l31,1002,9,970,,929,,103xe" filled="f" strokecolor="white" strokeweight="2pt">
                  <v:path arrowok="t" o:connecttype="custom" o:connectlocs="0,6071;9,6031;31,5998;64,5976;104,5968;1523,5968;1563,5976;1596,5998;1618,6031;1626,6071;1626,6897;1618,6938;1596,6970;1563,6992;1523,7001;104,7001;64,6992;31,6970;9,6938;0,6897;0,6071" o:connectangles="0,0,0,0,0,0,0,0,0,0,0,0,0,0,0,0,0,0,0,0,0"/>
                </v:shape>
                <v:shape id="Freeform 76" o:spid="_x0000_s1037" style="position:absolute;left:1128;top:6140;width:1627;height:1033;visibility:visible;mso-wrap-style:square;v-text-anchor:top" coordsize="1627,10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OtdsUA&#10;AADbAAAADwAAAGRycy9kb3ducmV2LnhtbESPW2vCQBSE3wX/w3KEvtVdxUtJXUUqQqFPXip9PGSP&#10;SUj2bJpdY+qvd4WCj8PMfMMsVp2tREuNLxxrGA0VCOLUmYIzDcfD9vUNhA/IBivHpOGPPKyW/d4C&#10;E+OuvKN2HzIRIewT1JCHUCdS+jQni37oauLonV1jMUTZZNI0eI1wW8mxUjNpseC4kGNNHzml5f5i&#10;NfyUv9tytrmdTyr9vnWtm6uT/dL6ZdCt30EE6sIz/N/+NBqmE3h8iT9A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612xQAAANsAAAAPAAAAAAAAAAAAAAAAAJgCAABkcnMv&#10;ZG93bnJldi54bWxQSwUGAAAAAAQABAD1AAAAigMAAAAA&#10;" path="m1523,l103,,63,8,30,30,8,63,,103,,929r8,40l30,1002r33,22l103,1032r1420,l1563,1024r33,-22l1618,969r8,-40l1626,103r-8,-40l1596,30,1563,8,1523,xe" stroked="f">
                  <v:fill opacity="59110f"/>
                  <v:path arrowok="t" o:connecttype="custom" o:connectlocs="1523,6140;103,6140;63,6148;30,6170;8,6203;0,6243;0,7069;8,7109;30,7142;63,7164;103,7172;1523,7172;1563,7164;1596,7142;1618,7109;1626,7069;1626,6243;1618,6203;1596,6170;1563,6148;1523,6140" o:connectangles="0,0,0,0,0,0,0,0,0,0,0,0,0,0,0,0,0,0,0,0,0"/>
                </v:shape>
                <v:shape id="Freeform 75" o:spid="_x0000_s1038" style="position:absolute;left:1128;top:6140;width:1627;height:1033;visibility:visible;mso-wrap-style:square;v-text-anchor:top" coordsize="1627,10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iQJ8UA&#10;AADbAAAADwAAAGRycy9kb3ducmV2LnhtbESPQWvCQBSE74L/YXlCb7pJwVaiq2ih0KIUmqrg7ZF9&#10;JsHs27C7NfHfu4WCx2FmvmEWq9404krO15YVpJMEBHFhdc2lgv3P+3gGwgdkjY1lUnAjD6vlcLDA&#10;TNuOv+mah1JECPsMFVQhtJmUvqjIoJ/Yljh6Z+sMhihdKbXDLsJNI5+T5EUarDkuVNjSW0XFJf81&#10;Cnz62tX6+JWuZ4f8tNuU2+3nzSn1NOrXcxCB+vAI/7c/tILpFP6+xB8gl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OJAnxQAAANsAAAAPAAAAAAAAAAAAAAAAAJgCAABkcnMv&#10;ZG93bnJldi54bWxQSwUGAAAAAAQABAD1AAAAigMAAAAA&#10;" path="m,103l8,63,30,30,63,8,103,,1523,r40,8l1596,30r22,33l1626,103r,826l1618,969r-22,33l1563,1024r-40,8l103,1032r-40,-8l30,1002,8,969,,929,,103xe" filled="f" strokecolor="#4f81bd" strokeweight="2pt">
                  <v:path arrowok="t" o:connecttype="custom" o:connectlocs="0,6243;8,6203;30,6170;63,6148;103,6140;1523,6140;1563,6148;1596,6170;1618,6203;1626,6243;1626,7069;1618,7109;1596,7142;1563,7164;1523,7172;103,7172;63,7164;30,7142;8,7109;0,7069;0,6243" o:connectangles="0,0,0,0,0,0,0,0,0,0,0,0,0,0,0,0,0,0,0,0,0"/>
                </v:shape>
                <v:shape id="Freeform 74" o:spid="_x0000_s1039" style="position:absolute;left:2935;top:5968;width:1626;height:1033;visibility:visible;mso-wrap-style:square;v-text-anchor:top" coordsize="1626,10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WidMMA&#10;AADbAAAADwAAAGRycy9kb3ducmV2LnhtbESP0WrCQBRE3wv+w3KFvtVNIrEluooUBAt5UfsBl+xt&#10;Es3eDbtbk/Tru4WCj8PMmWE2u9F04k7Ot5YVpIsEBHFldcu1gs/L4eUNhA/IGjvLpGAiD7vt7GmD&#10;hbYDn+h+DrWIJewLVNCE0BdS+qohg35he+LofVlnMETpaqkdDrHcdDJLkpU02HJcaLCn94aq2/nb&#10;KMgPPzoth/Lj1S0zTvL8Mo18Vep5Pu7XIAKN4RH+p486civ4+xJ/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HWidMMAAADbAAAADwAAAAAAAAAAAAAAAACYAgAAZHJzL2Rv&#10;d25yZXYueG1sUEsFBgAAAAAEAAQA9QAAAIgDAAAAAA==&#10;" path="m1523,l103,,63,8,30,30,8,63,,103,,929r8,41l30,1002r33,22l103,1033r1420,l1563,1024r33,-22l1618,970r8,-41l1626,103r-8,-40l1596,30,1563,8,1523,xe" fillcolor="#4f81bd" stroked="f">
                  <v:path arrowok="t" o:connecttype="custom" o:connectlocs="1523,5968;103,5968;63,5976;30,5998;8,6031;0,6071;0,6897;8,6938;30,6970;63,6992;103,7001;1523,7001;1563,6992;1596,6970;1618,6938;1626,6897;1626,6071;1618,6031;1596,5998;1563,5976;1523,5968" o:connectangles="0,0,0,0,0,0,0,0,0,0,0,0,0,0,0,0,0,0,0,0,0"/>
                </v:shape>
                <v:shape id="Freeform 73" o:spid="_x0000_s1040" style="position:absolute;left:2935;top:5968;width:1626;height:1033;visibility:visible;mso-wrap-style:square;v-text-anchor:top" coordsize="1626,10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QlT8QA&#10;AADbAAAADwAAAGRycy9kb3ducmV2LnhtbESPT2vCQBTE70K/w/IKvemmQv8YXUUUoZceNM3B2zP7&#10;zIZm34bdNUm/fbcg9DjM/GaY1Wa0rejJh8axgudZBoK4crrhWsFXcZi+gwgRWWPrmBT8UIDN+mGy&#10;wly7gY/Un2ItUgmHHBWYGLtcylAZshhmriNO3tV5izFJX0vtcUjltpXzLHuVFhtOCwY72hmqvk83&#10;q+Al7lv5eVmUWX/uTDGMw2JXbpV6ehy3SxCRxvgfvtMfOnFv8Pcl/QC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7UJU/EAAAA2wAAAA8AAAAAAAAAAAAAAAAAmAIAAGRycy9k&#10;b3ducmV2LnhtbFBLBQYAAAAABAAEAPUAAACJAwAAAAA=&#10;" path="m,103l8,63,30,30,63,8,103,,1523,r40,8l1596,30r22,33l1626,103r,826l1618,970r-22,32l1563,1024r-40,9l103,1033r-40,-9l30,1002,8,970,,929,,103xe" filled="f" strokecolor="white" strokeweight="2pt">
                  <v:path arrowok="t" o:connecttype="custom" o:connectlocs="0,6071;8,6031;30,5998;63,5976;103,5968;1523,5968;1563,5976;1596,5998;1618,6031;1626,6071;1626,6897;1618,6938;1596,6970;1563,6992;1523,7001;103,7001;63,6992;30,6970;8,6938;0,6897;0,6071" o:connectangles="0,0,0,0,0,0,0,0,0,0,0,0,0,0,0,0,0,0,0,0,0"/>
                </v:shape>
                <v:shape id="Freeform 72" o:spid="_x0000_s1041" style="position:absolute;left:3116;top:6140;width:1626;height:1033;visibility:visible;mso-wrap-style:square;v-text-anchor:top" coordsize="1626,10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20obwA&#10;AADbAAAADwAAAGRycy9kb3ducmV2LnhtbERPuwrCMBTdBf8hXMFFNFXwQTWKKIK4aR10uzTXttjc&#10;lCZq+/dmEBwP573aNKYUb6pdYVnBeBSBIE6tLjhTcE0OwwUI55E1lpZJQUsONutuZ4Wxth8+0/vi&#10;MxFC2MWoIPe+iqV0aU4G3chWxIF72NqgD7DOpK7xE8JNKSdRNJMGCw4NOVa0yyl9Xl5GAZ8kthM3&#10;vbt50w6w8om+yb1S/V6zXYLw1Pi/+Oc+agXTMDZ8CT9Arr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ynbShvAAAANsAAAAPAAAAAAAAAAAAAAAAAJgCAABkcnMvZG93bnJldi54&#10;bWxQSwUGAAAAAAQABAD1AAAAgQMAAAAA&#10;" path="m1522,l103,,63,8,30,30,8,63,,103,,929r8,40l30,1002r33,22l103,1032r1419,l1562,1024r33,-22l1617,969r9,-40l1626,103r-9,-40l1595,30,1562,8,1522,xe" stroked="f">
                  <v:fill opacity="59110f"/>
                  <v:path arrowok="t" o:connecttype="custom" o:connectlocs="1522,6140;103,6140;63,6148;30,6170;8,6203;0,6243;0,7069;8,7109;30,7142;63,7164;103,7172;1522,7172;1562,7164;1595,7142;1617,7109;1626,7069;1626,6243;1617,6203;1595,6170;1562,6148;1522,6140" o:connectangles="0,0,0,0,0,0,0,0,0,0,0,0,0,0,0,0,0,0,0,0,0"/>
                </v:shape>
                <v:shape id="Freeform 71" o:spid="_x0000_s1042" style="position:absolute;left:3116;top:6140;width:1626;height:1033;visibility:visible;mso-wrap-style:square;v-text-anchor:top" coordsize="1626,10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cI+sQA&#10;AADbAAAADwAAAGRycy9kb3ducmV2LnhtbESPS2vCQBSF94X+h+EK3elEwUdTRymifWwENRS6u2au&#10;SUjmTpgZNf77jiB0eTiPjzNfdqYRF3K+sqxgOEhAEOdWV1woyA6b/gyED8gaG8uk4EYelovnpzmm&#10;2l55R5d9KEQcYZ+igjKENpXS5yUZ9APbEkfvZJ3BEKUrpHZ4jeOmkaMkmUiDFUdCiS2tSsrr/dlE&#10;yKQpsvX58+NW19k6bKfu5/f7qNRLr3t/AxGoC//hR/tLKxi/wv1L/AF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9XCPrEAAAA2wAAAA8AAAAAAAAAAAAAAAAAmAIAAGRycy9k&#10;b3ducmV2LnhtbFBLBQYAAAAABAAEAPUAAACJAwAAAAA=&#10;" path="m,103l8,63,30,30,63,8,103,,1522,r40,8l1595,30r22,33l1626,103r,826l1617,969r-22,33l1562,1024r-40,8l103,1032r-40,-8l30,1002,8,969,,929,,103xe" filled="f" strokecolor="#4f81bd" strokeweight="2pt">
                  <v:path arrowok="t" o:connecttype="custom" o:connectlocs="0,6243;8,6203;30,6170;63,6148;103,6140;1522,6140;1562,6148;1595,6170;1617,6203;1626,6243;1626,7069;1617,7109;1595,7142;1562,7164;1522,7172;103,7172;63,7164;30,7142;8,7109;0,7069;0,6243" o:connectangles="0,0,0,0,0,0,0,0,0,0,0,0,0,0,0,0,0,0,0,0,0"/>
                </v:shape>
                <v:rect id="Rectangle 70" o:spid="_x0000_s1043" style="position:absolute;left:4740;top:4005;width:6771;height:4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7oW8EA&#10;AADbAAAADwAAAGRycy9kb3ducmV2LnhtbERPz2vCMBS+D/wfwhN2m4nOFa2mZQjCQHeYDrw+mmdb&#10;bF66Jrbdf28Ogx0/vt/bfLSN6KnztWMN85kCQVw4U3Op4fu8f1mB8AHZYOOYNPyShzybPG0xNW7g&#10;L+pPoRQxhH2KGqoQ2lRKX1Rk0c9cSxy5q+sshgi7UpoOhxhuG7lQKpEWa44NFba0q6i4ne5WAyZL&#10;8/N5fT2eD/cE1+Wo9m8XpfXzdHzfgAg0hn/xn/vDaEji+vgl/gCZP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Hu6FvBAAAA2wAAAA8AAAAAAAAAAAAAAAAAmAIAAGRycy9kb3du&#10;cmV2LnhtbFBLBQYAAAAABAAEAPUAAACGAwAAAAA=&#10;" stroked="f"/>
                <v:shape id="AutoShape 69" o:spid="_x0000_s1044" style="position:absolute;left:765;top:4005;width:10746;height:7193;visibility:visible;mso-wrap-style:square;v-text-anchor:top" coordsize="10746,71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SFgsQA&#10;AADbAAAADwAAAGRycy9kb3ducmV2LnhtbESPQWvCQBSE70L/w/IK3uomImmJrqFVhBahWCueH9ln&#10;Es2+jburpv++Wyh4HGbmG2ZW9KYVV3K+sawgHSUgiEurG64U7L5XTy8gfEDW2FomBT/koZg/DGaY&#10;a3vjL7puQyUihH2OCuoQulxKX9Zk0I9sRxy9g3UGQ5SuktrhLcJNK8dJkkmDDceFGjta1FSethej&#10;YD05h4+13JTu7Zht9pfJ8ycvnVLDx/51CiJQH+7h//a7VpCl8Pcl/gA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5khYLEAAAA2wAAAA8AAAAAAAAAAAAAAAAAmAIAAGRycy9k&#10;b3ducmV2LnhtbFBLBQYAAAAABAAEAPUAAACJAwAAAAA=&#10;" path="m3975,4125r6771,l10746,,3975,r,4125xm,7193r2254,l2254,4125,,4125,,7193xe" filled="f">
                  <v:path arrowok="t" o:connecttype="custom" o:connectlocs="3975,8130;10746,8130;10746,4005;3975,4005;3975,8130;0,11198;2254,11198;2254,8130;0,8130;0,11198" o:connectangles="0,0,0,0,0,0,0,0,0,0"/>
                </v:shape>
                <v:shape id="Picture 68" o:spid="_x0000_s1045" type="#_x0000_t75" style="position:absolute;left:984;top:8500;width:1880;height:9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ZWsinDAAAA2wAAAA8AAABkcnMvZG93bnJldi54bWxEj09rAjEUxO8Fv0N4Qm81WxGRrVGWglik&#10;B/+fH5vX7LKblzVJdf32plDwOMzMb5j5sretuJIPtWMF76MMBHHpdM1GwfGwepuBCBFZY+uYFNwp&#10;wHIxeJljrt2Nd3TdRyMShEOOCqoYu1zKUFZkMYxcR5y8H+ctxiS9kdrjLcFtK8dZNpUWa04LFXb0&#10;WVHZ7H+tgmaybsrNd3HqjdnhZbsqzme/Vep12BcfICL18Rn+b39pBdMx/H1JP0AuH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9layKcMAAADbAAAADwAAAAAAAAAAAAAAAACf&#10;AgAAZHJzL2Rvd25yZXYueG1sUEsFBgAAAAAEAAQA9wAAAI8DAAAAAA==&#10;">
                  <v:imagedata r:id="rId49" o:title=""/>
                </v:shape>
                <v:shape id="Picture 67" o:spid="_x0000_s1046" type="#_x0000_t75" style="position:absolute;left:1401;top:8495;width:495;height:1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SBbqK/AAAA2wAAAA8AAABkcnMvZG93bnJldi54bWxEj0GLwjAUhO+C/yE8YW+aqiBSjVIEQfCk&#10;3b0/kmdbbF5KErX6682C4HGYmW+Y9ba3rbiTD41jBdNJBoJYO9NwpeC33I+XIEJENtg6JgVPCrDd&#10;DAdrzI178Inu51iJBOGQo4I6xi6XMuiaLIaJ64iTd3HeYkzSV9J4fCS4beUsyxbSYsNpocaOdjXp&#10;6/lmFYT9ny/KJRZlddx5aV5hpgut1M+oL1YgIvXxG/60D0bBYg7/X9IPkJs3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kgW6ivwAAANsAAAAPAAAAAAAAAAAAAAAAAJ8CAABk&#10;cnMvZG93bnJldi54bWxQSwUGAAAAAAQABAD3AAAAiwMAAAAA&#10;">
                  <v:imagedata r:id="rId50" o:title=""/>
                </v:shape>
                <v:shape id="AutoShape 66" o:spid="_x0000_s1047" style="position:absolute;left:1101;top:9064;width:350;height:153;visibility:visible;mso-wrap-style:square;v-text-anchor:top" coordsize="350,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qBd8QA&#10;AADbAAAADwAAAGRycy9kb3ducmV2LnhtbESPT4vCMBTE74LfITzBi6ypoiLVKMuCsCf/VFno7dE8&#10;22LzUpqsxm9vFhY8DjPzG2a9DaYRd+pcbVnBZJyAIC6srrlUcDnvPpYgnEfW2FgmBU9ysN30e2tM&#10;tX3wie6ZL0WEsEtRQeV9m0rpiooMurFtiaN3tZ1BH2VXSt3hI8JNI6dJspAGa44LFbb0VVFxy36N&#10;gsOPzY+zbJmfj/Nb2Icyn9tRq9RwED5XIDwF/w7/t7+1gsUM/r7EHyA3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16gXfEAAAA2wAAAA8AAAAAAAAAAAAAAAAAmAIAAGRycy9k&#10;b3ducmV2LnhtbFBLBQYAAAAABAAEAPUAAACJAwAAAAA=&#10;" path="m18,2l15,1r-3,l9,,6,,3,7,1,11,,14r14,l17,5,18,2m319,148r-4,-1l309,147r2,1l319,149r,-1m320,149r-1,l320,149t30,3l342,128r-14,1l332,139r1,6l335,150r15,2e" fillcolor="black" stroked="f">
                  <v:path arrowok="t" o:connecttype="custom" o:connectlocs="18,9066;15,9065;12,9065;9,9064;6,9064;3,9071;1,9075;0,9078;14,9078;17,9069;18,9066;319,9212;315,9211;309,9211;311,9212;319,9213;319,9212;320,9213;319,9213;319,9213;320,9213;350,9216;342,9192;328,9193;332,9203;333,9209;335,9214;350,9216" o:connectangles="0,0,0,0,0,0,0,0,0,0,0,0,0,0,0,0,0,0,0,0,0,0,0,0,0,0,0,0"/>
                </v:shape>
                <v:shape id="AutoShape 65" o:spid="_x0000_s1048" style="position:absolute;left:1043;top:9213;width:420;height:120;visibility:visible;mso-wrap-style:square;v-text-anchor:top" coordsize="420,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J84cMA&#10;AADbAAAADwAAAGRycy9kb3ducmV2LnhtbESPzWrDMBCE74W+g9hAb42cQkJwIptgaGmhFGL7kOMi&#10;bSwTa2UsNXHfvioUchzm52P25ewGcaUp9J4VrJYZCGLtTc+dgrZ5fd6CCBHZ4OCZFPxQgLJ4fNhj&#10;bvyNj3StYyfSCIccFdgYx1zKoC05DEs/Eifv7CeHMcmpk2bCWxp3g3zJso102HMiWBypsqQv9bdL&#10;EFfZxjefpw+9rr+OpmrfdNUq9bSYDzsQkeZ4D/+3342CzRr+vqQfI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uJ84cMAAADbAAAADwAAAAAAAAAAAAAAAACYAgAAZHJzL2Rv&#10;d25yZXYueG1sUEsFBgAAAAAEAAQA9QAAAIgDAAAAAA==&#10;" path="m254,65r-43,l167,68,83,76,41,82,21,86,,89r,2l24,99r51,10l101,113r27,3l155,118r54,2l236,120r80,-6l369,106,420,95,414,71r-74,l319,69,254,65xm408,49r-169,l252,51r54,4l320,57r12,4l343,67r-3,4l414,71,408,49xm235,32r-39,l176,33r-18,l121,38,85,44,69,48,52,53r11,l75,52r11,l99,51r24,l134,50r24,l170,49r238,l408,48r-3,-8l345,40,328,39,310,37,235,32xm358,16r-109,l281,18r32,4l330,25r4,3l339,28r5,1l350,32r,2l349,37r-4,3l405,40,400,25r-1,-6l384,19,364,17r-6,-1xm208,7r-21,l144,9,84,18,67,21r16,l133,18r17,l183,16r175,l313,9r-86,l208,7xm378,r4,4l384,9r1,5l384,19r15,l393,1,378,xm267,4l247,5,227,9r86,l306,8,286,5,267,4xe" stroked="f">
                  <v:path arrowok="t" o:connecttype="custom" o:connectlocs="211,9278;83,9289;21,9299;0,9304;75,9322;128,9329;209,9333;316,9327;420,9308;340,9284;254,9278;239,9262;306,9268;332,9274;340,9284;408,9262;196,9245;158,9246;85,9257;52,9266;75,9265;99,9264;134,9263;170,9262;408,9261;345,9253;310,9250;358,9229;281,9231;330,9238;339,9241;350,9245;349,9250;405,9253;399,9232;364,9230;208,9220;144,9222;67,9234;133,9231;183,9229;313,9222;208,9220;382,9217;385,9227;399,9232;378,9213;247,9218;313,9222;286,9218" o:connectangles="0,0,0,0,0,0,0,0,0,0,0,0,0,0,0,0,0,0,0,0,0,0,0,0,0,0,0,0,0,0,0,0,0,0,0,0,0,0,0,0,0,0,0,0,0,0,0,0,0,0"/>
                </v:shape>
                <v:shape id="Picture 64" o:spid="_x0000_s1049" type="#_x0000_t75" style="position:absolute;left:1859;top:8219;width:110;height:2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gQI+LEAAAA2wAAAA8AAABkcnMvZG93bnJldi54bWxEj0FrwkAUhO+F/oflFbw1mwZcbHQNpVAo&#10;KhRtBY/P7DMJZt+G7DbGf+8WhB6HmfmGWRSjbcVAvW8ca3hJUhDEpTMNVxp+vj+eZyB8QDbYOiYN&#10;V/JQLB8fFpgbd+EtDbtQiQhhn6OGOoQul9KXNVn0ieuIo3dyvcUQZV9J0+Mlwm0rszRV0mLDcaHG&#10;jt5rKs+7X6thf3hV160/TtvhK802arVaTxVqPXka3+YgAo3hP3xvfxoNSsHfl/gD5PIG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gQI+LEAAAA2wAAAA8AAAAAAAAAAAAAAAAA&#10;nwIAAGRycy9kb3ducmV2LnhtbFBLBQYAAAAABAAEAPcAAACQAwAAAAA=&#10;">
                  <v:imagedata r:id="rId51" o:title=""/>
                </v:shape>
                <v:shape id="Freeform 63" o:spid="_x0000_s1050" style="position:absolute;left:1239;top:8571;width:12;height:57;visibility:visible;mso-wrap-style:square;v-text-anchor:top" coordsize="12,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UHuMMA&#10;AADbAAAADwAAAGRycy9kb3ducmV2LnhtbESPT4vCMBTE78J+h/AW9qape3C1GosIZRc8LFrx/Ghe&#10;/2DzUpuo1U9vBMHjMDO/YRZJbxpxoc7VlhWMRxEI4tzqmksF+ywdTkE4j6yxsUwKbuQgWX4MFhhr&#10;e+UtXXa+FAHCLkYFlfdtLKXLKzLoRrYlDl5hO4M+yK6UusNrgJtGfkfRRBqsOSxU2NK6ovy4OxsF&#10;ZYHZ7PT736TbiM++Pszum0Ir9fXZr+YgPPX+HX61/7SCyQ88v4QfIJ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TUHuMMAAADbAAAADwAAAAAAAAAAAAAAAACYAgAAZHJzL2Rv&#10;d25yZXYueG1sUEsFBgAAAAAEAAQA9QAAAIgDAAAAAA==&#10;" path="m8,l,11,,26,3,41r,16l8,57r2,-9l11,37r,-9l12,19,8,xe" stroked="f">
                  <v:path arrowok="t" o:connecttype="custom" o:connectlocs="8,8571;0,8582;0,8597;3,8612;3,8628;8,8628;10,8619;11,8608;11,8599;12,8590;8,8571" o:connectangles="0,0,0,0,0,0,0,0,0,0,0"/>
                </v:shape>
                <v:shape id="Freeform 62" o:spid="_x0000_s1051" style="position:absolute;left:2382;top:9234;width:309;height:41;visibility:visible;mso-wrap-style:square;v-text-anchor:top" coordsize="309,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9uBvsAA&#10;AADbAAAADwAAAGRycy9kb3ducmV2LnhtbERPzYrCMBC+C/sOYRb2pmmXRaU2FV1XEE9afYChGdti&#10;MylNrF2f3hwEjx/ff7ocTCN66lxtWUE8iUAQF1bXXCo4n7bjOQjnkTU2lknBPzlYZh+jFBNt73yk&#10;PvelCCHsElRQed8mUrqiIoNuYlviwF1sZ9AH2JVSd3gP4aaR31E0lQZrDg0VtvRbUXHNb0aB7h+H&#10;eL11sfk5F+tN6f7MfnZV6utzWC1AeBr8W/xy77SCaRgbvoQfILM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9uBvsAAAADbAAAADwAAAAAAAAAAAAAAAACYAgAAZHJzL2Rvd25y&#10;ZXYueG1sUEsFBgAAAAAEAAQA9QAAAIUDAAAAAA==&#10;" path="m272,l197,,184,1r-12,l158,2r-12,l121,4r-12,l80,8,66,10,52,12,38,16,25,20,12,25,,32r5,4l12,38r7,1l29,40,66,32,85,29r19,-4l161,16r20,-3l215,11r48,l294,7,309,4,297,2,272,xe" fillcolor="black" stroked="f">
                  <v:path arrowok="t" o:connecttype="custom" o:connectlocs="272,9234;197,9234;184,9235;172,9235;158,9236;146,9236;121,9238;109,9238;80,9242;66,9244;52,9246;38,9250;25,9254;12,9259;0,9266;5,9270;12,9272;19,9273;29,9274;66,9266;85,9263;104,9259;161,9250;181,9247;215,9245;263,9245;294,9241;309,9238;297,9236;272,9234" o:connectangles="0,0,0,0,0,0,0,0,0,0,0,0,0,0,0,0,0,0,0,0,0,0,0,0,0,0,0,0,0,0"/>
                </v:shape>
                <v:shape id="AutoShape 61" o:spid="_x0000_s1052" style="position:absolute;left:1466;top:9234;width:1383;height:66;visibility:visible;mso-wrap-style:square;v-text-anchor:top" coordsize="1383,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uzYcUA&#10;AADbAAAADwAAAGRycy9kb3ducmV2LnhtbESPzWrDMBCE74W8g9hAb7XcHoztWAlpoVDopfkjOa6t&#10;je3EWhlLdZy3rwqFHofZ+WanWE2mEyMNrrWs4DmKQRBXVrdcK9jv3p9SEM4ja+wsk4I7OVgtZw8F&#10;5treeEPj1tciQNjlqKDxvs+ldFVDBl1ke+Lgne1g0Ac51FIPeAtw08mXOE6kwZZDQ4M9vTVUXbff&#10;Jryhvy67dRrXpzLLDulRl9359VOpx/m0XoDwNPn/47/0h1aQZPC7JQBAL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W7NhxQAAANsAAAAPAAAAAAAAAAAAAAAAAJgCAABkcnMv&#10;ZG93bnJldi54bWxQSwUGAAAAAAQABAD1AAAAigMAAAAA&#10;" path="m46,46l43,40,38,35,32,31,14,22,6,19,,17,4,30r6,12l15,54r6,11l28,62r6,-4l41,52r5,-6m1383,7r-1,-3l1380,2,1377,r3,13l1383,11r,-4e" stroked="f">
                  <v:path arrowok="t" o:connecttype="custom" o:connectlocs="46,9280;43,9274;38,9269;32,9265;14,9256;6,9253;0,9251;4,9264;10,9276;15,9288;21,9299;28,9296;34,9292;41,9286;46,9280;1383,9241;1382,9238;1380,9236;1377,9234;1380,9247;1383,9245;1383,9241" o:connectangles="0,0,0,0,0,0,0,0,0,0,0,0,0,0,0,0,0,0,0,0,0,0"/>
                </v:shape>
                <v:shape id="AutoShape 60" o:spid="_x0000_s1053" style="position:absolute;left:2438;top:9267;width:200;height:37;visibility:visible;mso-wrap-style:square;v-text-anchor:top" coordsize="200,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zY0cEA&#10;AADbAAAADwAAAGRycy9kb3ducmV2LnhtbERPPW+DMBDdI+U/WFepWzDt0DYEg5JUibp0IEn3K74A&#10;Ap8Rdgjl19dDpY5P7zvNJ9OJkQbXWFbwFMUgiEurG64UXM6H1RsI55E1dpZJwQ85yLPlIsVE2zsX&#10;NJ58JUIIuwQV1N73iZSurMmgi2xPHLirHQz6AIdK6gHvIdx08jmOX6TBhkNDjT3tayrb080oeN9/&#10;HnfbKi6OI9H3hdbzV9vOSj0+TNsNCE+T/xf/uT+0gtewPnwJP0Bm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N82NHBAAAA2wAAAA8AAAAAAAAAAAAAAAAAmAIAAGRycy9kb3du&#10;cmV2LnhtbFBLBQYAAAAABAAEAPUAAACGAwAAAAA=&#10;" path="m145,29r-4,-5l132,23r-8,1l116,24r-4,1l109,26r-3,2l106,32r5,2l116,36r10,l130,35r11,-4l145,29m199,4l175,2r-13,l138,,86,,47,3,22,7,11,9,,13r4,4l8,20r6,2l21,23r7,1l48,24,67,20r57,-6l143,13r18,-3l199,4e" fillcolor="black" stroked="f">
                  <v:path arrowok="t" o:connecttype="custom" o:connectlocs="145,9296;141,9291;132,9290;124,9291;116,9291;112,9292;109,9293;106,9295;106,9299;111,9301;116,9303;126,9303;130,9302;141,9298;145,9296;199,9271;175,9269;162,9269;138,9267;86,9267;47,9270;22,9274;11,9276;0,9280;4,9284;8,9287;14,9289;21,9290;28,9291;48,9291;67,9287;124,9281;143,9280;161,9277;199,9271" o:connectangles="0,0,0,0,0,0,0,0,0,0,0,0,0,0,0,0,0,0,0,0,0,0,0,0,0,0,0,0,0,0,0,0,0,0,0"/>
                </v:shape>
                <v:shape id="Picture 59" o:spid="_x0000_s1054" type="#_x0000_t75" style="position:absolute;left:1158;top:9438;width:1552;height:7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hNufzFAAAA2wAAAA8AAABkcnMvZG93bnJldi54bWxEj0FrwkAUhO+C/2F5hd5010DVpq6iFiF4&#10;KdVC6e2RfU1Cs29jdpvEf+8WhB6HmfmGWW0GW4uOWl851jCbKhDEuTMVFxo+zofJEoQPyAZrx6Th&#10;Sh426/FohalxPb9TdwqFiBD2KWooQ2hSKX1ekkU/dQ1x9L5dazFE2RbStNhHuK1lotRcWqw4LpTY&#10;0L6k/Of0azUcn9SXurzu+HOZJVnSz9/O++dO68eHYfsCItAQ/sP3dmY0LGbw9yX+ALm+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4Tbn8xQAAANsAAAAPAAAAAAAAAAAAAAAA&#10;AJ8CAABkcnMvZG93bnJldi54bWxQSwUGAAAAAAQABAD3AAAAkQMAAAAA&#10;">
                  <v:imagedata r:id="rId52" o:title=""/>
                </v:shape>
                <v:shape id="Freeform 58" o:spid="_x0000_s1055" style="position:absolute;left:2176;top:8559;width:211;height:54;visibility:visible;mso-wrap-style:square;v-text-anchor:top" coordsize="21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XF+cIA&#10;AADbAAAADwAAAGRycy9kb3ducmV2LnhtbESPQYvCMBSE74L/ITxhb5rawyrVKLIiKohgVfb6aN62&#10;ZZuX0sS2/nuzsOBxmJlvmOW6N5VoqXGlZQXTSQSCOLO65FzB7bobz0E4j6yxskwKnuRgvRoOlpho&#10;2/GF2tTnIkDYJaig8L5OpHRZQQbdxNbEwfuxjUEfZJNL3WAX4KaScRR9SoMlh4UCa/oqKPtNH0bB&#10;XZ/TbzfbHPdZG/PZbE+6M3OlPkb9ZgHCU+/f4f/2QSuYxfD3JfwAuX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VcX5wgAAANsAAAAPAAAAAAAAAAAAAAAAAJgCAABkcnMvZG93&#10;bnJldi54bWxQSwUGAAAAAAQABAD1AAAAhwMAAAAA&#10;" path="m211,32r-2,-8l199,23r-10,l180,22,135,12r-8,l119,11,102,9,93,8,85,6r,28l79,37r-6,1l61,36,54,34,48,33r-6,1l36,36,34,34,31,30,30,26r3,-3l43,26r1,l85,34,85,6r-1,l76,5,68,3,57,3,51,2,46,1r-5,l36,,16,,11,2,7,3,2,6,1,18,,30r1,2l2,44r9,9l22,51,35,50,46,48,69,46r11,l91,45r22,l125,44r35,l171,43r13,l196,42r6,-4l208,35r3,-3e" fillcolor="black" stroked="f">
                  <v:path arrowok="t" o:connecttype="custom" o:connectlocs="211,8591;209,8583;199,8582;189,8582;180,8581;135,8571;127,8571;119,8570;102,8568;93,8567;85,8565;85,8593;79,8596;73,8597;61,8595;54,8593;48,8592;42,8593;36,8595;34,8593;31,8589;30,8585;33,8582;43,8585;44,8585;85,8593;85,8565;84,8565;76,8564;68,8562;57,8562;51,8561;46,8560;41,8560;36,8559;16,8559;11,8561;7,8562;2,8565;1,8577;0,8589;1,8591;2,8603;11,8612;22,8610;35,8609;46,8607;69,8605;80,8605;91,8604;113,8604;125,8603;160,8603;171,8602;184,8602;196,8601;202,8597;208,8594;211,8591" o:connectangles="0,0,0,0,0,0,0,0,0,0,0,0,0,0,0,0,0,0,0,0,0,0,0,0,0,0,0,0,0,0,0,0,0,0,0,0,0,0,0,0,0,0,0,0,0,0,0,0,0,0,0,0,0,0,0,0,0,0,0"/>
                </v:shape>
                <v:rect id="Rectangle 57" o:spid="_x0000_s1056" style="position:absolute;left:3019;top:8130;width:4413;height:30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ACh8MA&#10;AADbAAAADwAAAGRycy9kb3ducmV2LnhtbESPQWsCMRSE74X+h/AK3mq2lVZZjbItFTwJVUG9PTbP&#10;ZHHzsmxSd/33jSB4HGbmG2a26F0tLtSGyrOCt2EGgrj0umKjYLddvk5AhIissfZMCq4UYDF/fpph&#10;rn3Hv3TZRCMShEOOCmyMTS5lKC05DEPfECfv5FuHMcnWSN1il+Culu9Z9ikdVpwWLDb0bak8b/6c&#10;gp/muC4+TJDFPtrD2X91S7s2Sg1e+mIKIlIfH+F7e6UVjEdw+5J+g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dACh8MAAADbAAAADwAAAAAAAAAAAAAAAACYAgAAZHJzL2Rv&#10;d25yZXYueG1sUEsFBgAAAAAEAAQA9QAAAIgDAAAAAA==&#10;" filled="f"/>
                <v:shape id="Picture 56" o:spid="_x0000_s1057" type="#_x0000_t75" style="position:absolute;left:4169;top:8747;width:2869;height:22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5V1OPFAAAA2wAAAA8AAABkcnMvZG93bnJldi54bWxEj0FrwkAUhO9C/8PyCl5EN4pYSd2EWqgI&#10;oYfY0urtkX1NQrNvQ3Y18d93BaHHYWa+YTbpYBpxoc7VlhXMZxEI4sLqmksFnx9v0zUI55E1NpZJ&#10;wZUcpMnDaIOxtj3ndDn4UgQIuxgVVN63sZSuqMigm9mWOHg/tjPog+xKqTvsA9w0chFFK2mw5rBQ&#10;YUuvFRW/h7NR8C2te9dFtjsN2/wra92kzI4TpcaPw8szCE+D/w/f23ut4GkJty/hB8jk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eVdTjxQAAANsAAAAPAAAAAAAAAAAAAAAA&#10;AJ8CAABkcnMvZG93bnJldi54bWxQSwUGAAAAAAQABAD3AAAAkQMAAAAA&#10;">
                  <v:imagedata r:id="rId53" o:title=""/>
                </v:shape>
                <v:rect id="Rectangle 55" o:spid="_x0000_s1058" style="position:absolute;left:7080;top:8138;width:4431;height:30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DdHsMA&#10;AADbAAAADwAAAGRycy9kb3ducmV2LnhtbESPT4vCMBTE7wt+h/AEb2viv6rVKCIIwq4HdWGvj+bZ&#10;FpuX2kSt336zsLDHYWZ+wyzXra3EgxpfOtYw6CsQxJkzJecavs679xkIH5ANVo5Jw4s8rFedtyWm&#10;xj35SI9TyEWEsE9RQxFCnUrps4Is+r6riaN3cY3FEGWTS9PgM8JtJYdKJdJiyXGhwJq2BWXX091q&#10;wGRsbofL6PP8cU9wnrdqN/lWWve67WYBIlAb/sN/7b3RMJ3A75f4A+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EDdHsMAAADbAAAADwAAAAAAAAAAAAAAAACYAgAAZHJzL2Rv&#10;d25yZXYueG1sUEsFBgAAAAAEAAQA9QAAAIgDAAAAAA==&#10;" stroked="f"/>
                <v:rect id="Rectangle 54" o:spid="_x0000_s1059" style="position:absolute;left:7080;top:8138;width:4431;height:30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ehH8MA&#10;AADbAAAADwAAAGRycy9kb3ducmV2LnhtbESPQWvCQBSE70L/w/IKvemmhWqJbiQtFXoSqkL19sg+&#10;d0Oyb0N2a9J/7woFj8PMfMOs1qNrxYX6UHtW8DzLQBBXXtdsFBz2m+kbiBCRNbaeScEfBVgXD5MV&#10;5toP/E2XXTQiQTjkqMDG2OVShsqSwzDzHXHyzr53GJPsjdQ9DgnuWvmSZXPpsOa0YLGjD0tVs/t1&#10;Cj6707Z8NUGWP9EeG/8+bOzWKPX0OJZLEJHGeA//t7+0gsUcbl/SD5DF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aehH8MAAADbAAAADwAAAAAAAAAAAAAAAACYAgAAZHJzL2Rv&#10;d25yZXYueG1sUEsFBgAAAAAEAAQA9QAAAIgDAAAAAA==&#10;" filled="f"/>
                <v:shape id="Picture 53" o:spid="_x0000_s1060" type="#_x0000_t75" style="position:absolute;left:7262;top:8727;width:2932;height:23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qL/c3DAAAA2wAAAA8AAABkcnMvZG93bnJldi54bWxEj8FqwzAQRO+B/oPYQm+x7JbExY1iQqHQ&#10;Qwk4TnterI1tYq2MpDru31eBQI7DzLxhNuVsBjGR871lBVmSgiBurO65VXCsP5avIHxA1jhYJgV/&#10;5KHcPiw2WGh74YqmQ2hFhLAvUEEXwlhI6ZuODPrEjsTRO1lnMETpWqkdXiLcDPI5TdfSYM9xocOR&#10;3jtqzodfo8B9hala/ZhhZzF/qUz9rdN9ptTT47x7AxFoDvfwrf2pFeQ5XL/EHyC3/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ov9zcMAAADbAAAADwAAAAAAAAAAAAAAAACf&#10;AgAAZHJzL2Rvd25yZXYueG1sUEsFBgAAAAAEAAQA9wAAAI8DAAAAAA==&#10;">
                  <v:imagedata r:id="rId54" o:title=""/>
                </v:shape>
                <v:shape id="AutoShape 52" o:spid="_x0000_s1061" style="position:absolute;left:765;top:11198;width:10746;height:4102;visibility:visible;mso-wrap-style:square;v-text-anchor:top" coordsize="10746,4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pOPcEA&#10;AADbAAAADwAAAGRycy9kb3ducmV2LnhtbERPTYvCMBC9C/sfwizsRdZUDyrVKMuKIKwK1r14G5qx&#10;KTaT0qS2/ntzEDw+3vdy3dtK3KnxpWMF41ECgjh3uuRCwf95+z0H4QOyxsoxKXiQh/XqY7DEVLuO&#10;T3TPQiFiCPsUFZgQ6lRKnxuy6EeuJo7c1TUWQ4RNIXWDXQy3lZwkyVRaLDk2GKzp11B+y1qrYL8b&#10;Xg4X7nS7yY6tac+y/ntclfr67H8WIAL14S1+uXdawSyOjV/iD5C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Y6Tj3BAAAA2wAAAA8AAAAAAAAAAAAAAAAAmAIAAGRycy9kb3du&#10;cmV2LnhtbFBLBQYAAAAABAAEAPUAAACGAwAAAAA=&#10;" path="m,4102r4635,l4635,,,,,4102xm4635,1672r6111,l10746,,4635,r,1672xm4635,4102r6111,l10746,1672r-6111,l4635,4102xe" filled="f">
                  <v:path arrowok="t" o:connecttype="custom" o:connectlocs="0,15300;4635,15300;4635,11198;0,11198;0,15300;4635,12870;10746,12870;10746,11198;4635,11198;4635,12870;4635,15300;10746,15300;10746,12870;4635,12870;4635,15300" o:connectangles="0,0,0,0,0,0,0,0,0,0,0,0,0,0,0"/>
                </v:shape>
                <v:shape id="AutoShape 51" o:spid="_x0000_s1062" style="position:absolute;left:2730;top:8317;width:2337;height:1703;visibility:visible;mso-wrap-style:square;v-text-anchor:top" coordsize="2337,17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91PsMA&#10;AADbAAAADwAAAGRycy9kb3ducmV2LnhtbESPQWsCMRSE74L/ITyhNzerB7WrUapYsAcPtS1eH5vX&#10;TXDzsmyirv31Rih4HGbmG2ax6lwtLtQG61nBKMtBEJdeW64UfH+9D2cgQkTWWHsmBTcKsFr2ewss&#10;tL/yJ10OsRIJwqFABSbGppAylIYchsw3xMn79a3DmGRbSd3iNcFdLcd5PpEOLacFgw1tDJWnw9kp&#10;oL/qdCytnE3O5mPvtm79Y/VaqZdB9zYHEamLz/B/e6cVTF/h8SX9ALm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c91PsMAAADbAAAADwAAAAAAAAAAAAAAAACYAgAAZHJzL2Rv&#10;d25yZXYueG1sUEsFBgAAAAAEAAQA9QAAAIgDAAAAAA==&#10;" path="m1005,l923,3r-81,8l764,25,687,43,614,67,543,95r-67,33l411,164r-60,41l294,249r-52,48l194,349r-43,54l112,460,79,520,51,582,29,647,13,713,3,782,,852r3,69l13,990r16,66l51,1121r28,62l112,1243r39,57l194,1354r48,52l294,1454r57,44l411,1539r65,36l543,1608r71,28l687,1660r77,18l842,1692r81,8l1005,1703r85,-3l1174,1691r83,-15l1337,1655r78,-26l1491,1597r72,-37l1631,1517r65,-47l2163,1470,1919,1206r32,-68l1977,1068r18,-71l2006,925r4,-73l2007,782r-10,-69l1981,647r-22,-65l1931,520r-33,-60l1859,403r-43,-54l1768,297r-52,-48l1659,205r-60,-41l1534,128,1467,95,1396,67,1323,43,1246,25,1168,11,1087,3,1005,xm2163,1470r-467,l2337,1659,2163,1470xe" stroked="f">
                  <v:path arrowok="t" o:connecttype="custom" o:connectlocs="923,8320;764,8342;614,8384;476,8445;351,8522;242,8614;151,8720;79,8837;29,8964;3,9099;3,9238;29,9373;79,9500;151,9617;242,9723;351,9815;476,9892;614,9953;764,9995;923,10017;1090,10017;1257,9993;1415,9946;1563,9877;1696,9787;1919,9523;1977,9385;2006,9242;2007,9099;1981,8964;1931,8837;1859,8720;1768,8614;1659,8522;1534,8445;1396,8384;1246,8342;1087,8320;2163,9787;2337,9976" o:connectangles="0,0,0,0,0,0,0,0,0,0,0,0,0,0,0,0,0,0,0,0,0,0,0,0,0,0,0,0,0,0,0,0,0,0,0,0,0,0,0,0"/>
                </v:shape>
                <v:shape id="Freeform 50" o:spid="_x0000_s1063" style="position:absolute;left:2730;top:8317;width:2337;height:1703;visibility:visible;mso-wrap-style:square;v-text-anchor:top" coordsize="2337,17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SaQcAA&#10;AADbAAAADwAAAGRycy9kb3ducmV2LnhtbERPTWsCMRC9F/wPYYTeaqIHsatRRFSkUEpXweuwGXdX&#10;N5N1EzX9981B8Ph437NFtI24U+drxxqGAwWCuHCm5lLDYb/5mIDwAdlg45g0/JGHxbz3NsPMuAf/&#10;0j0PpUgh7DPUUIXQZlL6oiKLfuBa4sSdXGcxJNiV0nT4SOG2kSOlxtJizamhwpZWFRWX/GY1SDWK&#10;58/vI62/fhoVr9v1xeVK6/d+XE5BBIrhJX66d0bDJK1PX9IPkP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fSaQcAAAADbAAAADwAAAAAAAAAAAAAAAACYAgAAZHJzL2Rvd25y&#10;ZXYueG1sUEsFBgAAAAAEAAQA9QAAAIUDAAAAAA==&#10;" path="m1696,1470r-65,47l1563,1560r-72,37l1415,1629r-78,26l1257,1676r-83,15l1090,1700r-85,3l923,1700r-81,-8l764,1678r-77,-18l614,1636r-71,-28l476,1575r-65,-36l351,1498r-57,-44l242,1406r-48,-52l151,1300r-39,-57l79,1183,51,1121,29,1056,13,990,3,921,,852,3,782,13,713,29,647,51,582,79,520r33,-60l151,403r43,-54l242,297r52,-48l351,205r60,-41l476,128,543,95,614,67,687,43,764,25,842,11,923,3,1005,r82,3l1168,11r78,14l1323,43r73,24l1467,95r67,33l1599,164r60,41l1716,249r52,48l1816,349r43,54l1898,460r33,60l1959,582r22,65l1997,713r10,69l2010,852r-4,73l1995,997r-18,71l1951,1138r-32,68l2337,1659,1696,1470xe" filled="f">
                  <v:path arrowok="t" o:connecttype="custom" o:connectlocs="1631,9834;1491,9914;1337,9972;1174,10008;1005,10020;842,10009;687,9977;543,9925;411,9856;294,9771;194,9671;112,9560;51,9438;13,9307;0,9169;13,9030;51,8899;112,8777;194,8666;294,8566;411,8481;543,8412;687,8360;842,8328;1005,8317;1168,8328;1323,8360;1467,8412;1599,8481;1716,8566;1816,8666;1898,8777;1959,8899;1997,9030;2010,9169;1995,9314;1951,9455;2337,9976" o:connectangles="0,0,0,0,0,0,0,0,0,0,0,0,0,0,0,0,0,0,0,0,0,0,0,0,0,0,0,0,0,0,0,0,0,0,0,0,0,0"/>
                </v:shape>
                <v:shape id="Freeform 49" o:spid="_x0000_s1064" style="position:absolute;left:8040;top:8138;width:3897;height:1672;visibility:visible;mso-wrap-style:square;v-text-anchor:top" coordsize="3897,1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9EcMA&#10;AADbAAAADwAAAGRycy9kb3ducmV2LnhtbESP0WoCMRRE3wv+Q7hC32rWFsuyGkVaLNKX4rYfcNlc&#10;N9HNzZLEdf37Rij0cZiZM8xqM7pODBSi9axgPitAEDdeW24V/HzvnkoQMSFr7DyTghtF2KwnDyus&#10;tL/ygYY6tSJDOFaowKTUV1LGxpDDOPM9cfaOPjhMWYZW6oDXDHedfC6KV+nQcl4w2NOboeZcX5yC&#10;xbs9hBqHrnSX06f92B2NfvlS6nE6bpcgEo3pP/zX3msF5RzuX/IP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Z9EcMAAADbAAAADwAAAAAAAAAAAAAAAACYAgAAZHJzL2Rv&#10;d25yZXYueG1sUEsFBgAAAAAEAAQA9QAAAIgDAAAAAA==&#10;" path="m3897,188l3095,493r-61,-40l2968,417r-70,-30l2825,361r-75,-20l2672,327r-79,-9l2513,315r-68,3l2445,,,,,427r2039,l1991,453r-60,40l1876,536r-50,47l1781,633r-38,54l1710,744r-26,59l1666,865r-12,63l1650,993r4,66l1666,1122r18,62l1710,1243r33,57l1781,1353r45,51l1876,1451r55,43l1991,1534r64,35l2123,1599r72,26l2270,1645r79,15l2430,1669r83,3l2596,1669r80,-9l2755,1645r75,-20l2902,1599r68,-30l3034,1534r60,-40l3149,1451r50,-47l3244,1353r38,-53l3315,1243r26,-59l3359,1122r12,-63l3375,993r-5,-75l3354,844r-27,-73l3291,701,3537,493,3897,188e" stroked="f">
                  <v:path arrowok="t" o:connecttype="custom" o:connectlocs="3095,8631;2968,8555;2825,8499;2672,8465;2513,8453;2445,8138;0,8565;1991,8591;1876,8674;1781,8771;1710,8882;1666,9003;1650,9131;1666,9260;1710,9381;1781,9491;1876,9589;1991,9672;2123,9737;2270,9783;2430,9807;2596,9807;2755,9783;2902,9737;3034,9672;3149,9589;3244,9491;3315,9381;3359,9260;3375,9131;3354,8982;3291,8839;3897,8326" o:connectangles="0,0,0,0,0,0,0,0,0,0,0,0,0,0,0,0,0,0,0,0,0,0,0,0,0,0,0,0,0,0,0,0,0"/>
                </v:shape>
                <v:shape id="Freeform 48" o:spid="_x0000_s1065" style="position:absolute;left:9690;top:8326;width:2247;height:1484;visibility:visible;mso-wrap-style:square;v-text-anchor:top" coordsize="2247,14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nJ4MYA&#10;AADbAAAADwAAAGRycy9kb3ducmV2LnhtbESPQWvCQBSE70L/w/IKvYhuKmhDmlWKUrAgFKOIx0f2&#10;NUmbfZtmNzH+e1co9DjMzDdMuhpMLXpqXWVZwfM0AkGcW11xoeB4eJ/EIJxH1lhbJgVXcrBaPoxS&#10;TLS98J76zBciQNglqKD0vkmkdHlJBt3UNsTB+7KtQR9kW0jd4iXATS1nUbSQBisOCyU2tC4p/8k6&#10;o+D8/Tk/npoP2q43/eY3exlfx7tOqafH4e0VhKfB/4f/2lutIJ7B/Uv4AXJ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PnJ4MYAAADbAAAADwAAAAAAAAAAAAAAAACYAgAAZHJz&#10;L2Rvd25yZXYueG1sUEsFBgAAAAAEAAQA9QAAAIsDAAAAAA==&#10;" path="m1641,513r36,70l1704,656r16,74l1725,805r-4,66l1709,934r-18,62l1665,1055r-33,57l1594,1165r-45,51l1499,1263r-55,43l1384,1346r-64,35l1252,1411r-72,26l1105,1457r-79,15l946,1481r-83,3l780,1481r-81,-9l620,1457r-75,-20l473,1411r-68,-30l341,1346r-60,-40l226,1263r-50,-47l131,1165,93,1112,60,1055,34,996,16,934,4,871,,805,4,740,16,677,34,615,60,556,93,499r38,-54l176,395r50,-47l281,305r60,-40l405,230r68,-30l545,174r75,-20l699,139r81,-9l863,127r80,3l1022,139r78,14l1175,173r73,26l1318,229r66,36l1445,305,2247,,1641,513xe" filled="f">
                  <v:path arrowok="t" o:connecttype="custom" o:connectlocs="1677,8909;1720,9056;1721,9197;1691,9322;1632,9438;1549,9542;1444,9632;1320,9707;1180,9763;1026,9798;863,9810;699,9798;545,9763;405,9707;281,9632;176,9542;93,9438;34,9322;4,9197;4,9066;34,8941;93,8825;176,8721;281,8631;405,8556;545,8500;699,8465;863,8453;1022,8465;1175,8499;1318,8555;1445,8631;1641,8839" o:connectangles="0,0,0,0,0,0,0,0,0,0,0,0,0,0,0,0,0,0,0,0,0,0,0,0,0,0,0,0,0,0,0,0,0"/>
                </v:shape>
                <v:shape id="AutoShape 47" o:spid="_x0000_s1066" style="position:absolute;left:6675;top:8648;width:1665;height:1162;visibility:visible;mso-wrap-style:square;v-text-anchor:top" coordsize="1665,1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zjs8IA&#10;AADbAAAADwAAAGRycy9kb3ducmV2LnhtbESP3YrCMBSE7wXfIRxhb0RTd7ei1SgiyO7d+vcAh+bY&#10;VJuT0kStb78RBC+HmfmGmS9bW4kbNb50rGA0TEAQ506XXCg4HjaDCQgfkDVWjknBgzwsF93OHDPt&#10;7ryj2z4UIkLYZ6jAhFBnUvrckEU/dDVx9E6usRiibAqpG7xHuK3kZ5KMpcWS44LBmtaG8sv+ahV8&#10;m+v0cvrxYZSiObt03P9Lt32lPnrtagYiUBve4Vf7VyuYfMHzS/wBcvE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bOOzwgAAANsAAAAPAAAAAAAAAAAAAAAAAJgCAABkcnMvZG93&#10;bnJldi54bWxQSwUGAAAAAAQABAD1AAAAhwMAAAAA&#10;" path="m1066,1052r-431,l634,1052r42,46l728,1133r59,21l851,1162r82,-13l1006,1113r57,-56l1066,1052xm1381,948r-1157,l224,949r,1l271,1009r61,45l404,1082r78,10l522,1089r39,-7l599,1069r36,-17l1066,1052r34,-66l1335,986r14,-7l1381,948xm1335,986r-235,l1100,987r27,14l1157,1011r30,6l1218,1019r70,-10l1335,986xm81,682l63,705,48,732r-8,28l37,790r13,62l86,903r53,34l205,950r6,l218,949r6,-1l1381,948r16,-15l1429,876r12,-67l1513,788r62,-38l1623,698r7,-15l83,683r-2,-1xm1631,681l82,681r1,2l1630,683r1,-2xm150,386l91,403,43,438,11,487,,545r6,42l22,625r26,33l81,682r1,-1l1631,681r23,-46l1665,563r-4,-40l1651,484r-17,-38l1611,412r-1,l1617,394r2,-7l150,387r,-1xm1619,386r-1469,l150,387r1469,l1619,386xm408,106r-70,9l276,140r-52,38l183,228r-26,60l147,353r,11l148,376r2,10l1619,386r4,-12l1626,355r1,-20l1616,272r-31,-56l1537,173r-62,-27l1476,146r-2,-6l539,140,508,125,476,115r-34,-7l408,106xm721,35r-55,7l616,63,573,95r-33,44l539,140r935,l1455,91r-589,l834,67,799,50,761,39,721,35xm1015,l969,6,927,24,892,52,865,88r1,3l1455,91r-2,-4l1431,63r-282,l1122,36,1090,17,1054,4,1015,xm1292,r-41,4l1213,16r-34,20l1149,63r282,l1412,41,1357,11,1292,xe" stroked="f">
                  <v:path arrowok="t" o:connecttype="custom" o:connectlocs="634,9700;787,9802;1006,9761;1381,9596;224,9598;404,9730;561,9730;1066,9700;1349,9627;1100,9634;1157,9659;1288,9657;63,9353;37,9438;139,9585;218,9597;1397,9581;1441,9457;1623,9346;81,9330;83,9331;150,9034;11,9135;22,9273;82,9329;1665,9211;1634,9094;1617,9042;150,9034;150,9035;408,8754;224,8826;147,9001;150,9034;1623,9022;1616,8920;1475,8794;539,8788;442,8756;666,8690;540,8787;1455,8739;799,8698;1015,8648;892,8700;1455,8739;1149,8711;1054,8652;1251,8652;1149,8711;1412,8689" o:connectangles="0,0,0,0,0,0,0,0,0,0,0,0,0,0,0,0,0,0,0,0,0,0,0,0,0,0,0,0,0,0,0,0,0,0,0,0,0,0,0,0,0,0,0,0,0,0,0,0,0,0,0"/>
                </v:shape>
                <v:shape id="AutoShape 46" o:spid="_x0000_s1067" style="position:absolute;left:6675;top:8648;width:1665;height:1162;visibility:visible;mso-wrap-style:square;v-text-anchor:top" coordsize="1665,1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dtR8IA&#10;AADbAAAADwAAAGRycy9kb3ducmV2LnhtbESPUWsCMRCE3wv9D2ELvkjNtUiRq1FEEAsFQesP2F7W&#10;y+FlcyTb8/z3jSD4OMzMN8x8OfhW9RRTE9jA26QARVwF23Bt4PizeZ2BSoJssQ1MBq6UYLl4fppj&#10;acOF99QfpFYZwqlEA06kK7VOlSOPaRI64uydQvQoWcZa24iXDPetfi+KD+2x4bzgsKO1o+p8+PMG&#10;Ns0Ox7+nsbht3bttlO/10UZjRi/D6hOU0CCP8L39ZQ3MpnD7kn+AXv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F21HwgAAANsAAAAPAAAAAAAAAAAAAAAAAJgCAABkcnMvZG93&#10;bnJldi54bWxQSwUGAAAAAAQABAD1AAAAhwMAAAAA&#10;" path="m150,386l91,403,43,438,11,487,,545r6,42l22,625r26,33l83,683r-1,-2l63,705,48,732r-8,28l37,790r13,62l86,903r53,34l205,950r6,l218,949r6,-1l223,949r48,60l332,1054r72,28l482,1092r40,-3l561,1082r38,-13l635,1052r-1,l676,1098r52,35l787,1154r64,8l933,1149r73,-36l1063,1057r37,-71l1100,987r27,14l1157,1011r30,6l1218,1019r70,-10l1349,979r48,-46l1429,876r12,-67l1513,788r62,-38l1623,698r31,-63l1665,563r-4,-40l1651,484r-17,-38l1611,412r-1,l1617,394r6,-20l1626,355r1,-20l1616,272r-31,-56l1537,173r-62,-27l1476,146,1453,87,1412,41,1357,11,1292,r-41,4l1213,16r-34,20l1149,63,1122,36,1090,17,1054,4,1015,,969,6,927,24,892,52,865,88r1,3l834,67,799,50,761,39,721,35r-55,7l616,63,573,95r-33,44l539,140,508,125,476,115r-34,-7l408,106r-70,9l276,140r-52,38l183,228r-26,60l147,353r,11l148,376r2,11l150,386xm83,683r20,10l124,700r21,4l167,705r5,l176,705r4,m224,948r11,-1l246,945r11,-3l267,938t342,67l614,1017r6,12l627,1041r7,11m1100,986r3,-13l1106,960r2,-13l1110,934e" filled="f">
                  <v:path arrowok="t" o:connecttype="custom" o:connectlocs="43,9086;6,9235;83,9331;48,9380;50,9500;205,9598;224,9596;332,9702;522,9737;635,9700;728,9781;933,9797;1100,9634;1157,9659;1288,9657;1429,9524;1513,9436;1654,9283;1651,9132;1610,9060;1626,9003;1585,8864;1476,8794;1357,8659;1213,8664;1149,8711;1054,8652;927,8672;866,8739;761,8687;616,8711;539,8788;442,8756;276,8788;157,8936;148,9024;83,9331;145,9352;176,9353;235,9595;267,9586;620,9677;1100,9634;1108,9595" o:connectangles="0,0,0,0,0,0,0,0,0,0,0,0,0,0,0,0,0,0,0,0,0,0,0,0,0,0,0,0,0,0,0,0,0,0,0,0,0,0,0,0,0,0,0,0"/>
                </v:shape>
                <v:shape id="Picture 45" o:spid="_x0000_s1068" type="#_x0000_t75" style="position:absolute;left:7983;top:9258;width:140;height:2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Tr/hLEAAAA2wAAAA8AAABkcnMvZG93bnJldi54bWxEj81qwzAQhO+FvIPYQG+NXENj14likrah&#10;udbtIcfF2tim1spYqn/ePioEchxm5htmm0+mFQP1rrGs4HkVgSAurW64UvDzfXxKQTiPrLG1TApm&#10;cpDvFg9bzLQd+YuGwlciQNhlqKD2vsukdGVNBt3KdsTBu9jeoA+yr6TucQxw08o4itbSYMNhocaO&#10;3moqf4s/o+D8mnxM1fu5XKenMTlEev5M4kKpx+W034DwNPl7+NY+aQXpC/x/CT9A7q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Tr/hLEAAAA2wAAAA8AAAAAAAAAAAAAAAAA&#10;nwIAAGRycy9kb3ducmV2LnhtbFBLBQYAAAAABAAEAPcAAACQAwAAAAA=&#10;">
                  <v:imagedata r:id="rId55" o:title=""/>
                </v:shape>
                <v:shape id="AutoShape 44" o:spid="_x0000_s1069" style="position:absolute;left:6825;top:8711;width:1461;height:422;visibility:visible;mso-wrap-style:square;v-text-anchor:top" coordsize="1461,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iLssMA&#10;AADbAAAADwAAAGRycy9kb3ducmV2LnhtbESPzWrDMBCE74W+g9hCL6WR20MITpQQkhZ6CSFOHmCx&#10;1j/UWglp4zhvXxUKPQ4z8w2z2kxuUCPF1Hs28DYrQBHX3vbcGricP18XoJIgWxw8k4E7JdisHx9W&#10;WFp/4xONlbQqQziVaKATCaXWqe7IYZr5QJy9xkeHkmVstY14y3A36PeimGuHPeeFDgPtOqq/q6sz&#10;IFId6NjvX0JzP4V2dE38OByNeX6atktQQpP8h//aX9bAYg6/X/IP0O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YiLssMAAADbAAAADwAAAAAAAAAAAAAAAACYAgAAZHJzL2Rv&#10;d25yZXYueG1sUEsFBgAAAAAEAAQA9QAAAIgDAAAAAA==&#10;" path="m1404,421r18,-15l1437,388r13,-19l1460,349m1329,117r,-1l1329,115r,-1l1329,104r-1,-11l1326,83m999,r-8,10l983,20r-7,11l970,43m715,25r-6,12l704,50r-3,13m439,113l428,103,415,94,403,85,389,77m,324r2,12l4,349r4,13e" filled="f">
                  <v:path arrowok="t" o:connecttype="custom" o:connectlocs="1404,9132;1422,9117;1437,9099;1450,9080;1460,9060;1329,8828;1329,8827;1329,8826;1329,8825;1329,8815;1328,8804;1326,8794;999,8711;991,8721;983,8731;976,8742;970,8754;715,8736;709,8748;704,8761;701,8774;439,8824;428,8814;415,8805;403,8796;389,8788;0,9035;2,9047;4,9060;8,9073" o:connectangles="0,0,0,0,0,0,0,0,0,0,0,0,0,0,0,0,0,0,0,0,0,0,0,0,0,0,0,0,0,0"/>
                </v:shape>
                <v:shape id="Picture 43" o:spid="_x0000_s1070" type="#_x0000_t75" style="position:absolute;left:8084;top:9638;width:543;height:3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MZr1TEAAAA2wAAAA8AAABkcnMvZG93bnJldi54bWxEj1trAjEUhN8L/odwhL7VrNKLrGZFREvb&#10;Ny/o63FzdrO4OVmSVNd/3xQKfRxm5htmvuhtK67kQ+NYwXiUgSAunW64VnDYb56mIEJE1tg6JgV3&#10;CrAoBg9zzLW78Zauu1iLBOGQowITY5dLGUpDFsPIdcTJq5y3GJP0tdQebwluWznJsldpseG0YLCj&#10;laHysvu2Ct79s/46vpxpHcxmG9cV3z+XJ6Ueh/1yBiJSH//Df+0PrWD6Br9f0g+Qx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MZr1TEAAAA2wAAAA8AAAAAAAAAAAAAAAAA&#10;nwIAAGRycy9kb3ducmV2LnhtbFBLBQYAAAAABAAEAPcAAACQAwAAAAA=&#10;">
                  <v:imagedata r:id="rId56" o:title=""/>
                </v:shape>
                <w10:wrap anchorx="page" anchory="page"/>
              </v:group>
            </w:pict>
          </mc:Fallback>
        </mc:AlternateContent>
      </w:r>
      <w:r w:rsidR="002E5BF1">
        <w:t>In the adult justice system, all adults are given the right to a fair trial under the law and due process of law.  The crime you commit (felony or misdemeanor) can depend on the court you are sent to and sentenced in. Superior Court is the highest trial co</w:t>
      </w:r>
      <w:r w:rsidR="002E5BF1">
        <w:t>urt in the state of Georgia, while regular state courts deal with more minor crimes.</w:t>
      </w:r>
    </w:p>
    <w:p w:rsidR="00B067FA" w:rsidRDefault="00B067FA">
      <w:pPr>
        <w:pStyle w:val="BodyText"/>
        <w:spacing w:before="7"/>
        <w:rPr>
          <w:sz w:val="17"/>
        </w:rPr>
      </w:pPr>
    </w:p>
    <w:p w:rsidR="00B067FA" w:rsidRDefault="002E5BF1">
      <w:pPr>
        <w:pStyle w:val="BodyText"/>
        <w:spacing w:line="276" w:lineRule="auto"/>
        <w:ind w:left="163" w:right="46"/>
        <w:jc w:val="center"/>
      </w:pPr>
      <w:r>
        <w:t>Jurisdiction also applies. Jurisdiction is the area the law can cover. For example, the Georgia Supreme Court does not have South Carolina in its jurisdiction. Some court</w:t>
      </w:r>
      <w:r>
        <w:t>s cover certain counties and districts.</w:t>
      </w:r>
    </w:p>
    <w:p w:rsidR="00B067FA" w:rsidRDefault="002E5BF1">
      <w:pPr>
        <w:pStyle w:val="BodyText"/>
        <w:spacing w:before="77" w:line="276" w:lineRule="auto"/>
        <w:ind w:left="116" w:right="891"/>
        <w:rPr>
          <w:rFonts w:ascii="Wingdings" w:hAnsi="Wingdings"/>
        </w:rPr>
      </w:pPr>
      <w:r>
        <w:br w:type="column"/>
      </w:r>
      <w:r>
        <w:rPr>
          <w:rFonts w:ascii="Calibri" w:hAnsi="Calibri"/>
        </w:rPr>
        <w:lastRenderedPageBreak/>
        <w:t>In Georgia, our standards want you to know how to avoid trouble and settle disputes peacefully. Some disputes can be settled out of court with a mediator − someone who resolves disputes out of court. Other ways to a</w:t>
      </w:r>
      <w:r>
        <w:rPr>
          <w:rFonts w:ascii="Calibri" w:hAnsi="Calibri"/>
        </w:rPr>
        <w:t>void trouble − well, should be</w:t>
      </w:r>
      <w:r>
        <w:rPr>
          <w:rFonts w:ascii="Calibri" w:hAnsi="Calibri"/>
          <w:spacing w:val="-16"/>
        </w:rPr>
        <w:t xml:space="preserve"> </w:t>
      </w:r>
      <w:r>
        <w:rPr>
          <w:rFonts w:ascii="Calibri" w:hAnsi="Calibri"/>
        </w:rPr>
        <w:t>applied</w:t>
      </w:r>
      <w:r>
        <w:rPr>
          <w:rFonts w:ascii="Calibri" w:hAnsi="Calibri"/>
          <w:spacing w:val="-16"/>
        </w:rPr>
        <w:t xml:space="preserve"> </w:t>
      </w:r>
      <w:r>
        <w:rPr>
          <w:rFonts w:ascii="Calibri" w:hAnsi="Calibri"/>
        </w:rPr>
        <w:t>using</w:t>
      </w:r>
      <w:r>
        <w:rPr>
          <w:rFonts w:ascii="Calibri" w:hAnsi="Calibri"/>
          <w:spacing w:val="-17"/>
        </w:rPr>
        <w:t xml:space="preserve"> </w:t>
      </w:r>
      <w:r>
        <w:rPr>
          <w:rFonts w:ascii="Calibri" w:hAnsi="Calibri"/>
        </w:rPr>
        <w:t>common</w:t>
      </w:r>
      <w:r>
        <w:rPr>
          <w:rFonts w:ascii="Calibri" w:hAnsi="Calibri"/>
          <w:spacing w:val="-17"/>
        </w:rPr>
        <w:t xml:space="preserve"> </w:t>
      </w:r>
      <w:r>
        <w:rPr>
          <w:rFonts w:ascii="Calibri" w:hAnsi="Calibri"/>
        </w:rPr>
        <w:t>sense.</w:t>
      </w:r>
      <w:r>
        <w:rPr>
          <w:rFonts w:ascii="Calibri" w:hAnsi="Calibri"/>
          <w:spacing w:val="-18"/>
        </w:rPr>
        <w:t xml:space="preserve"> </w:t>
      </w:r>
      <w:r>
        <w:rPr>
          <w:rFonts w:ascii="Wingdings" w:hAnsi="Wingdings"/>
        </w:rPr>
        <w:t></w:t>
      </w:r>
    </w:p>
    <w:p w:rsidR="00B067FA" w:rsidRDefault="00971E55">
      <w:pPr>
        <w:spacing w:before="128" w:line="276" w:lineRule="auto"/>
        <w:ind w:left="157" w:right="921" w:hanging="4"/>
        <w:jc w:val="center"/>
        <w:rPr>
          <w:rFonts w:ascii="Comic Sans MS"/>
          <w:sz w:val="24"/>
        </w:rPr>
      </w:pPr>
      <w:r>
        <w:rPr>
          <w:noProof/>
        </w:rPr>
        <mc:AlternateContent>
          <mc:Choice Requires="wps">
            <w:drawing>
              <wp:anchor distT="0" distB="0" distL="114300" distR="114300" simplePos="0" relativeHeight="1360" behindDoc="0" locked="0" layoutInCell="1" allowOverlap="1">
                <wp:simplePos x="0" y="0"/>
                <wp:positionH relativeFrom="page">
                  <wp:posOffset>7480300</wp:posOffset>
                </wp:positionH>
                <wp:positionV relativeFrom="paragraph">
                  <wp:posOffset>-670560</wp:posOffset>
                </wp:positionV>
                <wp:extent cx="165735" cy="1543685"/>
                <wp:effectExtent l="3175" t="0" r="2540" b="3175"/>
                <wp:wrapNone/>
                <wp:docPr id="42"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 cy="1543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67FA" w:rsidRDefault="00B067FA">
                            <w:pPr>
                              <w:pStyle w:val="BodyText"/>
                              <w:spacing w:line="245" w:lineRule="exact"/>
                              <w:ind w:left="20"/>
                              <w:rPr>
                                <w:rFonts w:ascii="Calibri"/>
                              </w:rPr>
                            </w:pP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1" o:spid="_x0000_s1026" type="#_x0000_t202" style="position:absolute;left:0;text-align:left;margin-left:589pt;margin-top:-52.8pt;width:13.05pt;height:121.55pt;z-index:1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" filled="f" stroked="f">
                <v:textbox style="layout-flow:vertical" inset="0,0,0,0">
                  <w:txbxContent>
                    <w:p w:rsidR="00B067FA" w:rsidRDefault="00B067FA">
                      <w:pPr>
                        <w:pStyle w:val="BodyText"/>
                        <w:spacing w:line="245" w:lineRule="exact"/>
                        <w:ind w:left="20"/>
                        <w:rPr>
                          <w:rFonts w:ascii="Calibri"/>
                        </w:rPr>
                      </w:pPr>
                    </w:p>
                  </w:txbxContent>
                </v:textbox>
                <w10:wrap anchorx="page"/>
              </v:shape>
            </w:pict>
          </mc:Fallback>
        </mc:AlternateContent>
      </w:r>
      <w:r w:rsidR="002E5BF1">
        <w:rPr>
          <w:rFonts w:ascii="Comic Sans MS"/>
          <w:sz w:val="24"/>
        </w:rPr>
        <w:t>The job of the court system in Georgia is to make sure that the laws are interpreted correctly. All court cases can be appealed, although the Supreme Court and Court of Appeals may or may not choose to listen to the appeal.</w:t>
      </w:r>
    </w:p>
    <w:p w:rsidR="00B067FA" w:rsidRDefault="00B067FA">
      <w:pPr>
        <w:spacing w:line="276" w:lineRule="auto"/>
        <w:jc w:val="center"/>
        <w:rPr>
          <w:rFonts w:ascii="Comic Sans MS"/>
          <w:sz w:val="24"/>
        </w:rPr>
        <w:sectPr w:rsidR="00B067FA">
          <w:type w:val="continuous"/>
          <w:pgSz w:w="12240" w:h="15840"/>
          <w:pgMar w:top="500" w:right="0" w:bottom="420" w:left="800" w:header="720" w:footer="720" w:gutter="0"/>
          <w:cols w:num="2" w:space="720" w:equalWidth="0">
            <w:col w:w="4449" w:space="187"/>
            <w:col w:w="6804"/>
          </w:cols>
        </w:sectPr>
      </w:pPr>
    </w:p>
    <w:tbl>
      <w:tblPr>
        <w:tblW w:w="0" w:type="auto"/>
        <w:tblInd w:w="119"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2744"/>
        <w:gridCol w:w="789"/>
        <w:gridCol w:w="2981"/>
        <w:gridCol w:w="640"/>
        <w:gridCol w:w="120"/>
        <w:gridCol w:w="3010"/>
      </w:tblGrid>
      <w:tr w:rsidR="00B067FA">
        <w:trPr>
          <w:trHeight w:hRule="exact" w:val="616"/>
        </w:trPr>
        <w:tc>
          <w:tcPr>
            <w:tcW w:w="2744" w:type="dxa"/>
            <w:tcBorders>
              <w:bottom w:val="single" w:sz="6" w:space="0" w:color="000000"/>
              <w:right w:val="single" w:sz="6" w:space="0" w:color="000000"/>
            </w:tcBorders>
          </w:tcPr>
          <w:p w:rsidR="00B067FA" w:rsidRDefault="00B067FA"/>
        </w:tc>
        <w:tc>
          <w:tcPr>
            <w:tcW w:w="4530" w:type="dxa"/>
            <w:gridSpan w:val="4"/>
            <w:tcBorders>
              <w:top w:val="single" w:sz="6" w:space="0" w:color="000000"/>
              <w:left w:val="single" w:sz="6" w:space="0" w:color="000000"/>
              <w:bottom w:val="single" w:sz="6" w:space="0" w:color="000000"/>
              <w:right w:val="single" w:sz="6" w:space="0" w:color="000000"/>
            </w:tcBorders>
          </w:tcPr>
          <w:p w:rsidR="00B067FA" w:rsidRDefault="002E5BF1">
            <w:pPr>
              <w:pStyle w:val="TableParagraph"/>
              <w:spacing w:before="67"/>
              <w:ind w:left="510"/>
              <w:rPr>
                <w:rFonts w:ascii="Showcard Gothic"/>
                <w:sz w:val="36"/>
              </w:rPr>
            </w:pPr>
            <w:r>
              <w:rPr>
                <w:rFonts w:ascii="Showcard Gothic"/>
                <w:sz w:val="36"/>
              </w:rPr>
              <w:t>Local Go</w:t>
            </w:r>
            <w:r>
              <w:rPr>
                <w:rFonts w:ascii="Showcard Gothic"/>
                <w:sz w:val="36"/>
              </w:rPr>
              <w:t>vernment</w:t>
            </w:r>
          </w:p>
        </w:tc>
        <w:tc>
          <w:tcPr>
            <w:tcW w:w="3010" w:type="dxa"/>
            <w:tcBorders>
              <w:left w:val="single" w:sz="6" w:space="0" w:color="000000"/>
              <w:bottom w:val="single" w:sz="6" w:space="0" w:color="000000"/>
            </w:tcBorders>
          </w:tcPr>
          <w:p w:rsidR="00B067FA" w:rsidRDefault="00B067FA"/>
        </w:tc>
      </w:tr>
      <w:tr w:rsidR="00B067FA">
        <w:trPr>
          <w:trHeight w:hRule="exact" w:val="1895"/>
        </w:trPr>
        <w:tc>
          <w:tcPr>
            <w:tcW w:w="10284" w:type="dxa"/>
            <w:gridSpan w:val="6"/>
            <w:tcBorders>
              <w:top w:val="single" w:sz="6" w:space="0" w:color="000000"/>
              <w:left w:val="single" w:sz="6" w:space="0" w:color="000000"/>
              <w:bottom w:val="single" w:sz="6" w:space="0" w:color="000000"/>
              <w:right w:val="single" w:sz="6" w:space="0" w:color="000000"/>
            </w:tcBorders>
          </w:tcPr>
          <w:p w:rsidR="00B067FA" w:rsidRDefault="002E5BF1">
            <w:pPr>
              <w:pStyle w:val="TableParagraph"/>
              <w:spacing w:before="67" w:line="263" w:lineRule="exact"/>
              <w:ind w:left="144"/>
              <w:rPr>
                <w:rFonts w:ascii="Arial"/>
                <w:sz w:val="23"/>
              </w:rPr>
            </w:pPr>
            <w:r>
              <w:rPr>
                <w:rFonts w:ascii="Arial"/>
                <w:w w:val="95"/>
                <w:sz w:val="23"/>
              </w:rPr>
              <w:t>SS8</w:t>
            </w:r>
            <w:r>
              <w:rPr>
                <w:rFonts w:ascii="Arial"/>
                <w:spacing w:val="-54"/>
                <w:w w:val="95"/>
                <w:sz w:val="23"/>
              </w:rPr>
              <w:t xml:space="preserve"> </w:t>
            </w:r>
            <w:r>
              <w:rPr>
                <w:rFonts w:ascii="Arial"/>
                <w:w w:val="95"/>
                <w:sz w:val="23"/>
              </w:rPr>
              <w:t>C G</w:t>
            </w:r>
            <w:r>
              <w:rPr>
                <w:rFonts w:ascii="Arial"/>
                <w:spacing w:val="-54"/>
                <w:w w:val="95"/>
                <w:sz w:val="23"/>
              </w:rPr>
              <w:t xml:space="preserve"> </w:t>
            </w:r>
            <w:r>
              <w:rPr>
                <w:rFonts w:ascii="Arial"/>
                <w:w w:val="95"/>
                <w:sz w:val="23"/>
              </w:rPr>
              <w:t>5 T</w:t>
            </w:r>
            <w:r>
              <w:rPr>
                <w:rFonts w:ascii="Arial"/>
                <w:spacing w:val="-52"/>
                <w:w w:val="95"/>
                <w:sz w:val="23"/>
              </w:rPr>
              <w:t xml:space="preserve"> </w:t>
            </w:r>
            <w:r>
              <w:rPr>
                <w:rFonts w:ascii="Arial"/>
                <w:spacing w:val="5"/>
                <w:w w:val="95"/>
                <w:sz w:val="23"/>
              </w:rPr>
              <w:t xml:space="preserve">he </w:t>
            </w:r>
            <w:r>
              <w:rPr>
                <w:rFonts w:ascii="Arial"/>
                <w:spacing w:val="8"/>
                <w:w w:val="95"/>
                <w:sz w:val="23"/>
              </w:rPr>
              <w:t xml:space="preserve">student </w:t>
            </w:r>
            <w:r>
              <w:rPr>
                <w:rFonts w:ascii="Arial"/>
                <w:spacing w:val="9"/>
                <w:w w:val="95"/>
                <w:sz w:val="23"/>
              </w:rPr>
              <w:t xml:space="preserve">will analyze </w:t>
            </w:r>
            <w:r>
              <w:rPr>
                <w:rFonts w:ascii="Arial"/>
                <w:spacing w:val="7"/>
                <w:w w:val="95"/>
                <w:sz w:val="23"/>
              </w:rPr>
              <w:t xml:space="preserve">the role </w:t>
            </w:r>
            <w:r>
              <w:rPr>
                <w:rFonts w:ascii="Arial"/>
                <w:w w:val="95"/>
                <w:sz w:val="23"/>
              </w:rPr>
              <w:t xml:space="preserve">of </w:t>
            </w:r>
            <w:r>
              <w:rPr>
                <w:rFonts w:ascii="Arial"/>
                <w:spacing w:val="6"/>
                <w:w w:val="95"/>
                <w:sz w:val="23"/>
              </w:rPr>
              <w:t xml:space="preserve">local </w:t>
            </w:r>
            <w:r>
              <w:rPr>
                <w:rFonts w:ascii="Arial"/>
                <w:spacing w:val="9"/>
                <w:w w:val="95"/>
                <w:sz w:val="23"/>
              </w:rPr>
              <w:t xml:space="preserve">governments </w:t>
            </w:r>
            <w:r>
              <w:rPr>
                <w:rFonts w:ascii="Arial"/>
                <w:spacing w:val="6"/>
                <w:w w:val="95"/>
                <w:sz w:val="23"/>
              </w:rPr>
              <w:t xml:space="preserve">in </w:t>
            </w:r>
            <w:r>
              <w:rPr>
                <w:rFonts w:ascii="Arial"/>
                <w:spacing w:val="7"/>
                <w:w w:val="95"/>
                <w:sz w:val="23"/>
              </w:rPr>
              <w:t xml:space="preserve">the </w:t>
            </w:r>
            <w:r>
              <w:rPr>
                <w:rFonts w:ascii="Arial"/>
                <w:spacing w:val="8"/>
                <w:w w:val="95"/>
                <w:sz w:val="23"/>
              </w:rPr>
              <w:t xml:space="preserve">state </w:t>
            </w:r>
            <w:r>
              <w:rPr>
                <w:rFonts w:ascii="Arial"/>
                <w:spacing w:val="3"/>
                <w:w w:val="95"/>
                <w:sz w:val="23"/>
              </w:rPr>
              <w:t xml:space="preserve">of </w:t>
            </w:r>
            <w:r>
              <w:rPr>
                <w:rFonts w:ascii="Arial"/>
                <w:w w:val="95"/>
                <w:sz w:val="23"/>
              </w:rPr>
              <w:t>G</w:t>
            </w:r>
            <w:r>
              <w:rPr>
                <w:rFonts w:ascii="Arial"/>
                <w:spacing w:val="-53"/>
                <w:w w:val="95"/>
                <w:sz w:val="23"/>
              </w:rPr>
              <w:t xml:space="preserve"> </w:t>
            </w:r>
            <w:r>
              <w:rPr>
                <w:rFonts w:ascii="Arial"/>
                <w:spacing w:val="8"/>
                <w:w w:val="95"/>
                <w:sz w:val="23"/>
              </w:rPr>
              <w:t>eorgia.</w:t>
            </w:r>
          </w:p>
          <w:p w:rsidR="00B067FA" w:rsidRDefault="002E5BF1">
            <w:pPr>
              <w:pStyle w:val="TableParagraph"/>
              <w:numPr>
                <w:ilvl w:val="0"/>
                <w:numId w:val="4"/>
              </w:numPr>
              <w:tabs>
                <w:tab w:val="left" w:pos="363"/>
              </w:tabs>
              <w:spacing w:line="263" w:lineRule="exact"/>
              <w:ind w:firstLine="0"/>
              <w:rPr>
                <w:rFonts w:ascii="Times New Roman"/>
                <w:sz w:val="23"/>
              </w:rPr>
            </w:pPr>
            <w:r>
              <w:rPr>
                <w:rFonts w:ascii="Times New Roman"/>
                <w:sz w:val="23"/>
              </w:rPr>
              <w:t>Explain the origins, functions, purposes, and differences of county and city governments in</w:t>
            </w:r>
            <w:r>
              <w:rPr>
                <w:rFonts w:ascii="Times New Roman"/>
                <w:spacing w:val="-30"/>
                <w:sz w:val="23"/>
              </w:rPr>
              <w:t xml:space="preserve"> </w:t>
            </w:r>
            <w:r>
              <w:rPr>
                <w:rFonts w:ascii="Times New Roman"/>
                <w:sz w:val="23"/>
              </w:rPr>
              <w:t>Georgia.</w:t>
            </w:r>
          </w:p>
          <w:p w:rsidR="00B067FA" w:rsidRDefault="002E5BF1">
            <w:pPr>
              <w:pStyle w:val="TableParagraph"/>
              <w:numPr>
                <w:ilvl w:val="0"/>
                <w:numId w:val="4"/>
              </w:numPr>
              <w:tabs>
                <w:tab w:val="left" w:pos="375"/>
              </w:tabs>
              <w:spacing w:before="28"/>
              <w:ind w:right="183" w:firstLine="0"/>
              <w:rPr>
                <w:rFonts w:ascii="Times New Roman"/>
                <w:sz w:val="23"/>
              </w:rPr>
            </w:pPr>
            <w:r>
              <w:rPr>
                <w:rFonts w:ascii="Times New Roman"/>
                <w:sz w:val="23"/>
              </w:rPr>
              <w:t>Compare and contrast the weak mayor-council, the strong mayor-council, and the council-manager forms of city</w:t>
            </w:r>
            <w:r>
              <w:rPr>
                <w:rFonts w:ascii="Times New Roman"/>
                <w:spacing w:val="-7"/>
                <w:sz w:val="23"/>
              </w:rPr>
              <w:t xml:space="preserve"> </w:t>
            </w:r>
            <w:r>
              <w:rPr>
                <w:rFonts w:ascii="Times New Roman"/>
                <w:sz w:val="23"/>
              </w:rPr>
              <w:t>government.</w:t>
            </w:r>
          </w:p>
          <w:p w:rsidR="00B067FA" w:rsidRDefault="002E5BF1">
            <w:pPr>
              <w:pStyle w:val="TableParagraph"/>
              <w:numPr>
                <w:ilvl w:val="0"/>
                <w:numId w:val="4"/>
              </w:numPr>
              <w:tabs>
                <w:tab w:val="left" w:pos="363"/>
              </w:tabs>
              <w:spacing w:before="26"/>
              <w:ind w:left="362"/>
              <w:rPr>
                <w:rFonts w:ascii="Times New Roman"/>
                <w:sz w:val="23"/>
              </w:rPr>
            </w:pPr>
            <w:r>
              <w:rPr>
                <w:rFonts w:ascii="Times New Roman"/>
                <w:sz w:val="23"/>
              </w:rPr>
              <w:t>Describe the functions of special-purpose</w:t>
            </w:r>
            <w:r>
              <w:rPr>
                <w:rFonts w:ascii="Times New Roman"/>
                <w:spacing w:val="-18"/>
                <w:sz w:val="23"/>
              </w:rPr>
              <w:t xml:space="preserve"> </w:t>
            </w:r>
            <w:r>
              <w:rPr>
                <w:rFonts w:ascii="Times New Roman"/>
                <w:sz w:val="23"/>
              </w:rPr>
              <w:t>governments.</w:t>
            </w:r>
          </w:p>
          <w:p w:rsidR="00B067FA" w:rsidRDefault="002E5BF1">
            <w:pPr>
              <w:pStyle w:val="TableParagraph"/>
              <w:numPr>
                <w:ilvl w:val="0"/>
                <w:numId w:val="4"/>
              </w:numPr>
              <w:tabs>
                <w:tab w:val="left" w:pos="375"/>
              </w:tabs>
              <w:spacing w:before="28"/>
              <w:ind w:left="374" w:hanging="231"/>
              <w:rPr>
                <w:rFonts w:ascii="Times New Roman"/>
                <w:sz w:val="23"/>
              </w:rPr>
            </w:pPr>
            <w:r>
              <w:rPr>
                <w:rFonts w:ascii="Times New Roman"/>
                <w:sz w:val="23"/>
              </w:rPr>
              <w:t>Evaluate the role of local government working with state agencies to</w:t>
            </w:r>
            <w:r>
              <w:rPr>
                <w:rFonts w:ascii="Times New Roman"/>
                <w:spacing w:val="-40"/>
                <w:sz w:val="23"/>
              </w:rPr>
              <w:t xml:space="preserve"> </w:t>
            </w:r>
            <w:r>
              <w:rPr>
                <w:rFonts w:ascii="Times New Roman"/>
                <w:sz w:val="23"/>
              </w:rPr>
              <w:t>administer state programs.</w:t>
            </w:r>
          </w:p>
        </w:tc>
      </w:tr>
      <w:tr w:rsidR="00B067FA">
        <w:trPr>
          <w:trHeight w:hRule="exact" w:val="870"/>
        </w:trPr>
        <w:tc>
          <w:tcPr>
            <w:tcW w:w="10284" w:type="dxa"/>
            <w:gridSpan w:val="6"/>
            <w:tcBorders>
              <w:top w:val="single" w:sz="6" w:space="0" w:color="000000"/>
              <w:left w:val="single" w:sz="6" w:space="0" w:color="000000"/>
              <w:bottom w:val="single" w:sz="6" w:space="0" w:color="000000"/>
              <w:right w:val="single" w:sz="6" w:space="0" w:color="000000"/>
            </w:tcBorders>
          </w:tcPr>
          <w:p w:rsidR="00B067FA" w:rsidRDefault="002E5BF1">
            <w:pPr>
              <w:pStyle w:val="TableParagraph"/>
              <w:spacing w:before="68"/>
              <w:ind w:left="207" w:right="209"/>
              <w:jc w:val="center"/>
              <w:rPr>
                <w:rFonts w:ascii="Comic Sans MS" w:hAnsi="Comic Sans MS"/>
              </w:rPr>
            </w:pPr>
            <w:r>
              <w:rPr>
                <w:rFonts w:ascii="Comic Sans MS" w:hAnsi="Comic Sans MS"/>
                <w:spacing w:val="-2"/>
              </w:rPr>
              <w:t>W</w:t>
            </w:r>
            <w:r>
              <w:rPr>
                <w:rFonts w:ascii="Comic Sans MS" w:hAnsi="Comic Sans MS"/>
              </w:rPr>
              <w:t>hile</w:t>
            </w:r>
            <w:r>
              <w:rPr>
                <w:rFonts w:ascii="Comic Sans MS" w:hAnsi="Comic Sans MS"/>
                <w:spacing w:val="-1"/>
              </w:rPr>
              <w:t xml:space="preserve"> </w:t>
            </w:r>
            <w:r>
              <w:rPr>
                <w:rFonts w:ascii="Comic Sans MS" w:hAnsi="Comic Sans MS"/>
              </w:rPr>
              <w:t>l</w:t>
            </w:r>
            <w:r>
              <w:rPr>
                <w:rFonts w:ascii="Comic Sans MS" w:hAnsi="Comic Sans MS"/>
                <w:spacing w:val="-2"/>
              </w:rPr>
              <w:t>o</w:t>
            </w:r>
            <w:r>
              <w:rPr>
                <w:rFonts w:ascii="Comic Sans MS" w:hAnsi="Comic Sans MS"/>
                <w:spacing w:val="-1"/>
              </w:rPr>
              <w:t>c</w:t>
            </w:r>
            <w:r>
              <w:rPr>
                <w:rFonts w:ascii="Comic Sans MS" w:hAnsi="Comic Sans MS"/>
              </w:rPr>
              <w:t>al</w:t>
            </w:r>
            <w:r>
              <w:rPr>
                <w:rFonts w:ascii="Comic Sans MS" w:hAnsi="Comic Sans MS"/>
              </w:rPr>
              <w:t xml:space="preserve"> </w:t>
            </w:r>
            <w:r>
              <w:rPr>
                <w:rFonts w:ascii="Comic Sans MS" w:hAnsi="Comic Sans MS"/>
              </w:rPr>
              <w:t>gov</w:t>
            </w:r>
            <w:r>
              <w:rPr>
                <w:rFonts w:ascii="Comic Sans MS" w:hAnsi="Comic Sans MS"/>
                <w:spacing w:val="-4"/>
              </w:rPr>
              <w:t>e</w:t>
            </w:r>
            <w:r>
              <w:rPr>
                <w:rFonts w:ascii="Comic Sans MS" w:hAnsi="Comic Sans MS"/>
                <w:spacing w:val="1"/>
              </w:rPr>
              <w:t>r</w:t>
            </w:r>
            <w:r>
              <w:rPr>
                <w:rFonts w:ascii="Comic Sans MS" w:hAnsi="Comic Sans MS"/>
              </w:rPr>
              <w:t>n</w:t>
            </w:r>
            <w:r>
              <w:rPr>
                <w:rFonts w:ascii="Comic Sans MS" w:hAnsi="Comic Sans MS"/>
                <w:spacing w:val="-2"/>
              </w:rPr>
              <w:t>me</w:t>
            </w:r>
            <w:r>
              <w:rPr>
                <w:rFonts w:ascii="Comic Sans MS" w:hAnsi="Comic Sans MS"/>
              </w:rPr>
              <w:t>nt</w:t>
            </w:r>
            <w:r>
              <w:rPr>
                <w:rFonts w:ascii="Comic Sans MS" w:hAnsi="Comic Sans MS"/>
                <w:spacing w:val="-3"/>
              </w:rPr>
              <w:t xml:space="preserve"> </w:t>
            </w:r>
            <w:r>
              <w:rPr>
                <w:rFonts w:ascii="Comic Sans MS" w:hAnsi="Comic Sans MS"/>
                <w:spacing w:val="-2"/>
              </w:rPr>
              <w:t>m</w:t>
            </w:r>
            <w:r>
              <w:rPr>
                <w:rFonts w:ascii="Comic Sans MS" w:hAnsi="Comic Sans MS"/>
              </w:rPr>
              <w:t>ay</w:t>
            </w:r>
            <w:r>
              <w:rPr>
                <w:rFonts w:ascii="Comic Sans MS" w:hAnsi="Comic Sans MS"/>
                <w:spacing w:val="1"/>
              </w:rPr>
              <w:t xml:space="preserve"> </w:t>
            </w:r>
            <w:r>
              <w:rPr>
                <w:rFonts w:ascii="Comic Sans MS" w:hAnsi="Comic Sans MS"/>
              </w:rPr>
              <w:t>be</w:t>
            </w:r>
            <w:r>
              <w:rPr>
                <w:rFonts w:ascii="Comic Sans MS" w:hAnsi="Comic Sans MS"/>
                <w:spacing w:val="-3"/>
              </w:rPr>
              <w:t xml:space="preserve"> </w:t>
            </w:r>
            <w:r>
              <w:rPr>
                <w:rFonts w:ascii="Comic Sans MS" w:hAnsi="Comic Sans MS"/>
              </w:rPr>
              <w:t>as</w:t>
            </w:r>
            <w:r>
              <w:rPr>
                <w:rFonts w:ascii="Comic Sans MS" w:hAnsi="Comic Sans MS"/>
                <w:spacing w:val="-2"/>
              </w:rPr>
              <w:t xml:space="preserve"> </w:t>
            </w:r>
            <w:r>
              <w:rPr>
                <w:rFonts w:ascii="Comic Sans MS" w:hAnsi="Comic Sans MS"/>
                <w:spacing w:val="-2"/>
              </w:rPr>
              <w:t>f</w:t>
            </w:r>
            <w:r>
              <w:rPr>
                <w:rFonts w:ascii="Comic Sans MS" w:hAnsi="Comic Sans MS"/>
              </w:rPr>
              <w:t>un</w:t>
            </w:r>
            <w:r>
              <w:rPr>
                <w:rFonts w:ascii="Comic Sans MS" w:hAnsi="Comic Sans MS"/>
                <w:spacing w:val="1"/>
              </w:rPr>
              <w:t xml:space="preserve"> </w:t>
            </w:r>
            <w:r>
              <w:rPr>
                <w:rFonts w:ascii="Comic Sans MS" w:hAnsi="Comic Sans MS"/>
                <w:spacing w:val="-3"/>
              </w:rPr>
              <w:t>a</w:t>
            </w:r>
            <w:r>
              <w:rPr>
                <w:rFonts w:ascii="Comic Sans MS" w:hAnsi="Comic Sans MS"/>
              </w:rPr>
              <w:t>s</w:t>
            </w:r>
            <w:r>
              <w:rPr>
                <w:rFonts w:ascii="Comic Sans MS" w:hAnsi="Comic Sans MS"/>
                <w:spacing w:val="1"/>
              </w:rPr>
              <w:t xml:space="preserve"> </w:t>
            </w:r>
            <w:r>
              <w:rPr>
                <w:rFonts w:ascii="Comic Sans MS" w:hAnsi="Comic Sans MS"/>
              </w:rPr>
              <w:t>a</w:t>
            </w:r>
            <w:r>
              <w:rPr>
                <w:rFonts w:ascii="Comic Sans MS" w:hAnsi="Comic Sans MS"/>
                <w:spacing w:val="-4"/>
              </w:rPr>
              <w:t xml:space="preserve"> </w:t>
            </w:r>
            <w:r>
              <w:rPr>
                <w:rFonts w:ascii="Comic Sans MS" w:hAnsi="Comic Sans MS"/>
              </w:rPr>
              <w:t>big</w:t>
            </w:r>
            <w:r>
              <w:rPr>
                <w:rFonts w:ascii="Comic Sans MS" w:hAnsi="Comic Sans MS"/>
                <w:spacing w:val="-1"/>
              </w:rPr>
              <w:t xml:space="preserve"> </w:t>
            </w:r>
            <w:r>
              <w:rPr>
                <w:rFonts w:ascii="Comic Sans MS" w:hAnsi="Comic Sans MS"/>
                <w:spacing w:val="-4"/>
              </w:rPr>
              <w:t>c</w:t>
            </w:r>
            <w:r>
              <w:rPr>
                <w:rFonts w:ascii="Comic Sans MS" w:hAnsi="Comic Sans MS"/>
              </w:rPr>
              <w:t>up</w:t>
            </w:r>
            <w:r>
              <w:rPr>
                <w:rFonts w:ascii="Comic Sans MS" w:hAnsi="Comic Sans MS"/>
                <w:spacing w:val="1"/>
              </w:rPr>
              <w:t xml:space="preserve"> </w:t>
            </w:r>
            <w:r>
              <w:rPr>
                <w:rFonts w:ascii="Comic Sans MS" w:hAnsi="Comic Sans MS"/>
                <w:spacing w:val="-1"/>
              </w:rPr>
              <w:t>o</w:t>
            </w:r>
            <w:r>
              <w:rPr>
                <w:rFonts w:ascii="Comic Sans MS" w:hAnsi="Comic Sans MS"/>
              </w:rPr>
              <w:t>f</w:t>
            </w:r>
            <w:r>
              <w:rPr>
                <w:rFonts w:ascii="Comic Sans MS" w:hAnsi="Comic Sans MS"/>
                <w:spacing w:val="-1"/>
              </w:rPr>
              <w:t xml:space="preserve"> </w:t>
            </w:r>
            <w:r>
              <w:rPr>
                <w:rFonts w:ascii="Comic Sans MS" w:hAnsi="Comic Sans MS"/>
              </w:rPr>
              <w:t>h</w:t>
            </w:r>
            <w:r>
              <w:rPr>
                <w:rFonts w:ascii="Comic Sans MS" w:hAnsi="Comic Sans MS"/>
                <w:spacing w:val="-2"/>
              </w:rPr>
              <w:t>o</w:t>
            </w:r>
            <w:r>
              <w:rPr>
                <w:rFonts w:ascii="Comic Sans MS" w:hAnsi="Comic Sans MS"/>
              </w:rPr>
              <w:t>t</w:t>
            </w:r>
            <w:r>
              <w:rPr>
                <w:rFonts w:ascii="Comic Sans MS" w:hAnsi="Comic Sans MS"/>
              </w:rPr>
              <w:t xml:space="preserve"> </w:t>
            </w:r>
            <w:r>
              <w:rPr>
                <w:rFonts w:ascii="Comic Sans MS" w:hAnsi="Comic Sans MS"/>
                <w:spacing w:val="-1"/>
              </w:rPr>
              <w:t>c</w:t>
            </w:r>
            <w:r>
              <w:rPr>
                <w:rFonts w:ascii="Comic Sans MS" w:hAnsi="Comic Sans MS"/>
              </w:rPr>
              <w:t>h</w:t>
            </w:r>
            <w:r>
              <w:rPr>
                <w:rFonts w:ascii="Comic Sans MS" w:hAnsi="Comic Sans MS"/>
                <w:spacing w:val="-2"/>
              </w:rPr>
              <w:t>o</w:t>
            </w:r>
            <w:r>
              <w:rPr>
                <w:rFonts w:ascii="Comic Sans MS" w:hAnsi="Comic Sans MS"/>
                <w:spacing w:val="-1"/>
              </w:rPr>
              <w:t>co</w:t>
            </w:r>
            <w:r>
              <w:rPr>
                <w:rFonts w:ascii="Comic Sans MS" w:hAnsi="Comic Sans MS"/>
              </w:rPr>
              <w:t>l</w:t>
            </w:r>
            <w:r>
              <w:rPr>
                <w:rFonts w:ascii="Comic Sans MS" w:hAnsi="Comic Sans MS"/>
                <w:spacing w:val="-1"/>
              </w:rPr>
              <w:t>at</w:t>
            </w:r>
            <w:r>
              <w:rPr>
                <w:rFonts w:ascii="Comic Sans MS" w:hAnsi="Comic Sans MS"/>
              </w:rPr>
              <w:t>e</w:t>
            </w:r>
            <w:r>
              <w:rPr>
                <w:rFonts w:ascii="Comic Sans MS" w:hAnsi="Comic Sans MS"/>
              </w:rPr>
              <w:t xml:space="preserve"> </w:t>
            </w:r>
            <w:r>
              <w:rPr>
                <w:rFonts w:ascii="Comic Sans MS" w:hAnsi="Comic Sans MS"/>
                <w:spacing w:val="-1"/>
              </w:rPr>
              <w:t>o</w:t>
            </w:r>
            <w:r>
              <w:rPr>
                <w:rFonts w:ascii="Comic Sans MS" w:hAnsi="Comic Sans MS"/>
              </w:rPr>
              <w:t>n</w:t>
            </w:r>
            <w:r>
              <w:rPr>
                <w:rFonts w:ascii="Comic Sans MS" w:hAnsi="Comic Sans MS"/>
                <w:spacing w:val="-2"/>
              </w:rPr>
              <w:t xml:space="preserve"> </w:t>
            </w:r>
            <w:r>
              <w:rPr>
                <w:rFonts w:ascii="Comic Sans MS" w:hAnsi="Comic Sans MS"/>
              </w:rPr>
              <w:t>a</w:t>
            </w:r>
            <w:r>
              <w:rPr>
                <w:rFonts w:ascii="Comic Sans MS" w:hAnsi="Comic Sans MS"/>
              </w:rPr>
              <w:t xml:space="preserve"> </w:t>
            </w:r>
            <w:r>
              <w:rPr>
                <w:rFonts w:ascii="Comic Sans MS" w:hAnsi="Comic Sans MS"/>
                <w:spacing w:val="-1"/>
              </w:rPr>
              <w:t>1</w:t>
            </w:r>
            <w:r>
              <w:rPr>
                <w:rFonts w:ascii="Comic Sans MS" w:hAnsi="Comic Sans MS"/>
              </w:rPr>
              <w:t>00</w:t>
            </w:r>
            <w:r>
              <w:rPr>
                <w:rFonts w:ascii="Comic Sans MS" w:hAnsi="Comic Sans MS"/>
              </w:rPr>
              <w:t xml:space="preserve"> </w:t>
            </w:r>
            <w:r>
              <w:rPr>
                <w:rFonts w:ascii="Comic Sans MS" w:hAnsi="Comic Sans MS"/>
              </w:rPr>
              <w:t>de</w:t>
            </w:r>
            <w:r>
              <w:rPr>
                <w:rFonts w:ascii="Comic Sans MS" w:hAnsi="Comic Sans MS"/>
                <w:spacing w:val="-3"/>
              </w:rPr>
              <w:t>g</w:t>
            </w:r>
            <w:r>
              <w:rPr>
                <w:rFonts w:ascii="Comic Sans MS" w:hAnsi="Comic Sans MS"/>
                <w:spacing w:val="1"/>
              </w:rPr>
              <w:t>r</w:t>
            </w:r>
            <w:r>
              <w:rPr>
                <w:rFonts w:ascii="Comic Sans MS" w:hAnsi="Comic Sans MS"/>
                <w:spacing w:val="-2"/>
              </w:rPr>
              <w:t>e</w:t>
            </w:r>
            <w:r>
              <w:rPr>
                <w:rFonts w:ascii="Comic Sans MS" w:hAnsi="Comic Sans MS"/>
              </w:rPr>
              <w:t>e</w:t>
            </w:r>
            <w:r>
              <w:rPr>
                <w:rFonts w:ascii="Comic Sans MS" w:hAnsi="Comic Sans MS"/>
                <w:spacing w:val="-3"/>
              </w:rPr>
              <w:t xml:space="preserve"> </w:t>
            </w:r>
            <w:r>
              <w:rPr>
                <w:rFonts w:ascii="Comic Sans MS" w:hAnsi="Comic Sans MS"/>
                <w:w w:val="87"/>
              </w:rPr>
              <w:t>day˛</w:t>
            </w:r>
            <w:r>
              <w:rPr>
                <w:rFonts w:ascii="Comic Sans MS" w:hAnsi="Comic Sans MS"/>
                <w:spacing w:val="-1"/>
              </w:rPr>
              <w:t xml:space="preserve"> </w:t>
            </w:r>
            <w:r>
              <w:rPr>
                <w:rFonts w:ascii="Comic Sans MS" w:hAnsi="Comic Sans MS"/>
              </w:rPr>
              <w:t>l</w:t>
            </w:r>
            <w:r>
              <w:rPr>
                <w:rFonts w:ascii="Comic Sans MS" w:hAnsi="Comic Sans MS"/>
                <w:spacing w:val="-2"/>
              </w:rPr>
              <w:t>e</w:t>
            </w:r>
            <w:r>
              <w:rPr>
                <w:rFonts w:ascii="Comic Sans MS" w:hAnsi="Comic Sans MS"/>
                <w:spacing w:val="-1"/>
              </w:rPr>
              <w:t>t</w:t>
            </w:r>
            <w:r>
              <w:rPr>
                <w:rFonts w:ascii="Comic Sans MS" w:hAnsi="Comic Sans MS"/>
                <w:spacing w:val="-2"/>
                <w:w w:val="46"/>
              </w:rPr>
              <w:t>'</w:t>
            </w:r>
            <w:r>
              <w:rPr>
                <w:rFonts w:ascii="Comic Sans MS" w:hAnsi="Comic Sans MS"/>
              </w:rPr>
              <w:t>s</w:t>
            </w:r>
            <w:r>
              <w:rPr>
                <w:rFonts w:ascii="Comic Sans MS" w:hAnsi="Comic Sans MS"/>
                <w:spacing w:val="-1"/>
              </w:rPr>
              <w:t xml:space="preserve"> </w:t>
            </w:r>
            <w:r>
              <w:rPr>
                <w:rFonts w:ascii="Comic Sans MS" w:hAnsi="Comic Sans MS"/>
              </w:rPr>
              <w:t>be</w:t>
            </w:r>
          </w:p>
          <w:p w:rsidR="00B067FA" w:rsidRDefault="002E5BF1">
            <w:pPr>
              <w:pStyle w:val="TableParagraph"/>
              <w:spacing w:before="46"/>
              <w:ind w:left="207" w:right="203"/>
              <w:jc w:val="center"/>
              <w:rPr>
                <w:rFonts w:ascii="Comic Sans MS"/>
              </w:rPr>
            </w:pPr>
            <w:r>
              <w:rPr>
                <w:rFonts w:ascii="Comic Sans MS"/>
              </w:rPr>
              <w:t>honest - local government has a say-so and plays a part in our everyday lives.</w:t>
            </w:r>
          </w:p>
        </w:tc>
      </w:tr>
      <w:tr w:rsidR="00B067FA">
        <w:trPr>
          <w:trHeight w:hRule="exact" w:val="4995"/>
        </w:trPr>
        <w:tc>
          <w:tcPr>
            <w:tcW w:w="7154" w:type="dxa"/>
            <w:gridSpan w:val="4"/>
            <w:tcBorders>
              <w:top w:val="single" w:sz="6" w:space="0" w:color="000000"/>
              <w:left w:val="single" w:sz="6" w:space="0" w:color="000000"/>
              <w:bottom w:val="single" w:sz="6" w:space="0" w:color="000000"/>
              <w:right w:val="single" w:sz="6" w:space="0" w:color="000000"/>
            </w:tcBorders>
          </w:tcPr>
          <w:p w:rsidR="00B067FA" w:rsidRDefault="00B067FA"/>
        </w:tc>
        <w:tc>
          <w:tcPr>
            <w:tcW w:w="3130" w:type="dxa"/>
            <w:gridSpan w:val="2"/>
            <w:tcBorders>
              <w:top w:val="single" w:sz="6" w:space="0" w:color="000000"/>
              <w:left w:val="single" w:sz="6" w:space="0" w:color="000000"/>
              <w:bottom w:val="single" w:sz="6" w:space="0" w:color="000000"/>
              <w:right w:val="single" w:sz="6" w:space="0" w:color="000000"/>
            </w:tcBorders>
          </w:tcPr>
          <w:p w:rsidR="00B067FA" w:rsidRDefault="002E5BF1">
            <w:pPr>
              <w:pStyle w:val="TableParagraph"/>
              <w:spacing w:before="66" w:line="276" w:lineRule="auto"/>
              <w:ind w:left="220" w:right="217"/>
              <w:jc w:val="center"/>
              <w:rPr>
                <w:rFonts w:ascii="Berlin Sans FB"/>
                <w:sz w:val="26"/>
              </w:rPr>
            </w:pPr>
            <w:r>
              <w:rPr>
                <w:rFonts w:ascii="Berlin Sans FB"/>
                <w:sz w:val="26"/>
              </w:rPr>
              <w:t>City and county governments are very similar. Both provide services to the people within their jurisdiction (the area they cover). However, both the city and county governments function differently.</w:t>
            </w:r>
          </w:p>
          <w:p w:rsidR="00B067FA" w:rsidRDefault="002E5BF1">
            <w:pPr>
              <w:pStyle w:val="TableParagraph"/>
              <w:spacing w:line="276" w:lineRule="auto"/>
              <w:ind w:left="220" w:right="217"/>
              <w:jc w:val="center"/>
              <w:rPr>
                <w:rFonts w:ascii="Berlin Sans FB"/>
                <w:sz w:val="26"/>
              </w:rPr>
            </w:pPr>
            <w:r>
              <w:rPr>
                <w:rFonts w:ascii="Berlin Sans FB"/>
                <w:sz w:val="26"/>
              </w:rPr>
              <w:t>Counties are headed up by commissioners, and cities are g</w:t>
            </w:r>
            <w:r>
              <w:rPr>
                <w:rFonts w:ascii="Berlin Sans FB"/>
                <w:sz w:val="26"/>
              </w:rPr>
              <w:t>overned by either a mayor, a city council, or a city manager.</w:t>
            </w:r>
          </w:p>
        </w:tc>
      </w:tr>
      <w:tr w:rsidR="00B067FA">
        <w:trPr>
          <w:trHeight w:hRule="exact" w:val="3045"/>
        </w:trPr>
        <w:tc>
          <w:tcPr>
            <w:tcW w:w="10284" w:type="dxa"/>
            <w:gridSpan w:val="6"/>
            <w:tcBorders>
              <w:top w:val="single" w:sz="6" w:space="0" w:color="000000"/>
              <w:left w:val="single" w:sz="6" w:space="0" w:color="000000"/>
              <w:bottom w:val="single" w:sz="6" w:space="0" w:color="000000"/>
              <w:right w:val="single" w:sz="6" w:space="0" w:color="000000"/>
            </w:tcBorders>
          </w:tcPr>
          <w:p w:rsidR="00B067FA" w:rsidRDefault="002E5BF1">
            <w:pPr>
              <w:pStyle w:val="TableParagraph"/>
              <w:spacing w:before="65"/>
              <w:ind w:left="2169"/>
              <w:rPr>
                <w:rFonts w:ascii="Arial Narrow" w:hAnsi="Arial Narrow"/>
                <w:b/>
                <w:sz w:val="24"/>
              </w:rPr>
            </w:pPr>
            <w:r>
              <w:rPr>
                <w:rFonts w:ascii="Arial Narrow" w:hAnsi="Arial Narrow"/>
                <w:b/>
                <w:sz w:val="24"/>
              </w:rPr>
              <w:t>There are three different forms of city governments.  They are –</w:t>
            </w:r>
          </w:p>
          <w:p w:rsidR="00B067FA" w:rsidRDefault="00B067FA">
            <w:pPr>
              <w:pStyle w:val="TableParagraph"/>
              <w:spacing w:before="3"/>
              <w:rPr>
                <w:rFonts w:ascii="Comic Sans MS"/>
                <w:sz w:val="17"/>
              </w:rPr>
            </w:pPr>
          </w:p>
          <w:p w:rsidR="00B067FA" w:rsidRDefault="002E5BF1">
            <w:pPr>
              <w:pStyle w:val="TableParagraph"/>
              <w:numPr>
                <w:ilvl w:val="0"/>
                <w:numId w:val="3"/>
              </w:numPr>
              <w:tabs>
                <w:tab w:val="left" w:pos="920"/>
              </w:tabs>
              <w:spacing w:line="276" w:lineRule="auto"/>
              <w:ind w:right="416" w:hanging="361"/>
              <w:jc w:val="both"/>
              <w:rPr>
                <w:rFonts w:ascii="Arial Narrow" w:hAnsi="Arial Narrow"/>
                <w:sz w:val="24"/>
              </w:rPr>
            </w:pPr>
            <w:r>
              <w:rPr>
                <w:rFonts w:ascii="Arial Narrow" w:hAnsi="Arial Narrow"/>
                <w:b/>
                <w:sz w:val="24"/>
              </w:rPr>
              <w:t xml:space="preserve">The weak mayor council </w:t>
            </w:r>
            <w:r>
              <w:rPr>
                <w:rFonts w:ascii="Arial Narrow" w:hAnsi="Arial Narrow"/>
                <w:sz w:val="24"/>
              </w:rPr>
              <w:t>– in this form of city government, the mayor is a figurehead (no real power – just looks pretty). He/she has very limited power. The city council (the people in cities that make laws) has most of the power in this form of</w:t>
            </w:r>
            <w:r>
              <w:rPr>
                <w:rFonts w:ascii="Arial Narrow" w:hAnsi="Arial Narrow"/>
                <w:spacing w:val="-23"/>
                <w:sz w:val="24"/>
              </w:rPr>
              <w:t xml:space="preserve"> </w:t>
            </w:r>
            <w:r>
              <w:rPr>
                <w:rFonts w:ascii="Arial Narrow" w:hAnsi="Arial Narrow"/>
                <w:sz w:val="24"/>
              </w:rPr>
              <w:t>government.</w:t>
            </w:r>
          </w:p>
          <w:p w:rsidR="00B067FA" w:rsidRDefault="002E5BF1">
            <w:pPr>
              <w:pStyle w:val="TableParagraph"/>
              <w:numPr>
                <w:ilvl w:val="0"/>
                <w:numId w:val="3"/>
              </w:numPr>
              <w:tabs>
                <w:tab w:val="left" w:pos="865"/>
              </w:tabs>
              <w:spacing w:line="276" w:lineRule="auto"/>
              <w:ind w:right="170" w:hanging="361"/>
              <w:rPr>
                <w:rFonts w:ascii="Arial Narrow" w:hAnsi="Arial Narrow"/>
                <w:sz w:val="24"/>
              </w:rPr>
            </w:pPr>
            <w:r>
              <w:rPr>
                <w:rFonts w:ascii="Arial Narrow" w:hAnsi="Arial Narrow"/>
                <w:b/>
                <w:sz w:val="24"/>
              </w:rPr>
              <w:t xml:space="preserve">The strong mayor council </w:t>
            </w:r>
            <w:r>
              <w:rPr>
                <w:rFonts w:ascii="Arial Narrow" w:hAnsi="Arial Narrow"/>
                <w:sz w:val="24"/>
              </w:rPr>
              <w:t>– in this form of government, the mayor is, well, strong. He/she has executive powers.  He/she can veto (deny) or approve bills (wannabe laws).   Atlanta has a strong</w:t>
            </w:r>
            <w:r>
              <w:rPr>
                <w:rFonts w:ascii="Arial Narrow" w:hAnsi="Arial Narrow"/>
                <w:spacing w:val="-37"/>
                <w:sz w:val="24"/>
              </w:rPr>
              <w:t xml:space="preserve"> </w:t>
            </w:r>
            <w:r>
              <w:rPr>
                <w:rFonts w:ascii="Arial Narrow" w:hAnsi="Arial Narrow"/>
                <w:sz w:val="24"/>
              </w:rPr>
              <w:t>mayor.</w:t>
            </w:r>
          </w:p>
          <w:p w:rsidR="00B067FA" w:rsidRDefault="002E5BF1">
            <w:pPr>
              <w:pStyle w:val="TableParagraph"/>
              <w:numPr>
                <w:ilvl w:val="0"/>
                <w:numId w:val="3"/>
              </w:numPr>
              <w:tabs>
                <w:tab w:val="left" w:pos="865"/>
              </w:tabs>
              <w:spacing w:line="278" w:lineRule="auto"/>
              <w:ind w:right="202" w:hanging="361"/>
              <w:rPr>
                <w:rFonts w:ascii="Arial Narrow" w:hAnsi="Arial Narrow"/>
                <w:sz w:val="24"/>
              </w:rPr>
            </w:pPr>
            <w:r>
              <w:rPr>
                <w:rFonts w:ascii="Arial Narrow" w:hAnsi="Arial Narrow"/>
                <w:b/>
                <w:sz w:val="24"/>
              </w:rPr>
              <w:t>The</w:t>
            </w:r>
            <w:r>
              <w:rPr>
                <w:rFonts w:ascii="Arial Narrow" w:hAnsi="Arial Narrow"/>
                <w:b/>
                <w:spacing w:val="-6"/>
                <w:sz w:val="24"/>
              </w:rPr>
              <w:t xml:space="preserve"> </w:t>
            </w:r>
            <w:r>
              <w:rPr>
                <w:rFonts w:ascii="Arial Narrow" w:hAnsi="Arial Narrow"/>
                <w:b/>
                <w:sz w:val="24"/>
              </w:rPr>
              <w:t>council-­manager</w:t>
            </w:r>
            <w:r>
              <w:rPr>
                <w:rFonts w:ascii="Arial Narrow" w:hAnsi="Arial Narrow"/>
                <w:b/>
                <w:spacing w:val="-6"/>
                <w:sz w:val="24"/>
              </w:rPr>
              <w:t xml:space="preserve"> </w:t>
            </w:r>
            <w:r>
              <w:rPr>
                <w:rFonts w:ascii="Arial Narrow" w:hAnsi="Arial Narrow"/>
                <w:b/>
                <w:sz w:val="24"/>
              </w:rPr>
              <w:t>form</w:t>
            </w:r>
            <w:r>
              <w:rPr>
                <w:rFonts w:ascii="Arial Narrow" w:hAnsi="Arial Narrow"/>
                <w:b/>
                <w:spacing w:val="-6"/>
                <w:sz w:val="24"/>
              </w:rPr>
              <w:t xml:space="preserve"> </w:t>
            </w:r>
            <w:r>
              <w:rPr>
                <w:rFonts w:ascii="Arial Narrow" w:hAnsi="Arial Narrow"/>
                <w:sz w:val="24"/>
              </w:rPr>
              <w:t>–</w:t>
            </w:r>
            <w:r>
              <w:rPr>
                <w:rFonts w:ascii="Arial Narrow" w:hAnsi="Arial Narrow"/>
                <w:spacing w:val="-5"/>
                <w:sz w:val="24"/>
              </w:rPr>
              <w:t xml:space="preserve"> </w:t>
            </w:r>
            <w:r>
              <w:rPr>
                <w:rFonts w:ascii="Arial Narrow" w:hAnsi="Arial Narrow"/>
                <w:sz w:val="24"/>
              </w:rPr>
              <w:t>in</w:t>
            </w:r>
            <w:r>
              <w:rPr>
                <w:rFonts w:ascii="Arial Narrow" w:hAnsi="Arial Narrow"/>
                <w:spacing w:val="-6"/>
                <w:sz w:val="24"/>
              </w:rPr>
              <w:t xml:space="preserve"> </w:t>
            </w:r>
            <w:r>
              <w:rPr>
                <w:rFonts w:ascii="Arial Narrow" w:hAnsi="Arial Narrow"/>
                <w:sz w:val="24"/>
              </w:rPr>
              <w:t>this</w:t>
            </w:r>
            <w:r>
              <w:rPr>
                <w:rFonts w:ascii="Arial Narrow" w:hAnsi="Arial Narrow"/>
                <w:spacing w:val="-6"/>
                <w:sz w:val="24"/>
              </w:rPr>
              <w:t xml:space="preserve"> </w:t>
            </w:r>
            <w:r>
              <w:rPr>
                <w:rFonts w:ascii="Arial Narrow" w:hAnsi="Arial Narrow"/>
                <w:sz w:val="24"/>
              </w:rPr>
              <w:t>form</w:t>
            </w:r>
            <w:r>
              <w:rPr>
                <w:rFonts w:ascii="Arial Narrow" w:hAnsi="Arial Narrow"/>
                <w:spacing w:val="-8"/>
                <w:sz w:val="24"/>
              </w:rPr>
              <w:t xml:space="preserve"> </w:t>
            </w:r>
            <w:r>
              <w:rPr>
                <w:rFonts w:ascii="Arial Narrow" w:hAnsi="Arial Narrow"/>
                <w:sz w:val="24"/>
              </w:rPr>
              <w:t>of</w:t>
            </w:r>
            <w:r>
              <w:rPr>
                <w:rFonts w:ascii="Arial Narrow" w:hAnsi="Arial Narrow"/>
                <w:spacing w:val="-6"/>
                <w:sz w:val="24"/>
              </w:rPr>
              <w:t xml:space="preserve"> </w:t>
            </w:r>
            <w:r>
              <w:rPr>
                <w:rFonts w:ascii="Arial Narrow" w:hAnsi="Arial Narrow"/>
                <w:sz w:val="24"/>
              </w:rPr>
              <w:t>government,</w:t>
            </w:r>
            <w:r>
              <w:rPr>
                <w:rFonts w:ascii="Arial Narrow" w:hAnsi="Arial Narrow"/>
                <w:spacing w:val="-8"/>
                <w:sz w:val="24"/>
              </w:rPr>
              <w:t xml:space="preserve"> </w:t>
            </w:r>
            <w:r>
              <w:rPr>
                <w:rFonts w:ascii="Arial Narrow" w:hAnsi="Arial Narrow"/>
                <w:sz w:val="24"/>
              </w:rPr>
              <w:t>t</w:t>
            </w:r>
            <w:r>
              <w:rPr>
                <w:rFonts w:ascii="Arial Narrow" w:hAnsi="Arial Narrow"/>
                <w:sz w:val="24"/>
              </w:rPr>
              <w:t>he</w:t>
            </w:r>
            <w:r>
              <w:rPr>
                <w:rFonts w:ascii="Arial Narrow" w:hAnsi="Arial Narrow"/>
                <w:spacing w:val="-8"/>
                <w:sz w:val="24"/>
              </w:rPr>
              <w:t xml:space="preserve"> </w:t>
            </w:r>
            <w:r>
              <w:rPr>
                <w:rFonts w:ascii="Arial Narrow" w:hAnsi="Arial Narrow"/>
                <w:sz w:val="24"/>
              </w:rPr>
              <w:t>city</w:t>
            </w:r>
            <w:r>
              <w:rPr>
                <w:rFonts w:ascii="Arial Narrow" w:hAnsi="Arial Narrow"/>
                <w:spacing w:val="-6"/>
                <w:sz w:val="24"/>
              </w:rPr>
              <w:t xml:space="preserve"> </w:t>
            </w:r>
            <w:r>
              <w:rPr>
                <w:rFonts w:ascii="Arial Narrow" w:hAnsi="Arial Narrow"/>
                <w:sz w:val="24"/>
              </w:rPr>
              <w:t>council</w:t>
            </w:r>
            <w:r>
              <w:rPr>
                <w:rFonts w:ascii="Arial Narrow" w:hAnsi="Arial Narrow"/>
                <w:spacing w:val="-7"/>
                <w:sz w:val="24"/>
              </w:rPr>
              <w:t xml:space="preserve"> </w:t>
            </w:r>
            <w:r>
              <w:rPr>
                <w:rFonts w:ascii="Arial Narrow" w:hAnsi="Arial Narrow"/>
                <w:sz w:val="24"/>
              </w:rPr>
              <w:t>has</w:t>
            </w:r>
            <w:r>
              <w:rPr>
                <w:rFonts w:ascii="Arial Narrow" w:hAnsi="Arial Narrow"/>
                <w:spacing w:val="-5"/>
                <w:sz w:val="24"/>
              </w:rPr>
              <w:t xml:space="preserve"> </w:t>
            </w:r>
            <w:r>
              <w:rPr>
                <w:rFonts w:ascii="Arial Narrow" w:hAnsi="Arial Narrow"/>
                <w:sz w:val="24"/>
              </w:rPr>
              <w:t>legislative</w:t>
            </w:r>
            <w:r>
              <w:rPr>
                <w:rFonts w:ascii="Arial Narrow" w:hAnsi="Arial Narrow"/>
                <w:spacing w:val="-6"/>
                <w:sz w:val="24"/>
              </w:rPr>
              <w:t xml:space="preserve"> </w:t>
            </w:r>
            <w:r>
              <w:rPr>
                <w:rFonts w:ascii="Arial Narrow" w:hAnsi="Arial Narrow"/>
                <w:sz w:val="24"/>
              </w:rPr>
              <w:t>powers.</w:t>
            </w:r>
            <w:r>
              <w:rPr>
                <w:rFonts w:ascii="Arial Narrow" w:hAnsi="Arial Narrow"/>
                <w:spacing w:val="42"/>
                <w:sz w:val="24"/>
              </w:rPr>
              <w:t xml:space="preserve"> </w:t>
            </w:r>
            <w:r>
              <w:rPr>
                <w:rFonts w:ascii="Arial Narrow" w:hAnsi="Arial Narrow"/>
                <w:sz w:val="24"/>
              </w:rPr>
              <w:t>The</w:t>
            </w:r>
            <w:r>
              <w:rPr>
                <w:rFonts w:ascii="Arial Narrow" w:hAnsi="Arial Narrow"/>
                <w:spacing w:val="-6"/>
                <w:sz w:val="24"/>
              </w:rPr>
              <w:t xml:space="preserve"> </w:t>
            </w:r>
            <w:r>
              <w:rPr>
                <w:rFonts w:ascii="Arial Narrow" w:hAnsi="Arial Narrow"/>
                <w:sz w:val="24"/>
              </w:rPr>
              <w:t>city council</w:t>
            </w:r>
            <w:r>
              <w:rPr>
                <w:rFonts w:ascii="Arial Narrow" w:hAnsi="Arial Narrow"/>
                <w:spacing w:val="-4"/>
                <w:sz w:val="24"/>
              </w:rPr>
              <w:t xml:space="preserve"> </w:t>
            </w:r>
            <w:r>
              <w:rPr>
                <w:rFonts w:ascii="Arial Narrow" w:hAnsi="Arial Narrow"/>
                <w:sz w:val="24"/>
              </w:rPr>
              <w:t>chooses</w:t>
            </w:r>
            <w:r>
              <w:rPr>
                <w:rFonts w:ascii="Arial Narrow" w:hAnsi="Arial Narrow"/>
                <w:spacing w:val="-6"/>
                <w:sz w:val="24"/>
              </w:rPr>
              <w:t xml:space="preserve"> </w:t>
            </w:r>
            <w:r>
              <w:rPr>
                <w:rFonts w:ascii="Arial Narrow" w:hAnsi="Arial Narrow"/>
                <w:sz w:val="24"/>
              </w:rPr>
              <w:t>a</w:t>
            </w:r>
            <w:r>
              <w:rPr>
                <w:rFonts w:ascii="Arial Narrow" w:hAnsi="Arial Narrow"/>
                <w:spacing w:val="-2"/>
                <w:sz w:val="24"/>
              </w:rPr>
              <w:t xml:space="preserve"> </w:t>
            </w:r>
            <w:r>
              <w:rPr>
                <w:rFonts w:ascii="Arial Narrow" w:hAnsi="Arial Narrow"/>
                <w:sz w:val="24"/>
              </w:rPr>
              <w:t>city</w:t>
            </w:r>
            <w:r>
              <w:rPr>
                <w:rFonts w:ascii="Arial Narrow" w:hAnsi="Arial Narrow"/>
                <w:spacing w:val="-3"/>
                <w:sz w:val="24"/>
              </w:rPr>
              <w:t xml:space="preserve"> </w:t>
            </w:r>
            <w:r>
              <w:rPr>
                <w:rFonts w:ascii="Arial Narrow" w:hAnsi="Arial Narrow"/>
                <w:sz w:val="24"/>
              </w:rPr>
              <w:t>manager</w:t>
            </w:r>
            <w:r>
              <w:rPr>
                <w:rFonts w:ascii="Arial Narrow" w:hAnsi="Arial Narrow"/>
                <w:spacing w:val="-3"/>
                <w:sz w:val="24"/>
              </w:rPr>
              <w:t xml:space="preserve"> </w:t>
            </w:r>
            <w:r>
              <w:rPr>
                <w:rFonts w:ascii="Arial Narrow" w:hAnsi="Arial Narrow"/>
                <w:sz w:val="24"/>
              </w:rPr>
              <w:t>to</w:t>
            </w:r>
            <w:r>
              <w:rPr>
                <w:rFonts w:ascii="Arial Narrow" w:hAnsi="Arial Narrow"/>
                <w:spacing w:val="-3"/>
                <w:sz w:val="24"/>
              </w:rPr>
              <w:t xml:space="preserve"> </w:t>
            </w:r>
            <w:r>
              <w:rPr>
                <w:rFonts w:ascii="Arial Narrow" w:hAnsi="Arial Narrow"/>
                <w:sz w:val="24"/>
              </w:rPr>
              <w:t>handle</w:t>
            </w:r>
            <w:r>
              <w:rPr>
                <w:rFonts w:ascii="Arial Narrow" w:hAnsi="Arial Narrow"/>
                <w:spacing w:val="-3"/>
                <w:sz w:val="24"/>
              </w:rPr>
              <w:t xml:space="preserve"> </w:t>
            </w:r>
            <w:r>
              <w:rPr>
                <w:rFonts w:ascii="Arial Narrow" w:hAnsi="Arial Narrow"/>
                <w:sz w:val="24"/>
              </w:rPr>
              <w:t>the</w:t>
            </w:r>
            <w:r>
              <w:rPr>
                <w:rFonts w:ascii="Arial Narrow" w:hAnsi="Arial Narrow"/>
                <w:spacing w:val="-3"/>
                <w:sz w:val="24"/>
              </w:rPr>
              <w:t xml:space="preserve"> </w:t>
            </w:r>
            <w:r>
              <w:rPr>
                <w:rFonts w:ascii="Arial Narrow" w:hAnsi="Arial Narrow"/>
                <w:sz w:val="24"/>
              </w:rPr>
              <w:t>budget</w:t>
            </w:r>
            <w:r>
              <w:rPr>
                <w:rFonts w:ascii="Arial Narrow" w:hAnsi="Arial Narrow"/>
                <w:spacing w:val="-5"/>
                <w:sz w:val="24"/>
              </w:rPr>
              <w:t xml:space="preserve"> </w:t>
            </w:r>
            <w:r>
              <w:rPr>
                <w:rFonts w:ascii="Arial Narrow" w:hAnsi="Arial Narrow"/>
                <w:sz w:val="24"/>
              </w:rPr>
              <w:t>and</w:t>
            </w:r>
            <w:r>
              <w:rPr>
                <w:rFonts w:ascii="Arial Narrow" w:hAnsi="Arial Narrow"/>
                <w:spacing w:val="-3"/>
                <w:sz w:val="24"/>
              </w:rPr>
              <w:t xml:space="preserve"> </w:t>
            </w:r>
            <w:r>
              <w:rPr>
                <w:rFonts w:ascii="Arial Narrow" w:hAnsi="Arial Narrow"/>
                <w:sz w:val="24"/>
              </w:rPr>
              <w:t>other</w:t>
            </w:r>
            <w:r>
              <w:rPr>
                <w:rFonts w:ascii="Arial Narrow" w:hAnsi="Arial Narrow"/>
                <w:spacing w:val="-3"/>
                <w:sz w:val="24"/>
              </w:rPr>
              <w:t xml:space="preserve"> </w:t>
            </w:r>
            <w:r>
              <w:rPr>
                <w:rFonts w:ascii="Arial Narrow" w:hAnsi="Arial Narrow"/>
                <w:sz w:val="24"/>
              </w:rPr>
              <w:t>city</w:t>
            </w:r>
            <w:r>
              <w:rPr>
                <w:rFonts w:ascii="Arial Narrow" w:hAnsi="Arial Narrow"/>
                <w:spacing w:val="-5"/>
                <w:sz w:val="24"/>
              </w:rPr>
              <w:t xml:space="preserve"> </w:t>
            </w:r>
            <w:r>
              <w:rPr>
                <w:rFonts w:ascii="Arial Narrow" w:hAnsi="Arial Narrow"/>
                <w:sz w:val="24"/>
              </w:rPr>
              <w:t>functions.</w:t>
            </w:r>
          </w:p>
        </w:tc>
      </w:tr>
      <w:tr w:rsidR="00B067FA">
        <w:trPr>
          <w:trHeight w:hRule="exact" w:val="3390"/>
        </w:trPr>
        <w:tc>
          <w:tcPr>
            <w:tcW w:w="3533" w:type="dxa"/>
            <w:gridSpan w:val="2"/>
            <w:tcBorders>
              <w:top w:val="single" w:sz="6" w:space="0" w:color="000000"/>
              <w:left w:val="single" w:sz="6" w:space="0" w:color="000000"/>
              <w:bottom w:val="single" w:sz="6" w:space="0" w:color="000000"/>
              <w:right w:val="single" w:sz="6" w:space="0" w:color="000000"/>
            </w:tcBorders>
          </w:tcPr>
          <w:p w:rsidR="00B067FA" w:rsidRDefault="002E5BF1">
            <w:pPr>
              <w:pStyle w:val="TableParagraph"/>
              <w:spacing w:before="68" w:line="276" w:lineRule="auto"/>
              <w:ind w:left="143" w:right="143"/>
              <w:rPr>
                <w:rFonts w:ascii="Eras Light ITC"/>
                <w:sz w:val="24"/>
              </w:rPr>
            </w:pPr>
            <w:r>
              <w:rPr>
                <w:rFonts w:ascii="Eras Light ITC"/>
                <w:sz w:val="24"/>
              </w:rPr>
              <w:t>A special purpose government (also known as a special- purpose district) is a part of the government that is self-sufficient and performs a certain, special purpose. For example MARTA is an Atlanta special-purpose district. School systems are special purpo</w:t>
            </w:r>
            <w:r>
              <w:rPr>
                <w:rFonts w:ascii="Eras Light ITC"/>
                <w:sz w:val="24"/>
              </w:rPr>
              <w:t>se districts, too.</w:t>
            </w:r>
          </w:p>
          <w:p w:rsidR="00B067FA" w:rsidRDefault="002E5BF1">
            <w:pPr>
              <w:pStyle w:val="TableParagraph"/>
              <w:spacing w:before="1"/>
              <w:ind w:left="143" w:right="143"/>
              <w:rPr>
                <w:rFonts w:ascii="Eras Light ITC"/>
                <w:sz w:val="24"/>
              </w:rPr>
            </w:pPr>
            <w:r>
              <w:rPr>
                <w:rFonts w:ascii="Eras Light ITC"/>
                <w:sz w:val="24"/>
              </w:rPr>
              <w:t>They perform special purposes!</w:t>
            </w:r>
          </w:p>
        </w:tc>
        <w:tc>
          <w:tcPr>
            <w:tcW w:w="2981" w:type="dxa"/>
            <w:tcBorders>
              <w:top w:val="single" w:sz="6" w:space="0" w:color="000000"/>
              <w:left w:val="single" w:sz="6" w:space="0" w:color="000000"/>
              <w:bottom w:val="single" w:sz="6" w:space="0" w:color="000000"/>
              <w:right w:val="single" w:sz="6" w:space="0" w:color="000000"/>
            </w:tcBorders>
          </w:tcPr>
          <w:p w:rsidR="00B067FA" w:rsidRDefault="00B067FA">
            <w:pPr>
              <w:pStyle w:val="TableParagraph"/>
              <w:rPr>
                <w:rFonts w:ascii="Comic Sans MS"/>
                <w:sz w:val="20"/>
              </w:rPr>
            </w:pPr>
          </w:p>
          <w:p w:rsidR="00B067FA" w:rsidRDefault="00B067FA">
            <w:pPr>
              <w:pStyle w:val="TableParagraph"/>
              <w:spacing w:before="6"/>
              <w:rPr>
                <w:rFonts w:ascii="Comic Sans MS"/>
                <w:sz w:val="21"/>
              </w:rPr>
            </w:pPr>
          </w:p>
          <w:p w:rsidR="00B067FA" w:rsidRDefault="002E5BF1">
            <w:pPr>
              <w:pStyle w:val="TableParagraph"/>
              <w:ind w:left="174"/>
              <w:rPr>
                <w:rFonts w:ascii="Comic Sans MS"/>
                <w:sz w:val="20"/>
              </w:rPr>
            </w:pPr>
            <w:r>
              <w:rPr>
                <w:rFonts w:ascii="Comic Sans MS"/>
                <w:noProof/>
                <w:sz w:val="20"/>
              </w:rPr>
              <w:drawing>
                <wp:inline distT="0" distB="0" distL="0" distR="0">
                  <wp:extent cx="1679910" cy="1540192"/>
                  <wp:effectExtent l="0" t="0" r="0" b="0"/>
                  <wp:docPr id="1"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4.jpeg"/>
                          <pic:cNvPicPr/>
                        </pic:nvPicPr>
                        <pic:blipFill>
                          <a:blip r:embed="rId57" cstate="print"/>
                          <a:stretch>
                            <a:fillRect/>
                          </a:stretch>
                        </pic:blipFill>
                        <pic:spPr>
                          <a:xfrm>
                            <a:off x="0" y="0"/>
                            <a:ext cx="1679910" cy="1540192"/>
                          </a:xfrm>
                          <a:prstGeom prst="rect">
                            <a:avLst/>
                          </a:prstGeom>
                        </pic:spPr>
                      </pic:pic>
                    </a:graphicData>
                  </a:graphic>
                </wp:inline>
              </w:drawing>
            </w:r>
          </w:p>
          <w:p w:rsidR="00B067FA" w:rsidRDefault="00B067FA">
            <w:pPr>
              <w:pStyle w:val="TableParagraph"/>
              <w:spacing w:before="8"/>
              <w:rPr>
                <w:rFonts w:ascii="Comic Sans MS"/>
                <w:sz w:val="26"/>
              </w:rPr>
            </w:pPr>
          </w:p>
        </w:tc>
        <w:tc>
          <w:tcPr>
            <w:tcW w:w="3770" w:type="dxa"/>
            <w:gridSpan w:val="3"/>
            <w:tcBorders>
              <w:top w:val="single" w:sz="6" w:space="0" w:color="000000"/>
              <w:left w:val="single" w:sz="6" w:space="0" w:color="000000"/>
              <w:bottom w:val="single" w:sz="6" w:space="0" w:color="000000"/>
              <w:right w:val="single" w:sz="6" w:space="0" w:color="000000"/>
            </w:tcBorders>
          </w:tcPr>
          <w:p w:rsidR="00B067FA" w:rsidRDefault="002E5BF1">
            <w:pPr>
              <w:pStyle w:val="TableParagraph"/>
              <w:spacing w:before="70" w:line="276" w:lineRule="auto"/>
              <w:ind w:left="180" w:right="182" w:firstLine="2"/>
              <w:jc w:val="center"/>
              <w:rPr>
                <w:rFonts w:ascii="Cambria"/>
              </w:rPr>
            </w:pPr>
            <w:r>
              <w:rPr>
                <w:rFonts w:ascii="Cambria"/>
                <w:b/>
              </w:rPr>
              <w:t>Local governments ALWAYS have to work with the state to make sure laws are enforced</w:t>
            </w:r>
            <w:r>
              <w:rPr>
                <w:rFonts w:ascii="Cambria"/>
              </w:rPr>
              <w:t>. For example, the school systems have to work with the state to make sure that they meet state guidelines.</w:t>
            </w:r>
          </w:p>
          <w:p w:rsidR="00B067FA" w:rsidRDefault="002E5BF1">
            <w:pPr>
              <w:pStyle w:val="TableParagraph"/>
              <w:spacing w:before="1" w:line="276" w:lineRule="auto"/>
              <w:ind w:left="243" w:right="241" w:hanging="3"/>
              <w:jc w:val="center"/>
              <w:rPr>
                <w:rFonts w:ascii="Cambria"/>
              </w:rPr>
            </w:pPr>
            <w:r>
              <w:rPr>
                <w:rFonts w:ascii="Cambria"/>
              </w:rPr>
              <w:t>Police dep</w:t>
            </w:r>
            <w:r>
              <w:rPr>
                <w:rFonts w:ascii="Cambria"/>
              </w:rPr>
              <w:t>artments have to make sure that state laws are followed/updated. The local government follows state/national rules at all times!</w:t>
            </w:r>
          </w:p>
        </w:tc>
      </w:tr>
    </w:tbl>
    <w:p w:rsidR="00B067FA" w:rsidRDefault="00971E55">
      <w:pPr>
        <w:rPr>
          <w:sz w:val="2"/>
          <w:szCs w:val="2"/>
        </w:rPr>
      </w:pPr>
      <w:r>
        <w:rPr>
          <w:noProof/>
        </w:rPr>
        <mc:AlternateContent>
          <mc:Choice Requires="wps">
            <w:drawing>
              <wp:anchor distT="0" distB="0" distL="114300" distR="114300" simplePos="0" relativeHeight="1384" behindDoc="0" locked="0" layoutInCell="1" allowOverlap="1">
                <wp:simplePos x="0" y="0"/>
                <wp:positionH relativeFrom="page">
                  <wp:posOffset>7205980</wp:posOffset>
                </wp:positionH>
                <wp:positionV relativeFrom="page">
                  <wp:posOffset>6235065</wp:posOffset>
                </wp:positionV>
                <wp:extent cx="165735" cy="1543685"/>
                <wp:effectExtent l="0" t="0" r="635" b="3175"/>
                <wp:wrapNone/>
                <wp:docPr id="41"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 cy="1543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67FA" w:rsidRDefault="00B067FA">
                            <w:pPr>
                              <w:pStyle w:val="BodyText"/>
                              <w:spacing w:line="245" w:lineRule="exact"/>
                              <w:ind w:left="20"/>
                              <w:rPr>
                                <w:rFonts w:ascii="Calibri"/>
                              </w:rPr>
                            </w:pP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 o:spid="_x0000_s1027" type="#_x0000_t202" style="position:absolute;margin-left:567.4pt;margin-top:490.95pt;width:13.05pt;height:121.55pt;z-index:1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" filled="f" stroked="f">
                <v:textbox style="layout-flow:vertical" inset="0,0,0,0">
                  <w:txbxContent>
                    <w:p w:rsidR="00B067FA" w:rsidRDefault="00B067FA">
                      <w:pPr>
                        <w:pStyle w:val="BodyText"/>
                        <w:spacing w:line="245" w:lineRule="exact"/>
                        <w:ind w:left="20"/>
                        <w:rPr>
                          <w:rFonts w:ascii="Calibri"/>
                        </w:rPr>
                      </w:pPr>
                    </w:p>
                  </w:txbxContent>
                </v:textbox>
                <w10:wrap anchorx="page" anchory="page"/>
              </v:shape>
            </w:pict>
          </mc:Fallback>
        </mc:AlternateContent>
      </w:r>
      <w:r>
        <w:rPr>
          <w:noProof/>
        </w:rPr>
        <mc:AlternateContent>
          <mc:Choice Requires="wps">
            <w:drawing>
              <wp:anchor distT="0" distB="0" distL="114300" distR="114300" simplePos="0" relativeHeight="1408" behindDoc="0" locked="0" layoutInCell="1" allowOverlap="1">
                <wp:simplePos x="0" y="0"/>
                <wp:positionH relativeFrom="page">
                  <wp:posOffset>572770</wp:posOffset>
                </wp:positionH>
                <wp:positionV relativeFrom="page">
                  <wp:posOffset>2555875</wp:posOffset>
                </wp:positionV>
                <wp:extent cx="4324985" cy="3006090"/>
                <wp:effectExtent l="1270" t="3175" r="0" b="635"/>
                <wp:wrapNone/>
                <wp:docPr id="40"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4985" cy="3006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68"/>
                              <w:gridCol w:w="2429"/>
                              <w:gridCol w:w="2998"/>
                            </w:tblGrid>
                            <w:tr w:rsidR="00B067FA">
                              <w:trPr>
                                <w:trHeight w:hRule="exact" w:val="458"/>
                              </w:trPr>
                              <w:tc>
                                <w:tcPr>
                                  <w:tcW w:w="1368" w:type="dxa"/>
                                </w:tcPr>
                                <w:p w:rsidR="00B067FA" w:rsidRDefault="00B067FA"/>
                              </w:tc>
                              <w:tc>
                                <w:tcPr>
                                  <w:tcW w:w="2429" w:type="dxa"/>
                                </w:tcPr>
                                <w:p w:rsidR="00B067FA" w:rsidRDefault="002E5BF1">
                                  <w:pPr>
                                    <w:pStyle w:val="TableParagraph"/>
                                    <w:spacing w:line="265" w:lineRule="exact"/>
                                    <w:ind w:left="103" w:right="144"/>
                                    <w:rPr>
                                      <w:b/>
                                    </w:rPr>
                                  </w:pPr>
                                  <w:r>
                                    <w:rPr>
                                      <w:b/>
                                    </w:rPr>
                                    <w:t>County Government</w:t>
                                  </w:r>
                                </w:p>
                              </w:tc>
                              <w:tc>
                                <w:tcPr>
                                  <w:tcW w:w="2998" w:type="dxa"/>
                                </w:tcPr>
                                <w:p w:rsidR="00B067FA" w:rsidRDefault="002E5BF1">
                                  <w:pPr>
                                    <w:pStyle w:val="TableParagraph"/>
                                    <w:spacing w:line="265" w:lineRule="exact"/>
                                    <w:ind w:left="103" w:right="192"/>
                                    <w:rPr>
                                      <w:b/>
                                    </w:rPr>
                                  </w:pPr>
                                  <w:r>
                                    <w:rPr>
                                      <w:b/>
                                    </w:rPr>
                                    <w:t>City Government</w:t>
                                  </w:r>
                                </w:p>
                              </w:tc>
                            </w:tr>
                            <w:tr w:rsidR="00B067FA">
                              <w:trPr>
                                <w:trHeight w:hRule="exact" w:val="814"/>
                              </w:trPr>
                              <w:tc>
                                <w:tcPr>
                                  <w:tcW w:w="1368" w:type="dxa"/>
                                </w:tcPr>
                                <w:p w:rsidR="00B067FA" w:rsidRDefault="002E5BF1">
                                  <w:pPr>
                                    <w:pStyle w:val="TableParagraph"/>
                                    <w:spacing w:line="265" w:lineRule="exact"/>
                                    <w:ind w:left="103"/>
                                  </w:pPr>
                                  <w:r>
                                    <w:t>Origins</w:t>
                                  </w:r>
                                </w:p>
                              </w:tc>
                              <w:tc>
                                <w:tcPr>
                                  <w:tcW w:w="2429" w:type="dxa"/>
                                </w:tcPr>
                                <w:p w:rsidR="00B067FA" w:rsidRDefault="002E5BF1">
                                  <w:pPr>
                                    <w:pStyle w:val="TableParagraph"/>
                                    <w:ind w:left="103" w:right="433"/>
                                  </w:pPr>
                                  <w:r>
                                    <w:t>Created by Georgia’s constitution to be identical.</w:t>
                                  </w:r>
                                </w:p>
                              </w:tc>
                              <w:tc>
                                <w:tcPr>
                                  <w:tcW w:w="2998" w:type="dxa"/>
                                </w:tcPr>
                                <w:p w:rsidR="00B067FA" w:rsidRDefault="002E5BF1">
                                  <w:pPr>
                                    <w:pStyle w:val="TableParagraph"/>
                                    <w:ind w:left="103" w:right="192"/>
                                  </w:pPr>
                                  <w:r>
                                    <w:t>Cities are created by the state and have to meet certain requirements.</w:t>
                                  </w:r>
                                </w:p>
                              </w:tc>
                            </w:tr>
                            <w:tr w:rsidR="00B067FA">
                              <w:trPr>
                                <w:trHeight w:hRule="exact" w:val="1891"/>
                              </w:trPr>
                              <w:tc>
                                <w:tcPr>
                                  <w:tcW w:w="1368" w:type="dxa"/>
                                </w:tcPr>
                                <w:p w:rsidR="00B067FA" w:rsidRDefault="002E5BF1">
                                  <w:pPr>
                                    <w:pStyle w:val="TableParagraph"/>
                                    <w:spacing w:line="268" w:lineRule="exact"/>
                                    <w:ind w:left="103"/>
                                  </w:pPr>
                                  <w:r>
                                    <w:t>Functions</w:t>
                                  </w:r>
                                </w:p>
                              </w:tc>
                              <w:tc>
                                <w:tcPr>
                                  <w:tcW w:w="2429" w:type="dxa"/>
                                </w:tcPr>
                                <w:p w:rsidR="00B067FA" w:rsidRDefault="002E5BF1">
                                  <w:pPr>
                                    <w:pStyle w:val="TableParagraph"/>
                                    <w:ind w:left="103" w:right="144"/>
                                  </w:pPr>
                                  <w:r>
                                    <w:t>Provide services and protection − like police/fire, school districts, transportation, public utilities, parks and rec department, etc.</w:t>
                                  </w:r>
                                </w:p>
                              </w:tc>
                              <w:tc>
                                <w:tcPr>
                                  <w:tcW w:w="2998" w:type="dxa"/>
                                </w:tcPr>
                                <w:p w:rsidR="00B067FA" w:rsidRDefault="002E5BF1">
                                  <w:pPr>
                                    <w:pStyle w:val="TableParagraph"/>
                                    <w:ind w:left="103" w:right="449"/>
                                  </w:pPr>
                                  <w:r>
                                    <w:t xml:space="preserve">Provide services and protection − cities MAY provide services like police/fire, school districts, public transportation, </w:t>
                                  </w:r>
                                  <w:r>
                                    <w:t>etc. Services depend on city’s charter and size.</w:t>
                                  </w:r>
                                </w:p>
                              </w:tc>
                            </w:tr>
                            <w:tr w:rsidR="00B067FA">
                              <w:trPr>
                                <w:trHeight w:hRule="exact" w:val="744"/>
                              </w:trPr>
                              <w:tc>
                                <w:tcPr>
                                  <w:tcW w:w="1368" w:type="dxa"/>
                                </w:tcPr>
                                <w:p w:rsidR="00B067FA" w:rsidRDefault="002E5BF1">
                                  <w:pPr>
                                    <w:pStyle w:val="TableParagraph"/>
                                    <w:spacing w:line="265" w:lineRule="exact"/>
                                    <w:ind w:left="103"/>
                                  </w:pPr>
                                  <w:r>
                                    <w:t>Purposes</w:t>
                                  </w:r>
                                </w:p>
                              </w:tc>
                              <w:tc>
                                <w:tcPr>
                                  <w:tcW w:w="2429" w:type="dxa"/>
                                </w:tcPr>
                                <w:p w:rsidR="00B067FA" w:rsidRDefault="002E5BF1">
                                  <w:pPr>
                                    <w:pStyle w:val="TableParagraph"/>
                                    <w:ind w:left="103" w:right="448"/>
                                  </w:pPr>
                                  <w:r>
                                    <w:t>To protect and serve people</w:t>
                                  </w:r>
                                </w:p>
                              </w:tc>
                              <w:tc>
                                <w:tcPr>
                                  <w:tcW w:w="2998" w:type="dxa"/>
                                </w:tcPr>
                                <w:p w:rsidR="00B067FA" w:rsidRDefault="002E5BF1">
                                  <w:pPr>
                                    <w:pStyle w:val="TableParagraph"/>
                                    <w:spacing w:line="265" w:lineRule="exact"/>
                                    <w:ind w:left="103" w:right="192"/>
                                  </w:pPr>
                                  <w:r>
                                    <w:t>To protect and serve people</w:t>
                                  </w:r>
                                </w:p>
                              </w:tc>
                            </w:tr>
                            <w:tr w:rsidR="00B067FA">
                              <w:trPr>
                                <w:trHeight w:hRule="exact" w:val="816"/>
                              </w:trPr>
                              <w:tc>
                                <w:tcPr>
                                  <w:tcW w:w="1368" w:type="dxa"/>
                                </w:tcPr>
                                <w:p w:rsidR="00B067FA" w:rsidRDefault="002E5BF1">
                                  <w:pPr>
                                    <w:pStyle w:val="TableParagraph"/>
                                    <w:spacing w:line="265" w:lineRule="exact"/>
                                    <w:ind w:left="103"/>
                                  </w:pPr>
                                  <w:r>
                                    <w:t>Differences</w:t>
                                  </w:r>
                                </w:p>
                              </w:tc>
                              <w:tc>
                                <w:tcPr>
                                  <w:tcW w:w="2429" w:type="dxa"/>
                                </w:tcPr>
                                <w:p w:rsidR="00B067FA" w:rsidRDefault="002E5BF1">
                                  <w:pPr>
                                    <w:pStyle w:val="TableParagraph"/>
                                    <w:ind w:left="103" w:right="248"/>
                                  </w:pPr>
                                  <w:r>
                                    <w:t>Led by a group of elected commissioners</w:t>
                                  </w:r>
                                </w:p>
                              </w:tc>
                              <w:tc>
                                <w:tcPr>
                                  <w:tcW w:w="2998" w:type="dxa"/>
                                </w:tcPr>
                                <w:p w:rsidR="00B067FA" w:rsidRDefault="002E5BF1">
                                  <w:pPr>
                                    <w:pStyle w:val="TableParagraph"/>
                                    <w:ind w:left="103" w:right="101"/>
                                  </w:pPr>
                                  <w:r>
                                    <w:t>Led by a mayor, city council, or a city manager (depending on the form of government)</w:t>
                                  </w:r>
                                </w:p>
                              </w:tc>
                            </w:tr>
                          </w:tbl>
                          <w:p w:rsidR="00B067FA" w:rsidRDefault="00B067FA">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 o:spid="_x0000_s1028" type="#_x0000_t202" style="position:absolute;margin-left:45.1pt;margin-top:201.25pt;width:340.55pt;height:236.7pt;z-index:1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" filled="f" stroked="f">
                <v:textbox inset="0,0,0,0">
                  <w:txbxContent>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68"/>
                        <w:gridCol w:w="2429"/>
                        <w:gridCol w:w="2998"/>
                      </w:tblGrid>
                      <w:tr w:rsidR="00B067FA">
                        <w:trPr>
                          <w:trHeight w:hRule="exact" w:val="458"/>
                        </w:trPr>
                        <w:tc>
                          <w:tcPr>
                            <w:tcW w:w="1368" w:type="dxa"/>
                          </w:tcPr>
                          <w:p w:rsidR="00B067FA" w:rsidRDefault="00B067FA"/>
                        </w:tc>
                        <w:tc>
                          <w:tcPr>
                            <w:tcW w:w="2429" w:type="dxa"/>
                          </w:tcPr>
                          <w:p w:rsidR="00B067FA" w:rsidRDefault="002E5BF1">
                            <w:pPr>
                              <w:pStyle w:val="TableParagraph"/>
                              <w:spacing w:line="265" w:lineRule="exact"/>
                              <w:ind w:left="103" w:right="144"/>
                              <w:rPr>
                                <w:b/>
                              </w:rPr>
                            </w:pPr>
                            <w:r>
                              <w:rPr>
                                <w:b/>
                              </w:rPr>
                              <w:t>County Government</w:t>
                            </w:r>
                          </w:p>
                        </w:tc>
                        <w:tc>
                          <w:tcPr>
                            <w:tcW w:w="2998" w:type="dxa"/>
                          </w:tcPr>
                          <w:p w:rsidR="00B067FA" w:rsidRDefault="002E5BF1">
                            <w:pPr>
                              <w:pStyle w:val="TableParagraph"/>
                              <w:spacing w:line="265" w:lineRule="exact"/>
                              <w:ind w:left="103" w:right="192"/>
                              <w:rPr>
                                <w:b/>
                              </w:rPr>
                            </w:pPr>
                            <w:r>
                              <w:rPr>
                                <w:b/>
                              </w:rPr>
                              <w:t>City Government</w:t>
                            </w:r>
                          </w:p>
                        </w:tc>
                      </w:tr>
                      <w:tr w:rsidR="00B067FA">
                        <w:trPr>
                          <w:trHeight w:hRule="exact" w:val="814"/>
                        </w:trPr>
                        <w:tc>
                          <w:tcPr>
                            <w:tcW w:w="1368" w:type="dxa"/>
                          </w:tcPr>
                          <w:p w:rsidR="00B067FA" w:rsidRDefault="002E5BF1">
                            <w:pPr>
                              <w:pStyle w:val="TableParagraph"/>
                              <w:spacing w:line="265" w:lineRule="exact"/>
                              <w:ind w:left="103"/>
                            </w:pPr>
                            <w:r>
                              <w:t>Origins</w:t>
                            </w:r>
                          </w:p>
                        </w:tc>
                        <w:tc>
                          <w:tcPr>
                            <w:tcW w:w="2429" w:type="dxa"/>
                          </w:tcPr>
                          <w:p w:rsidR="00B067FA" w:rsidRDefault="002E5BF1">
                            <w:pPr>
                              <w:pStyle w:val="TableParagraph"/>
                              <w:ind w:left="103" w:right="433"/>
                            </w:pPr>
                            <w:r>
                              <w:t>Created by Georgia’s constitution to be identical.</w:t>
                            </w:r>
                          </w:p>
                        </w:tc>
                        <w:tc>
                          <w:tcPr>
                            <w:tcW w:w="2998" w:type="dxa"/>
                          </w:tcPr>
                          <w:p w:rsidR="00B067FA" w:rsidRDefault="002E5BF1">
                            <w:pPr>
                              <w:pStyle w:val="TableParagraph"/>
                              <w:ind w:left="103" w:right="192"/>
                            </w:pPr>
                            <w:r>
                              <w:t>Cities are created by the state and have to meet certain requirements.</w:t>
                            </w:r>
                          </w:p>
                        </w:tc>
                      </w:tr>
                      <w:tr w:rsidR="00B067FA">
                        <w:trPr>
                          <w:trHeight w:hRule="exact" w:val="1891"/>
                        </w:trPr>
                        <w:tc>
                          <w:tcPr>
                            <w:tcW w:w="1368" w:type="dxa"/>
                          </w:tcPr>
                          <w:p w:rsidR="00B067FA" w:rsidRDefault="002E5BF1">
                            <w:pPr>
                              <w:pStyle w:val="TableParagraph"/>
                              <w:spacing w:line="268" w:lineRule="exact"/>
                              <w:ind w:left="103"/>
                            </w:pPr>
                            <w:r>
                              <w:t>Functions</w:t>
                            </w:r>
                          </w:p>
                        </w:tc>
                        <w:tc>
                          <w:tcPr>
                            <w:tcW w:w="2429" w:type="dxa"/>
                          </w:tcPr>
                          <w:p w:rsidR="00B067FA" w:rsidRDefault="002E5BF1">
                            <w:pPr>
                              <w:pStyle w:val="TableParagraph"/>
                              <w:ind w:left="103" w:right="144"/>
                            </w:pPr>
                            <w:r>
                              <w:t>Provide services and protection − like police/fire, school districts, transportation, public utilities, parks and rec department, etc.</w:t>
                            </w:r>
                          </w:p>
                        </w:tc>
                        <w:tc>
                          <w:tcPr>
                            <w:tcW w:w="2998" w:type="dxa"/>
                          </w:tcPr>
                          <w:p w:rsidR="00B067FA" w:rsidRDefault="002E5BF1">
                            <w:pPr>
                              <w:pStyle w:val="TableParagraph"/>
                              <w:ind w:left="103" w:right="449"/>
                            </w:pPr>
                            <w:r>
                              <w:t xml:space="preserve">Provide services and protection − cities MAY provide services like police/fire, school districts, public transportation, </w:t>
                            </w:r>
                            <w:r>
                              <w:t>etc. Services depend on city’s charter and size.</w:t>
                            </w:r>
                          </w:p>
                        </w:tc>
                      </w:tr>
                      <w:tr w:rsidR="00B067FA">
                        <w:trPr>
                          <w:trHeight w:hRule="exact" w:val="744"/>
                        </w:trPr>
                        <w:tc>
                          <w:tcPr>
                            <w:tcW w:w="1368" w:type="dxa"/>
                          </w:tcPr>
                          <w:p w:rsidR="00B067FA" w:rsidRDefault="002E5BF1">
                            <w:pPr>
                              <w:pStyle w:val="TableParagraph"/>
                              <w:spacing w:line="265" w:lineRule="exact"/>
                              <w:ind w:left="103"/>
                            </w:pPr>
                            <w:r>
                              <w:t>Purposes</w:t>
                            </w:r>
                          </w:p>
                        </w:tc>
                        <w:tc>
                          <w:tcPr>
                            <w:tcW w:w="2429" w:type="dxa"/>
                          </w:tcPr>
                          <w:p w:rsidR="00B067FA" w:rsidRDefault="002E5BF1">
                            <w:pPr>
                              <w:pStyle w:val="TableParagraph"/>
                              <w:ind w:left="103" w:right="448"/>
                            </w:pPr>
                            <w:r>
                              <w:t>To protect and serve people</w:t>
                            </w:r>
                          </w:p>
                        </w:tc>
                        <w:tc>
                          <w:tcPr>
                            <w:tcW w:w="2998" w:type="dxa"/>
                          </w:tcPr>
                          <w:p w:rsidR="00B067FA" w:rsidRDefault="002E5BF1">
                            <w:pPr>
                              <w:pStyle w:val="TableParagraph"/>
                              <w:spacing w:line="265" w:lineRule="exact"/>
                              <w:ind w:left="103" w:right="192"/>
                            </w:pPr>
                            <w:r>
                              <w:t>To protect and serve people</w:t>
                            </w:r>
                          </w:p>
                        </w:tc>
                      </w:tr>
                      <w:tr w:rsidR="00B067FA">
                        <w:trPr>
                          <w:trHeight w:hRule="exact" w:val="816"/>
                        </w:trPr>
                        <w:tc>
                          <w:tcPr>
                            <w:tcW w:w="1368" w:type="dxa"/>
                          </w:tcPr>
                          <w:p w:rsidR="00B067FA" w:rsidRDefault="002E5BF1">
                            <w:pPr>
                              <w:pStyle w:val="TableParagraph"/>
                              <w:spacing w:line="265" w:lineRule="exact"/>
                              <w:ind w:left="103"/>
                            </w:pPr>
                            <w:r>
                              <w:t>Differences</w:t>
                            </w:r>
                          </w:p>
                        </w:tc>
                        <w:tc>
                          <w:tcPr>
                            <w:tcW w:w="2429" w:type="dxa"/>
                          </w:tcPr>
                          <w:p w:rsidR="00B067FA" w:rsidRDefault="002E5BF1">
                            <w:pPr>
                              <w:pStyle w:val="TableParagraph"/>
                              <w:ind w:left="103" w:right="248"/>
                            </w:pPr>
                            <w:r>
                              <w:t>Led by a group of elected commissioners</w:t>
                            </w:r>
                          </w:p>
                        </w:tc>
                        <w:tc>
                          <w:tcPr>
                            <w:tcW w:w="2998" w:type="dxa"/>
                          </w:tcPr>
                          <w:p w:rsidR="00B067FA" w:rsidRDefault="002E5BF1">
                            <w:pPr>
                              <w:pStyle w:val="TableParagraph"/>
                              <w:ind w:left="103" w:right="101"/>
                            </w:pPr>
                            <w:r>
                              <w:t>Led by a mayor, city council, or a city manager (depending on the form of government)</w:t>
                            </w:r>
                          </w:p>
                        </w:tc>
                      </w:tr>
                    </w:tbl>
                    <w:p w:rsidR="00B067FA" w:rsidRDefault="00B067FA">
                      <w:pPr>
                        <w:pStyle w:val="BodyText"/>
                      </w:pPr>
                    </w:p>
                  </w:txbxContent>
                </v:textbox>
                <w10:wrap anchorx="page" anchory="page"/>
              </v:shape>
            </w:pict>
          </mc:Fallback>
        </mc:AlternateContent>
      </w:r>
    </w:p>
    <w:p w:rsidR="00B067FA" w:rsidRDefault="00B067FA">
      <w:pPr>
        <w:rPr>
          <w:sz w:val="2"/>
          <w:szCs w:val="2"/>
        </w:rPr>
        <w:sectPr w:rsidR="00B067FA">
          <w:footerReference w:type="default" r:id="rId58"/>
          <w:pgSz w:w="12240" w:h="15840"/>
          <w:pgMar w:top="560" w:right="0" w:bottom="280" w:left="600" w:header="0" w:footer="0" w:gutter="0"/>
          <w:cols w:space="720"/>
        </w:sectPr>
      </w:pPr>
    </w:p>
    <w:tbl>
      <w:tblPr>
        <w:tblW w:w="0" w:type="auto"/>
        <w:tblInd w:w="117"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3305"/>
        <w:gridCol w:w="1086"/>
        <w:gridCol w:w="2641"/>
        <w:gridCol w:w="684"/>
        <w:gridCol w:w="2860"/>
      </w:tblGrid>
      <w:tr w:rsidR="00B067FA">
        <w:trPr>
          <w:trHeight w:hRule="exact" w:val="645"/>
        </w:trPr>
        <w:tc>
          <w:tcPr>
            <w:tcW w:w="3305" w:type="dxa"/>
            <w:tcBorders>
              <w:bottom w:val="single" w:sz="6" w:space="0" w:color="000000"/>
              <w:right w:val="single" w:sz="6" w:space="0" w:color="000000"/>
            </w:tcBorders>
          </w:tcPr>
          <w:p w:rsidR="00B067FA" w:rsidRDefault="00B067FA"/>
        </w:tc>
        <w:tc>
          <w:tcPr>
            <w:tcW w:w="3727" w:type="dxa"/>
            <w:gridSpan w:val="2"/>
            <w:tcBorders>
              <w:top w:val="single" w:sz="6" w:space="0" w:color="000000"/>
              <w:left w:val="single" w:sz="6" w:space="0" w:color="000000"/>
              <w:bottom w:val="single" w:sz="6" w:space="0" w:color="000000"/>
              <w:right w:val="single" w:sz="6" w:space="0" w:color="000000"/>
            </w:tcBorders>
          </w:tcPr>
          <w:p w:rsidR="00B067FA" w:rsidRDefault="002E5BF1">
            <w:pPr>
              <w:pStyle w:val="TableParagraph"/>
              <w:spacing w:before="72"/>
              <w:ind w:left="161"/>
              <w:rPr>
                <w:rFonts w:ascii="Showcard Gothic"/>
                <w:sz w:val="40"/>
              </w:rPr>
            </w:pPr>
            <w:r>
              <w:rPr>
                <w:rFonts w:ascii="Showcard Gothic"/>
                <w:sz w:val="40"/>
              </w:rPr>
              <w:t>Juvenile Justice</w:t>
            </w:r>
          </w:p>
        </w:tc>
        <w:tc>
          <w:tcPr>
            <w:tcW w:w="3543" w:type="dxa"/>
            <w:gridSpan w:val="2"/>
            <w:tcBorders>
              <w:left w:val="single" w:sz="6" w:space="0" w:color="000000"/>
              <w:bottom w:val="single" w:sz="6" w:space="0" w:color="000000"/>
            </w:tcBorders>
          </w:tcPr>
          <w:p w:rsidR="00B067FA" w:rsidRDefault="00B067FA"/>
        </w:tc>
      </w:tr>
      <w:tr w:rsidR="00B067FA">
        <w:trPr>
          <w:trHeight w:hRule="exact" w:val="2167"/>
        </w:trPr>
        <w:tc>
          <w:tcPr>
            <w:tcW w:w="10575" w:type="dxa"/>
            <w:gridSpan w:val="5"/>
            <w:tcBorders>
              <w:top w:val="single" w:sz="6" w:space="0" w:color="000000"/>
              <w:left w:val="single" w:sz="6" w:space="0" w:color="000000"/>
              <w:bottom w:val="single" w:sz="6" w:space="0" w:color="000000"/>
              <w:right w:val="single" w:sz="6" w:space="0" w:color="000000"/>
            </w:tcBorders>
          </w:tcPr>
          <w:p w:rsidR="00B067FA" w:rsidRDefault="002E5BF1">
            <w:pPr>
              <w:pStyle w:val="TableParagraph"/>
              <w:spacing w:before="69" w:line="264" w:lineRule="exact"/>
              <w:ind w:left="144"/>
              <w:rPr>
                <w:rFonts w:ascii="Arial"/>
                <w:sz w:val="23"/>
              </w:rPr>
            </w:pPr>
            <w:r>
              <w:rPr>
                <w:rFonts w:ascii="Arial"/>
                <w:w w:val="90"/>
                <w:sz w:val="23"/>
              </w:rPr>
              <w:t>SS8 C G 6 T he student will explain how the G eorgia court system treats juvenile offenders.</w:t>
            </w:r>
          </w:p>
          <w:p w:rsidR="00B067FA" w:rsidRDefault="002E5BF1">
            <w:pPr>
              <w:pStyle w:val="TableParagraph"/>
              <w:numPr>
                <w:ilvl w:val="0"/>
                <w:numId w:val="2"/>
              </w:numPr>
              <w:tabs>
                <w:tab w:val="left" w:pos="363"/>
              </w:tabs>
              <w:spacing w:line="264" w:lineRule="exact"/>
              <w:ind w:firstLine="0"/>
              <w:rPr>
                <w:rFonts w:ascii="Times New Roman"/>
                <w:sz w:val="23"/>
              </w:rPr>
            </w:pPr>
            <w:r>
              <w:rPr>
                <w:rFonts w:ascii="Times New Roman"/>
                <w:sz w:val="23"/>
              </w:rPr>
              <w:t>Explain</w:t>
            </w:r>
            <w:r>
              <w:rPr>
                <w:rFonts w:ascii="Times New Roman"/>
                <w:spacing w:val="-5"/>
                <w:sz w:val="23"/>
              </w:rPr>
              <w:t xml:space="preserve"> </w:t>
            </w:r>
            <w:r>
              <w:rPr>
                <w:rFonts w:ascii="Times New Roman"/>
                <w:sz w:val="23"/>
              </w:rPr>
              <w:t>the</w:t>
            </w:r>
            <w:r>
              <w:rPr>
                <w:rFonts w:ascii="Times New Roman"/>
                <w:spacing w:val="-4"/>
                <w:sz w:val="23"/>
              </w:rPr>
              <w:t xml:space="preserve"> </w:t>
            </w:r>
            <w:r>
              <w:rPr>
                <w:rFonts w:ascii="Times New Roman"/>
                <w:sz w:val="23"/>
              </w:rPr>
              <w:t>difference</w:t>
            </w:r>
            <w:r>
              <w:rPr>
                <w:rFonts w:ascii="Times New Roman"/>
                <w:spacing w:val="-3"/>
                <w:sz w:val="23"/>
              </w:rPr>
              <w:t xml:space="preserve"> </w:t>
            </w:r>
            <w:r>
              <w:rPr>
                <w:rFonts w:ascii="Times New Roman"/>
                <w:sz w:val="23"/>
              </w:rPr>
              <w:t>between</w:t>
            </w:r>
            <w:r>
              <w:rPr>
                <w:rFonts w:ascii="Times New Roman"/>
                <w:spacing w:val="-3"/>
                <w:sz w:val="23"/>
              </w:rPr>
              <w:t xml:space="preserve"> </w:t>
            </w:r>
            <w:r>
              <w:rPr>
                <w:rFonts w:ascii="Times New Roman"/>
                <w:sz w:val="23"/>
              </w:rPr>
              <w:t>delinquent</w:t>
            </w:r>
            <w:r>
              <w:rPr>
                <w:rFonts w:ascii="Times New Roman"/>
                <w:spacing w:val="-3"/>
                <w:sz w:val="23"/>
              </w:rPr>
              <w:t xml:space="preserve"> </w:t>
            </w:r>
            <w:r>
              <w:rPr>
                <w:rFonts w:ascii="Times New Roman"/>
                <w:sz w:val="23"/>
              </w:rPr>
              <w:t>behavior</w:t>
            </w:r>
            <w:r>
              <w:rPr>
                <w:rFonts w:ascii="Times New Roman"/>
                <w:spacing w:val="-3"/>
                <w:sz w:val="23"/>
              </w:rPr>
              <w:t xml:space="preserve"> </w:t>
            </w:r>
            <w:r>
              <w:rPr>
                <w:rFonts w:ascii="Times New Roman"/>
                <w:sz w:val="23"/>
              </w:rPr>
              <w:t>and</w:t>
            </w:r>
            <w:r>
              <w:rPr>
                <w:rFonts w:ascii="Times New Roman"/>
                <w:spacing w:val="-3"/>
                <w:sz w:val="23"/>
              </w:rPr>
              <w:t xml:space="preserve"> </w:t>
            </w:r>
            <w:r>
              <w:rPr>
                <w:rFonts w:ascii="Times New Roman"/>
                <w:sz w:val="23"/>
              </w:rPr>
              <w:t>unruly</w:t>
            </w:r>
            <w:r>
              <w:rPr>
                <w:rFonts w:ascii="Times New Roman"/>
                <w:spacing w:val="-7"/>
                <w:sz w:val="23"/>
              </w:rPr>
              <w:t xml:space="preserve"> </w:t>
            </w:r>
            <w:r>
              <w:rPr>
                <w:rFonts w:ascii="Times New Roman"/>
                <w:sz w:val="23"/>
              </w:rPr>
              <w:t>behavior</w:t>
            </w:r>
            <w:r>
              <w:rPr>
                <w:rFonts w:ascii="Times New Roman"/>
                <w:spacing w:val="-3"/>
                <w:sz w:val="23"/>
              </w:rPr>
              <w:t xml:space="preserve"> </w:t>
            </w:r>
            <w:r>
              <w:rPr>
                <w:rFonts w:ascii="Times New Roman"/>
                <w:sz w:val="23"/>
              </w:rPr>
              <w:t>and</w:t>
            </w:r>
            <w:r>
              <w:rPr>
                <w:rFonts w:ascii="Times New Roman"/>
                <w:spacing w:val="-3"/>
                <w:sz w:val="23"/>
              </w:rPr>
              <w:t xml:space="preserve"> </w:t>
            </w:r>
            <w:r>
              <w:rPr>
                <w:rFonts w:ascii="Times New Roman"/>
                <w:sz w:val="23"/>
              </w:rPr>
              <w:t>the</w:t>
            </w:r>
            <w:r>
              <w:rPr>
                <w:rFonts w:ascii="Times New Roman"/>
                <w:spacing w:val="-4"/>
                <w:sz w:val="23"/>
              </w:rPr>
              <w:t xml:space="preserve"> </w:t>
            </w:r>
            <w:r>
              <w:rPr>
                <w:rFonts w:ascii="Times New Roman"/>
                <w:sz w:val="23"/>
              </w:rPr>
              <w:t>consequences</w:t>
            </w:r>
            <w:r>
              <w:rPr>
                <w:rFonts w:ascii="Times New Roman"/>
                <w:spacing w:val="-3"/>
                <w:sz w:val="23"/>
              </w:rPr>
              <w:t xml:space="preserve"> </w:t>
            </w:r>
            <w:r>
              <w:rPr>
                <w:rFonts w:ascii="Times New Roman"/>
                <w:sz w:val="23"/>
              </w:rPr>
              <w:t>of</w:t>
            </w:r>
            <w:r>
              <w:rPr>
                <w:rFonts w:ascii="Times New Roman"/>
                <w:spacing w:val="-5"/>
                <w:sz w:val="23"/>
              </w:rPr>
              <w:t xml:space="preserve"> </w:t>
            </w:r>
            <w:r>
              <w:rPr>
                <w:rFonts w:ascii="Times New Roman"/>
                <w:sz w:val="23"/>
              </w:rPr>
              <w:t>each</w:t>
            </w:r>
          </w:p>
          <w:p w:rsidR="00B067FA" w:rsidRDefault="002E5BF1">
            <w:pPr>
              <w:pStyle w:val="TableParagraph"/>
              <w:numPr>
                <w:ilvl w:val="0"/>
                <w:numId w:val="2"/>
              </w:numPr>
              <w:tabs>
                <w:tab w:val="left" w:pos="375"/>
              </w:tabs>
              <w:spacing w:before="26"/>
              <w:ind w:left="374" w:hanging="230"/>
              <w:rPr>
                <w:rFonts w:ascii="Times New Roman"/>
                <w:sz w:val="23"/>
              </w:rPr>
            </w:pPr>
            <w:r>
              <w:rPr>
                <w:rFonts w:ascii="Times New Roman"/>
                <w:sz w:val="23"/>
              </w:rPr>
              <w:t>Describe the rights of juveniles when taken into</w:t>
            </w:r>
            <w:r>
              <w:rPr>
                <w:rFonts w:ascii="Times New Roman"/>
                <w:spacing w:val="-27"/>
                <w:sz w:val="23"/>
              </w:rPr>
              <w:t xml:space="preserve"> </w:t>
            </w:r>
            <w:r>
              <w:rPr>
                <w:rFonts w:ascii="Times New Roman"/>
                <w:sz w:val="23"/>
              </w:rPr>
              <w:t>custody.</w:t>
            </w:r>
          </w:p>
          <w:p w:rsidR="00B067FA" w:rsidRDefault="002E5BF1">
            <w:pPr>
              <w:pStyle w:val="TableParagraph"/>
              <w:numPr>
                <w:ilvl w:val="0"/>
                <w:numId w:val="2"/>
              </w:numPr>
              <w:tabs>
                <w:tab w:val="left" w:pos="363"/>
              </w:tabs>
              <w:spacing w:before="28"/>
              <w:ind w:right="447" w:firstLine="0"/>
              <w:rPr>
                <w:rFonts w:ascii="Times New Roman"/>
                <w:sz w:val="23"/>
              </w:rPr>
            </w:pPr>
            <w:r>
              <w:rPr>
                <w:rFonts w:ascii="Times New Roman"/>
                <w:sz w:val="23"/>
              </w:rPr>
              <w:t>Describe the juvenile justice system, emphasizing the different jurisdictions, terminology, and steps in the juvenile justice</w:t>
            </w:r>
            <w:r>
              <w:rPr>
                <w:rFonts w:ascii="Times New Roman"/>
                <w:spacing w:val="-10"/>
                <w:sz w:val="23"/>
              </w:rPr>
              <w:t xml:space="preserve"> </w:t>
            </w:r>
            <w:r>
              <w:rPr>
                <w:rFonts w:ascii="Times New Roman"/>
                <w:sz w:val="23"/>
              </w:rPr>
              <w:t>process.</w:t>
            </w:r>
          </w:p>
          <w:p w:rsidR="00B067FA" w:rsidRDefault="002E5BF1">
            <w:pPr>
              <w:pStyle w:val="TableParagraph"/>
              <w:numPr>
                <w:ilvl w:val="0"/>
                <w:numId w:val="2"/>
              </w:numPr>
              <w:tabs>
                <w:tab w:val="left" w:pos="375"/>
              </w:tabs>
              <w:spacing w:before="26"/>
              <w:ind w:right="190" w:firstLine="0"/>
              <w:rPr>
                <w:rFonts w:ascii="Times New Roman"/>
                <w:sz w:val="23"/>
              </w:rPr>
            </w:pPr>
            <w:r>
              <w:rPr>
                <w:rFonts w:ascii="Times New Roman"/>
                <w:sz w:val="23"/>
              </w:rPr>
              <w:t>Explain</w:t>
            </w:r>
            <w:r>
              <w:rPr>
                <w:rFonts w:ascii="Times New Roman"/>
                <w:spacing w:val="-3"/>
                <w:sz w:val="23"/>
              </w:rPr>
              <w:t xml:space="preserve"> </w:t>
            </w:r>
            <w:r>
              <w:rPr>
                <w:rFonts w:ascii="Times New Roman"/>
                <w:sz w:val="23"/>
              </w:rPr>
              <w:t>the</w:t>
            </w:r>
            <w:r>
              <w:rPr>
                <w:rFonts w:ascii="Times New Roman"/>
                <w:spacing w:val="-3"/>
                <w:sz w:val="23"/>
              </w:rPr>
              <w:t xml:space="preserve"> </w:t>
            </w:r>
            <w:r>
              <w:rPr>
                <w:rFonts w:ascii="Times New Roman"/>
                <w:sz w:val="23"/>
              </w:rPr>
              <w:t>seven</w:t>
            </w:r>
            <w:r>
              <w:rPr>
                <w:rFonts w:ascii="Times New Roman"/>
                <w:spacing w:val="-3"/>
                <w:sz w:val="23"/>
              </w:rPr>
              <w:t xml:space="preserve"> </w:t>
            </w:r>
            <w:r>
              <w:rPr>
                <w:rFonts w:ascii="Times New Roman"/>
                <w:sz w:val="23"/>
              </w:rPr>
              <w:t>delinquent</w:t>
            </w:r>
            <w:r>
              <w:rPr>
                <w:rFonts w:ascii="Times New Roman"/>
                <w:spacing w:val="-3"/>
                <w:sz w:val="23"/>
              </w:rPr>
              <w:t xml:space="preserve"> </w:t>
            </w:r>
            <w:r>
              <w:rPr>
                <w:rFonts w:ascii="Times New Roman"/>
                <w:sz w:val="23"/>
              </w:rPr>
              <w:t>behaviors</w:t>
            </w:r>
            <w:r>
              <w:rPr>
                <w:rFonts w:ascii="Times New Roman"/>
                <w:spacing w:val="-4"/>
                <w:sz w:val="23"/>
              </w:rPr>
              <w:t xml:space="preserve"> </w:t>
            </w:r>
            <w:r>
              <w:rPr>
                <w:rFonts w:ascii="Times New Roman"/>
                <w:sz w:val="23"/>
              </w:rPr>
              <w:t>that</w:t>
            </w:r>
            <w:r>
              <w:rPr>
                <w:rFonts w:ascii="Times New Roman"/>
                <w:spacing w:val="-3"/>
                <w:sz w:val="23"/>
              </w:rPr>
              <w:t xml:space="preserve"> </w:t>
            </w:r>
            <w:r>
              <w:rPr>
                <w:rFonts w:ascii="Times New Roman"/>
                <w:sz w:val="23"/>
              </w:rPr>
              <w:t>can</w:t>
            </w:r>
            <w:r>
              <w:rPr>
                <w:rFonts w:ascii="Times New Roman"/>
                <w:spacing w:val="-3"/>
                <w:sz w:val="23"/>
              </w:rPr>
              <w:t xml:space="preserve"> </w:t>
            </w:r>
            <w:r>
              <w:rPr>
                <w:rFonts w:ascii="Times New Roman"/>
                <w:sz w:val="23"/>
              </w:rPr>
              <w:t>subject</w:t>
            </w:r>
            <w:r>
              <w:rPr>
                <w:rFonts w:ascii="Times New Roman"/>
                <w:spacing w:val="-3"/>
                <w:sz w:val="23"/>
              </w:rPr>
              <w:t xml:space="preserve"> </w:t>
            </w:r>
            <w:r>
              <w:rPr>
                <w:rFonts w:ascii="Times New Roman"/>
                <w:sz w:val="23"/>
              </w:rPr>
              <w:t>juvenil</w:t>
            </w:r>
            <w:r>
              <w:rPr>
                <w:rFonts w:ascii="Times New Roman"/>
                <w:sz w:val="23"/>
              </w:rPr>
              <w:t>e</w:t>
            </w:r>
            <w:r>
              <w:rPr>
                <w:rFonts w:ascii="Times New Roman"/>
                <w:spacing w:val="-3"/>
                <w:sz w:val="23"/>
              </w:rPr>
              <w:t xml:space="preserve"> </w:t>
            </w:r>
            <w:r>
              <w:rPr>
                <w:rFonts w:ascii="Times New Roman"/>
                <w:sz w:val="23"/>
              </w:rPr>
              <w:t>offenders</w:t>
            </w:r>
            <w:r>
              <w:rPr>
                <w:rFonts w:ascii="Times New Roman"/>
                <w:spacing w:val="-4"/>
                <w:sz w:val="23"/>
              </w:rPr>
              <w:t xml:space="preserve"> </w:t>
            </w:r>
            <w:r>
              <w:rPr>
                <w:rFonts w:ascii="Times New Roman"/>
                <w:sz w:val="23"/>
              </w:rPr>
              <w:t>to</w:t>
            </w:r>
            <w:r>
              <w:rPr>
                <w:rFonts w:ascii="Times New Roman"/>
                <w:spacing w:val="-3"/>
                <w:sz w:val="23"/>
              </w:rPr>
              <w:t xml:space="preserve"> </w:t>
            </w:r>
            <w:r>
              <w:rPr>
                <w:rFonts w:ascii="Times New Roman"/>
                <w:sz w:val="23"/>
              </w:rPr>
              <w:t>the</w:t>
            </w:r>
            <w:r>
              <w:rPr>
                <w:rFonts w:ascii="Times New Roman"/>
                <w:spacing w:val="-5"/>
                <w:sz w:val="23"/>
              </w:rPr>
              <w:t xml:space="preserve"> </w:t>
            </w:r>
            <w:r>
              <w:rPr>
                <w:rFonts w:ascii="Times New Roman"/>
                <w:sz w:val="23"/>
              </w:rPr>
              <w:t>adult</w:t>
            </w:r>
            <w:r>
              <w:rPr>
                <w:rFonts w:ascii="Times New Roman"/>
                <w:spacing w:val="-5"/>
                <w:sz w:val="23"/>
              </w:rPr>
              <w:t xml:space="preserve"> </w:t>
            </w:r>
            <w:r>
              <w:rPr>
                <w:rFonts w:ascii="Times New Roman"/>
                <w:sz w:val="23"/>
              </w:rPr>
              <w:t>criminal</w:t>
            </w:r>
            <w:r>
              <w:rPr>
                <w:rFonts w:ascii="Times New Roman"/>
                <w:spacing w:val="-3"/>
                <w:sz w:val="23"/>
              </w:rPr>
              <w:t xml:space="preserve"> </w:t>
            </w:r>
            <w:r>
              <w:rPr>
                <w:rFonts w:ascii="Times New Roman"/>
                <w:sz w:val="23"/>
              </w:rPr>
              <w:t>process,</w:t>
            </w:r>
            <w:r>
              <w:rPr>
                <w:rFonts w:ascii="Times New Roman"/>
                <w:spacing w:val="-3"/>
                <w:sz w:val="23"/>
              </w:rPr>
              <w:t xml:space="preserve"> </w:t>
            </w:r>
            <w:r>
              <w:rPr>
                <w:rFonts w:ascii="Times New Roman"/>
                <w:sz w:val="23"/>
              </w:rPr>
              <w:t>how the decision to transfer to adult court is made, and the possible</w:t>
            </w:r>
            <w:r>
              <w:rPr>
                <w:rFonts w:ascii="Times New Roman"/>
                <w:spacing w:val="-28"/>
                <w:sz w:val="23"/>
              </w:rPr>
              <w:t xml:space="preserve"> </w:t>
            </w:r>
            <w:r>
              <w:rPr>
                <w:rFonts w:ascii="Times New Roman"/>
                <w:sz w:val="23"/>
              </w:rPr>
              <w:t>consequences.</w:t>
            </w:r>
          </w:p>
        </w:tc>
      </w:tr>
      <w:tr w:rsidR="00B067FA">
        <w:trPr>
          <w:trHeight w:hRule="exact" w:val="757"/>
        </w:trPr>
        <w:tc>
          <w:tcPr>
            <w:tcW w:w="10575" w:type="dxa"/>
            <w:gridSpan w:val="5"/>
            <w:tcBorders>
              <w:top w:val="single" w:sz="6" w:space="0" w:color="000000"/>
              <w:left w:val="single" w:sz="6" w:space="0" w:color="000000"/>
              <w:bottom w:val="single" w:sz="6" w:space="0" w:color="000000"/>
              <w:right w:val="single" w:sz="6" w:space="0" w:color="000000"/>
            </w:tcBorders>
          </w:tcPr>
          <w:p w:rsidR="00B067FA" w:rsidRDefault="002E5BF1">
            <w:pPr>
              <w:pStyle w:val="TableParagraph"/>
              <w:spacing w:before="68" w:line="276" w:lineRule="auto"/>
              <w:ind w:left="2215" w:hanging="1882"/>
              <w:rPr>
                <w:rFonts w:ascii="Eras Light ITC"/>
              </w:rPr>
            </w:pPr>
            <w:r>
              <w:rPr>
                <w:rFonts w:ascii="Eras Light ITC"/>
              </w:rPr>
              <w:t xml:space="preserve">A juvenile in the state of Georgia is someone who is under the age of 17. Juveniles in Georgia are protected under the law, but </w:t>
            </w:r>
            <w:r>
              <w:rPr>
                <w:rFonts w:ascii="Eras Light ITC"/>
              </w:rPr>
              <w:t>there is still a process to deal with juvenile crime.</w:t>
            </w:r>
          </w:p>
        </w:tc>
      </w:tr>
      <w:tr w:rsidR="00B067FA">
        <w:trPr>
          <w:trHeight w:hRule="exact" w:val="1559"/>
        </w:trPr>
        <w:tc>
          <w:tcPr>
            <w:tcW w:w="10575" w:type="dxa"/>
            <w:gridSpan w:val="5"/>
            <w:tcBorders>
              <w:top w:val="single" w:sz="6" w:space="0" w:color="000000"/>
              <w:left w:val="single" w:sz="6" w:space="0" w:color="000000"/>
              <w:bottom w:val="single" w:sz="6" w:space="0" w:color="000000"/>
              <w:right w:val="single" w:sz="6" w:space="0" w:color="000000"/>
            </w:tcBorders>
          </w:tcPr>
          <w:p w:rsidR="00B067FA" w:rsidRDefault="002E5BF1">
            <w:pPr>
              <w:pStyle w:val="TableParagraph"/>
              <w:spacing w:before="71" w:line="276" w:lineRule="auto"/>
              <w:ind w:left="173" w:right="177"/>
              <w:jc w:val="center"/>
              <w:rPr>
                <w:rFonts w:ascii="Comic Sans MS"/>
              </w:rPr>
            </w:pPr>
            <w:r>
              <w:rPr>
                <w:rFonts w:ascii="Comic Sans MS"/>
              </w:rPr>
              <w:t>In Georgia, there is a difference between unruly behavior and delinquent behavior. Unruly behavior is a behavior that a juvenile should not participate in (but an adult can). For example, drinking alcohol is an unruly behavior. But delinquent behavior is a</w:t>
            </w:r>
            <w:r>
              <w:rPr>
                <w:rFonts w:ascii="Comic Sans MS"/>
              </w:rPr>
              <w:t xml:space="preserve"> crime for adults and juveniles. Juveniles and adults cannot commit murder - this is an example of a delinquent behavior.</w:t>
            </w:r>
          </w:p>
        </w:tc>
      </w:tr>
      <w:tr w:rsidR="00B067FA">
        <w:trPr>
          <w:trHeight w:hRule="exact" w:val="1259"/>
        </w:trPr>
        <w:tc>
          <w:tcPr>
            <w:tcW w:w="4391" w:type="dxa"/>
            <w:gridSpan w:val="2"/>
            <w:tcBorders>
              <w:top w:val="single" w:sz="6" w:space="0" w:color="000000"/>
              <w:left w:val="single" w:sz="6" w:space="0" w:color="000000"/>
              <w:right w:val="single" w:sz="6" w:space="0" w:color="000000"/>
            </w:tcBorders>
          </w:tcPr>
          <w:p w:rsidR="00B067FA" w:rsidRDefault="002E5BF1">
            <w:pPr>
              <w:pStyle w:val="TableParagraph"/>
              <w:spacing w:before="73" w:line="276" w:lineRule="auto"/>
              <w:ind w:left="144" w:right="186"/>
              <w:rPr>
                <w:rFonts w:ascii="Berlin Sans FB"/>
                <w:sz w:val="24"/>
              </w:rPr>
            </w:pPr>
            <w:r>
              <w:rPr>
                <w:rFonts w:ascii="Berlin Sans FB"/>
                <w:sz w:val="24"/>
              </w:rPr>
              <w:t>As a juvenile, you have many rights. Some of these rights include the right to a lawyer, to provide witnesses, to remain silent (your</w:t>
            </w:r>
            <w:r>
              <w:rPr>
                <w:rFonts w:ascii="Berlin Sans FB"/>
                <w:sz w:val="24"/>
              </w:rPr>
              <w:t xml:space="preserve"> Miranda Warning rights), the</w:t>
            </w:r>
          </w:p>
        </w:tc>
        <w:tc>
          <w:tcPr>
            <w:tcW w:w="3325" w:type="dxa"/>
            <w:gridSpan w:val="2"/>
            <w:tcBorders>
              <w:top w:val="single" w:sz="6" w:space="0" w:color="000000"/>
              <w:left w:val="single" w:sz="6" w:space="0" w:color="000000"/>
              <w:right w:val="single" w:sz="6" w:space="0" w:color="000000"/>
            </w:tcBorders>
          </w:tcPr>
          <w:p w:rsidR="00B067FA" w:rsidRDefault="002E5BF1">
            <w:pPr>
              <w:pStyle w:val="TableParagraph"/>
              <w:spacing w:before="60" w:line="278" w:lineRule="auto"/>
              <w:ind w:left="-29" w:right="2377"/>
              <w:rPr>
                <w:rFonts w:ascii="Arial Narrow" w:hAnsi="Arial Narrow"/>
                <w:sz w:val="20"/>
              </w:rPr>
            </w:pPr>
            <w:r>
              <w:rPr>
                <w:rFonts w:ascii="Arial Narrow" w:hAnsi="Arial Narrow"/>
                <w:sz w:val="20"/>
              </w:rPr>
              <w:t xml:space="preserve">I’m a </w:t>
            </w:r>
            <w:r>
              <w:rPr>
                <w:rFonts w:ascii="Arial Narrow" w:hAnsi="Arial Narrow"/>
                <w:w w:val="95"/>
                <w:sz w:val="20"/>
              </w:rPr>
              <w:t xml:space="preserve">delinquent, </w:t>
            </w:r>
            <w:r>
              <w:rPr>
                <w:rFonts w:ascii="Arial Narrow" w:hAnsi="Arial Narrow"/>
                <w:sz w:val="20"/>
              </w:rPr>
              <w:t>yo!</w:t>
            </w:r>
          </w:p>
        </w:tc>
        <w:tc>
          <w:tcPr>
            <w:tcW w:w="2860" w:type="dxa"/>
            <w:tcBorders>
              <w:top w:val="single" w:sz="6" w:space="0" w:color="000000"/>
              <w:left w:val="single" w:sz="6" w:space="0" w:color="000000"/>
              <w:right w:val="single" w:sz="6" w:space="0" w:color="000000"/>
            </w:tcBorders>
          </w:tcPr>
          <w:p w:rsidR="00B067FA" w:rsidRDefault="002E5BF1">
            <w:pPr>
              <w:pStyle w:val="TableParagraph"/>
              <w:spacing w:before="82" w:line="276" w:lineRule="auto"/>
              <w:ind w:left="146" w:right="171"/>
              <w:rPr>
                <w:sz w:val="26"/>
              </w:rPr>
            </w:pPr>
            <w:r>
              <w:rPr>
                <w:sz w:val="28"/>
              </w:rPr>
              <w:t>T</w:t>
            </w:r>
            <w:r>
              <w:rPr>
                <w:sz w:val="26"/>
              </w:rPr>
              <w:t>here are steps in the juvenile justice process. If you are arrested as a</w:t>
            </w:r>
          </w:p>
        </w:tc>
      </w:tr>
      <w:tr w:rsidR="00B067FA">
        <w:trPr>
          <w:trHeight w:hRule="exact" w:val="327"/>
        </w:trPr>
        <w:tc>
          <w:tcPr>
            <w:tcW w:w="4391" w:type="dxa"/>
            <w:gridSpan w:val="2"/>
            <w:tcBorders>
              <w:left w:val="single" w:sz="6" w:space="0" w:color="000000"/>
              <w:right w:val="single" w:sz="6" w:space="0" w:color="000000"/>
            </w:tcBorders>
          </w:tcPr>
          <w:p w:rsidR="00B067FA" w:rsidRDefault="002E5BF1">
            <w:pPr>
              <w:pStyle w:val="TableParagraph"/>
              <w:spacing w:before="36"/>
              <w:ind w:left="144" w:right="186"/>
              <w:rPr>
                <w:rFonts w:ascii="Berlin Sans FB"/>
                <w:sz w:val="24"/>
              </w:rPr>
            </w:pPr>
            <w:r>
              <w:rPr>
                <w:rFonts w:ascii="Berlin Sans FB"/>
                <w:sz w:val="24"/>
              </w:rPr>
              <w:t>right to appeal, and the right to have a</w:t>
            </w:r>
          </w:p>
        </w:tc>
        <w:tc>
          <w:tcPr>
            <w:tcW w:w="3325" w:type="dxa"/>
            <w:gridSpan w:val="2"/>
            <w:tcBorders>
              <w:left w:val="single" w:sz="6" w:space="0" w:color="000000"/>
              <w:right w:val="single" w:sz="6" w:space="0" w:color="000000"/>
            </w:tcBorders>
          </w:tcPr>
          <w:p w:rsidR="00B067FA" w:rsidRDefault="00B067FA"/>
        </w:tc>
        <w:tc>
          <w:tcPr>
            <w:tcW w:w="2860" w:type="dxa"/>
            <w:tcBorders>
              <w:left w:val="single" w:sz="6" w:space="0" w:color="000000"/>
              <w:right w:val="single" w:sz="6" w:space="0" w:color="000000"/>
            </w:tcBorders>
          </w:tcPr>
          <w:p w:rsidR="00B067FA" w:rsidRDefault="002E5BF1">
            <w:pPr>
              <w:pStyle w:val="TableParagraph"/>
              <w:spacing w:line="271" w:lineRule="exact"/>
              <w:ind w:left="146" w:right="171"/>
              <w:rPr>
                <w:b/>
                <w:sz w:val="26"/>
              </w:rPr>
            </w:pPr>
            <w:r>
              <w:rPr>
                <w:sz w:val="26"/>
              </w:rPr>
              <w:t xml:space="preserve">juvenile, you have a </w:t>
            </w:r>
            <w:r>
              <w:rPr>
                <w:b/>
                <w:sz w:val="26"/>
              </w:rPr>
              <w:t>1)</w:t>
            </w:r>
          </w:p>
        </w:tc>
      </w:tr>
      <w:tr w:rsidR="00B067FA">
        <w:trPr>
          <w:trHeight w:hRule="exact" w:val="320"/>
        </w:trPr>
        <w:tc>
          <w:tcPr>
            <w:tcW w:w="4391" w:type="dxa"/>
            <w:gridSpan w:val="2"/>
            <w:tcBorders>
              <w:left w:val="single" w:sz="6" w:space="0" w:color="000000"/>
              <w:right w:val="single" w:sz="6" w:space="0" w:color="000000"/>
            </w:tcBorders>
          </w:tcPr>
          <w:p w:rsidR="00B067FA" w:rsidRDefault="002E5BF1">
            <w:pPr>
              <w:pStyle w:val="TableParagraph"/>
              <w:spacing w:before="12"/>
              <w:ind w:left="144" w:right="186"/>
              <w:rPr>
                <w:rFonts w:ascii="Berlin Sans FB"/>
                <w:sz w:val="24"/>
              </w:rPr>
            </w:pPr>
            <w:r>
              <w:rPr>
                <w:rFonts w:ascii="Berlin Sans FB"/>
                <w:sz w:val="24"/>
              </w:rPr>
              <w:t>transcript of your trial.  These rights are</w:t>
            </w:r>
          </w:p>
        </w:tc>
        <w:tc>
          <w:tcPr>
            <w:tcW w:w="3325" w:type="dxa"/>
            <w:gridSpan w:val="2"/>
            <w:tcBorders>
              <w:left w:val="single" w:sz="6" w:space="0" w:color="000000"/>
              <w:right w:val="single" w:sz="6" w:space="0" w:color="000000"/>
            </w:tcBorders>
          </w:tcPr>
          <w:p w:rsidR="00B067FA" w:rsidRDefault="00B067FA"/>
        </w:tc>
        <w:tc>
          <w:tcPr>
            <w:tcW w:w="2860" w:type="dxa"/>
            <w:tcBorders>
              <w:left w:val="single" w:sz="6" w:space="0" w:color="000000"/>
              <w:right w:val="single" w:sz="6" w:space="0" w:color="000000"/>
            </w:tcBorders>
          </w:tcPr>
          <w:p w:rsidR="00B067FA" w:rsidRDefault="002E5BF1">
            <w:pPr>
              <w:pStyle w:val="TableParagraph"/>
              <w:spacing w:line="309" w:lineRule="exact"/>
              <w:ind w:left="146"/>
              <w:rPr>
                <w:b/>
                <w:sz w:val="26"/>
              </w:rPr>
            </w:pPr>
            <w:r>
              <w:rPr>
                <w:b/>
                <w:sz w:val="26"/>
              </w:rPr>
              <w:t>probable cause hearing</w:t>
            </w:r>
          </w:p>
        </w:tc>
      </w:tr>
      <w:tr w:rsidR="00B067FA">
        <w:trPr>
          <w:trHeight w:hRule="exact" w:val="1174"/>
        </w:trPr>
        <w:tc>
          <w:tcPr>
            <w:tcW w:w="4391" w:type="dxa"/>
            <w:gridSpan w:val="2"/>
            <w:tcBorders>
              <w:left w:val="single" w:sz="6" w:space="0" w:color="000000"/>
              <w:right w:val="single" w:sz="6" w:space="0" w:color="000000"/>
            </w:tcBorders>
          </w:tcPr>
          <w:p w:rsidR="00B067FA" w:rsidRDefault="002E5BF1">
            <w:pPr>
              <w:pStyle w:val="TableParagraph"/>
              <w:spacing w:line="276" w:lineRule="auto"/>
              <w:ind w:left="144" w:right="360"/>
              <w:rPr>
                <w:rFonts w:ascii="Berlin Sans FB"/>
                <w:sz w:val="24"/>
              </w:rPr>
            </w:pPr>
            <w:r>
              <w:rPr>
                <w:rFonts w:ascii="Berlin Sans FB"/>
                <w:sz w:val="24"/>
              </w:rPr>
              <w:t>pretty much the same as adult rights. You do not have a jury trial and are more protected under the law because you are a ward of the state.</w:t>
            </w:r>
          </w:p>
        </w:tc>
        <w:tc>
          <w:tcPr>
            <w:tcW w:w="3325" w:type="dxa"/>
            <w:gridSpan w:val="2"/>
            <w:tcBorders>
              <w:left w:val="single" w:sz="6" w:space="0" w:color="000000"/>
              <w:right w:val="single" w:sz="6" w:space="0" w:color="000000"/>
            </w:tcBorders>
          </w:tcPr>
          <w:p w:rsidR="00B067FA" w:rsidRDefault="00B067FA"/>
        </w:tc>
        <w:tc>
          <w:tcPr>
            <w:tcW w:w="2860" w:type="dxa"/>
            <w:tcBorders>
              <w:left w:val="single" w:sz="6" w:space="0" w:color="000000"/>
              <w:right w:val="single" w:sz="6" w:space="0" w:color="000000"/>
            </w:tcBorders>
          </w:tcPr>
          <w:p w:rsidR="00B067FA" w:rsidRDefault="002E5BF1">
            <w:pPr>
              <w:pStyle w:val="TableParagraph"/>
              <w:spacing w:before="36" w:line="276" w:lineRule="auto"/>
              <w:ind w:left="146" w:right="150"/>
              <w:rPr>
                <w:b/>
                <w:sz w:val="26"/>
              </w:rPr>
            </w:pPr>
            <w:r>
              <w:rPr>
                <w:b/>
                <w:sz w:val="26"/>
              </w:rPr>
              <w:t>to determine if you will be detained or not, 2) next, you have an</w:t>
            </w:r>
          </w:p>
        </w:tc>
      </w:tr>
      <w:tr w:rsidR="00B067FA">
        <w:trPr>
          <w:trHeight w:hRule="exact" w:val="322"/>
        </w:trPr>
        <w:tc>
          <w:tcPr>
            <w:tcW w:w="4391" w:type="dxa"/>
            <w:gridSpan w:val="2"/>
            <w:tcBorders>
              <w:left w:val="single" w:sz="6" w:space="0" w:color="000000"/>
              <w:right w:val="single" w:sz="6" w:space="0" w:color="000000"/>
            </w:tcBorders>
          </w:tcPr>
          <w:p w:rsidR="00B067FA" w:rsidRDefault="00B067FA"/>
        </w:tc>
        <w:tc>
          <w:tcPr>
            <w:tcW w:w="3325" w:type="dxa"/>
            <w:gridSpan w:val="2"/>
            <w:tcBorders>
              <w:left w:val="single" w:sz="6" w:space="0" w:color="000000"/>
              <w:right w:val="single" w:sz="6" w:space="0" w:color="000000"/>
            </w:tcBorders>
          </w:tcPr>
          <w:p w:rsidR="00B067FA" w:rsidRDefault="00B067FA"/>
        </w:tc>
        <w:tc>
          <w:tcPr>
            <w:tcW w:w="2860" w:type="dxa"/>
            <w:tcBorders>
              <w:left w:val="single" w:sz="6" w:space="0" w:color="000000"/>
              <w:right w:val="single" w:sz="6" w:space="0" w:color="000000"/>
            </w:tcBorders>
          </w:tcPr>
          <w:p w:rsidR="00B067FA" w:rsidRDefault="002E5BF1">
            <w:pPr>
              <w:pStyle w:val="TableParagraph"/>
              <w:spacing w:line="275" w:lineRule="exact"/>
              <w:ind w:left="146" w:right="171"/>
              <w:rPr>
                <w:b/>
                <w:sz w:val="26"/>
              </w:rPr>
            </w:pPr>
            <w:r>
              <w:rPr>
                <w:b/>
                <w:sz w:val="26"/>
              </w:rPr>
              <w:t>adjudicatory hearing,</w:t>
            </w:r>
          </w:p>
        </w:tc>
      </w:tr>
      <w:tr w:rsidR="00B067FA">
        <w:trPr>
          <w:trHeight w:hRule="exact" w:val="101"/>
        </w:trPr>
        <w:tc>
          <w:tcPr>
            <w:tcW w:w="4391" w:type="dxa"/>
            <w:gridSpan w:val="2"/>
            <w:tcBorders>
              <w:left w:val="single" w:sz="6" w:space="0" w:color="000000"/>
              <w:bottom w:val="single" w:sz="6" w:space="0" w:color="000000"/>
              <w:right w:val="single" w:sz="6" w:space="0" w:color="000000"/>
            </w:tcBorders>
          </w:tcPr>
          <w:p w:rsidR="00B067FA" w:rsidRDefault="00B067FA"/>
        </w:tc>
        <w:tc>
          <w:tcPr>
            <w:tcW w:w="3325" w:type="dxa"/>
            <w:gridSpan w:val="2"/>
            <w:tcBorders>
              <w:left w:val="single" w:sz="6" w:space="0" w:color="000000"/>
              <w:bottom w:val="single" w:sz="6" w:space="0" w:color="000000"/>
              <w:right w:val="single" w:sz="6" w:space="0" w:color="000000"/>
            </w:tcBorders>
          </w:tcPr>
          <w:p w:rsidR="00B067FA" w:rsidRDefault="00B067FA"/>
        </w:tc>
        <w:tc>
          <w:tcPr>
            <w:tcW w:w="2860" w:type="dxa"/>
            <w:vMerge w:val="restart"/>
            <w:tcBorders>
              <w:left w:val="single" w:sz="6" w:space="0" w:color="000000"/>
              <w:right w:val="single" w:sz="6" w:space="0" w:color="000000"/>
            </w:tcBorders>
          </w:tcPr>
          <w:p w:rsidR="00B067FA" w:rsidRDefault="002E5BF1">
            <w:pPr>
              <w:pStyle w:val="TableParagraph"/>
              <w:spacing w:line="317" w:lineRule="exact"/>
              <w:ind w:left="146" w:right="171"/>
              <w:rPr>
                <w:b/>
                <w:sz w:val="26"/>
              </w:rPr>
            </w:pPr>
            <w:r>
              <w:rPr>
                <w:b/>
                <w:sz w:val="26"/>
              </w:rPr>
              <w:t>where a judge hears</w:t>
            </w:r>
          </w:p>
        </w:tc>
      </w:tr>
      <w:tr w:rsidR="00B067FA">
        <w:trPr>
          <w:trHeight w:hRule="exact" w:val="264"/>
        </w:trPr>
        <w:tc>
          <w:tcPr>
            <w:tcW w:w="7715" w:type="dxa"/>
            <w:gridSpan w:val="4"/>
            <w:vMerge w:val="restart"/>
            <w:tcBorders>
              <w:top w:val="single" w:sz="6" w:space="0" w:color="000000"/>
              <w:left w:val="single" w:sz="6" w:space="0" w:color="000000"/>
              <w:right w:val="single" w:sz="6" w:space="0" w:color="000000"/>
            </w:tcBorders>
          </w:tcPr>
          <w:p w:rsidR="00B067FA" w:rsidRDefault="002E5BF1">
            <w:pPr>
              <w:pStyle w:val="TableParagraph"/>
              <w:spacing w:before="73" w:line="276" w:lineRule="auto"/>
              <w:ind w:left="144" w:right="393"/>
              <w:rPr>
                <w:rFonts w:ascii="Ravie" w:hAnsi="Ravie"/>
                <w:b/>
                <w:i/>
              </w:rPr>
            </w:pPr>
            <w:r>
              <w:rPr>
                <w:rFonts w:ascii="Ravie" w:hAnsi="Ravie"/>
                <w:w w:val="105"/>
              </w:rPr>
              <w:t>The</w:t>
            </w:r>
            <w:r>
              <w:rPr>
                <w:rFonts w:ascii="Ravie" w:hAnsi="Ravie"/>
                <w:spacing w:val="-61"/>
                <w:w w:val="105"/>
              </w:rPr>
              <w:t xml:space="preserve"> </w:t>
            </w:r>
            <w:r>
              <w:rPr>
                <w:rFonts w:ascii="Ravie" w:hAnsi="Ravie"/>
                <w:w w:val="105"/>
              </w:rPr>
              <w:t>Seven</w:t>
            </w:r>
            <w:r>
              <w:rPr>
                <w:rFonts w:ascii="Ravie" w:hAnsi="Ravie"/>
                <w:spacing w:val="-61"/>
                <w:w w:val="105"/>
              </w:rPr>
              <w:t xml:space="preserve"> </w:t>
            </w:r>
            <w:r>
              <w:rPr>
                <w:rFonts w:ascii="Ravie" w:hAnsi="Ravie"/>
                <w:w w:val="105"/>
              </w:rPr>
              <w:t>Delinquent</w:t>
            </w:r>
            <w:r>
              <w:rPr>
                <w:rFonts w:ascii="Ravie" w:hAnsi="Ravie"/>
                <w:spacing w:val="-61"/>
                <w:w w:val="105"/>
              </w:rPr>
              <w:t xml:space="preserve"> </w:t>
            </w:r>
            <w:r>
              <w:rPr>
                <w:rFonts w:ascii="Ravie" w:hAnsi="Ravie"/>
                <w:w w:val="105"/>
              </w:rPr>
              <w:t>behaviors,</w:t>
            </w:r>
            <w:r>
              <w:rPr>
                <w:rFonts w:ascii="Ravie" w:hAnsi="Ravie"/>
                <w:spacing w:val="-63"/>
                <w:w w:val="105"/>
              </w:rPr>
              <w:t xml:space="preserve"> </w:t>
            </w:r>
            <w:r>
              <w:rPr>
                <w:rFonts w:ascii="Ravie" w:hAnsi="Ravie"/>
                <w:w w:val="105"/>
              </w:rPr>
              <w:t>often</w:t>
            </w:r>
            <w:r>
              <w:rPr>
                <w:rFonts w:ascii="Ravie" w:hAnsi="Ravie"/>
                <w:spacing w:val="-62"/>
                <w:w w:val="105"/>
              </w:rPr>
              <w:t xml:space="preserve"> </w:t>
            </w:r>
            <w:r>
              <w:rPr>
                <w:rFonts w:ascii="Ravie" w:hAnsi="Ravie"/>
                <w:w w:val="105"/>
              </w:rPr>
              <w:t>called</w:t>
            </w:r>
            <w:r>
              <w:rPr>
                <w:rFonts w:ascii="Ravie" w:hAnsi="Ravie"/>
                <w:spacing w:val="-61"/>
                <w:w w:val="105"/>
              </w:rPr>
              <w:t xml:space="preserve"> </w:t>
            </w:r>
            <w:r>
              <w:rPr>
                <w:rFonts w:ascii="Ravie" w:hAnsi="Ravie"/>
                <w:w w:val="105"/>
              </w:rPr>
              <w:t xml:space="preserve">the </w:t>
            </w:r>
            <w:r>
              <w:rPr>
                <w:rFonts w:ascii="Ravie" w:hAnsi="Ravie"/>
                <w:w w:val="101"/>
              </w:rPr>
              <w:t>”</w:t>
            </w:r>
            <w:r>
              <w:rPr>
                <w:rFonts w:ascii="Ravie" w:hAnsi="Ravie"/>
                <w:spacing w:val="-1"/>
                <w:w w:val="101"/>
              </w:rPr>
              <w:t>ç</w:t>
            </w:r>
            <w:r>
              <w:rPr>
                <w:rFonts w:ascii="Ravie" w:hAnsi="Ravie"/>
                <w:w w:val="91"/>
              </w:rPr>
              <w:t>9</w:t>
            </w:r>
            <w:r>
              <w:rPr>
                <w:rFonts w:ascii="Ravie" w:hAnsi="Ravie"/>
                <w:w w:val="60"/>
              </w:rPr>
              <w:t>f</w:t>
            </w:r>
            <w:r>
              <w:rPr>
                <w:rFonts w:ascii="Ravie" w:hAnsi="Ravie"/>
                <w:spacing w:val="-3"/>
                <w:w w:val="60"/>
              </w:rPr>
              <w:t>i</w:t>
            </w:r>
            <w:r>
              <w:rPr>
                <w:rFonts w:ascii="Ravie" w:hAnsi="Ravie"/>
                <w:w w:val="91"/>
              </w:rPr>
              <w:t>9</w:t>
            </w:r>
            <w:r>
              <w:rPr>
                <w:rFonts w:ascii="Ravie" w:hAnsi="Ravie"/>
                <w:w w:val="142"/>
              </w:rPr>
              <w:t>{</w:t>
            </w:r>
            <w:r>
              <w:rPr>
                <w:rFonts w:ascii="Ravie" w:hAnsi="Ravie"/>
                <w:spacing w:val="-1"/>
              </w:rPr>
              <w:t xml:space="preserve"> </w:t>
            </w:r>
            <w:r>
              <w:rPr>
                <w:rFonts w:ascii="Ravie" w:hAnsi="Ravie"/>
                <w:spacing w:val="-2"/>
                <w:w w:val="96"/>
              </w:rPr>
              <w:t>6</w:t>
            </w:r>
            <w:r>
              <w:rPr>
                <w:rFonts w:ascii="Ravie" w:hAnsi="Ravie"/>
                <w:w w:val="91"/>
              </w:rPr>
              <w:t>9</w:t>
            </w:r>
            <w:r>
              <w:rPr>
                <w:rFonts w:ascii="Ravie" w:hAnsi="Ravie"/>
                <w:spacing w:val="-3"/>
                <w:w w:val="119"/>
              </w:rPr>
              <w:t>¢</w:t>
            </w:r>
            <w:r>
              <w:rPr>
                <w:rFonts w:ascii="Ravie" w:hAnsi="Ravie"/>
                <w:w w:val="75"/>
              </w:rPr>
              <w:t>6F</w:t>
            </w:r>
            <w:r>
              <w:rPr>
                <w:rFonts w:ascii="Ravie" w:hAnsi="Ravie"/>
                <w:w w:val="116"/>
              </w:rPr>
              <w:t>Ç</w:t>
            </w:r>
            <w:r>
              <w:rPr>
                <w:rFonts w:ascii="Ravie" w:hAnsi="Ravie"/>
                <w:spacing w:val="-1"/>
              </w:rPr>
              <w:t xml:space="preserve"> </w:t>
            </w:r>
            <w:r>
              <w:rPr>
                <w:rFonts w:ascii="Ravie" w:hAnsi="Ravie"/>
                <w:w w:val="84"/>
              </w:rPr>
              <w:t>ç</w:t>
            </w:r>
            <w:r>
              <w:rPr>
                <w:rFonts w:ascii="Ravie" w:hAnsi="Ravie"/>
                <w:spacing w:val="-3"/>
                <w:w w:val="84"/>
              </w:rPr>
              <w:t>s</w:t>
            </w:r>
            <w:r>
              <w:rPr>
                <w:rFonts w:ascii="Ravie" w:hAnsi="Ravie"/>
                <w:spacing w:val="-2"/>
                <w:w w:val="142"/>
              </w:rPr>
              <w:t>{</w:t>
            </w:r>
            <w:r>
              <w:rPr>
                <w:rFonts w:ascii="Ravie" w:hAnsi="Ravie"/>
                <w:spacing w:val="-2"/>
                <w:w w:val="102"/>
              </w:rPr>
              <w:t>ç</w:t>
            </w:r>
            <w:r>
              <w:rPr>
                <w:rFonts w:ascii="Ravie" w:hAnsi="Ravie"/>
              </w:rPr>
              <w:t>,”</w:t>
            </w:r>
            <w:r>
              <w:rPr>
                <w:rFonts w:ascii="Ravie" w:hAnsi="Ravie"/>
              </w:rPr>
              <w:t xml:space="preserve"> </w:t>
            </w:r>
            <w:r>
              <w:rPr>
                <w:rFonts w:ascii="Ravie" w:hAnsi="Ravie"/>
                <w:w w:val="119"/>
              </w:rPr>
              <w:t>¢</w:t>
            </w:r>
            <w:r>
              <w:rPr>
                <w:rFonts w:ascii="Ravie" w:hAnsi="Ravie"/>
                <w:spacing w:val="-2"/>
                <w:w w:val="104"/>
              </w:rPr>
              <w:t>Ç</w:t>
            </w:r>
            <w:r>
              <w:rPr>
                <w:rFonts w:ascii="Ravie" w:hAnsi="Ravie"/>
                <w:w w:val="91"/>
              </w:rPr>
              <w:t>9</w:t>
            </w:r>
            <w:r>
              <w:rPr>
                <w:rFonts w:ascii="Ravie" w:hAnsi="Ravie"/>
                <w:spacing w:val="1"/>
              </w:rPr>
              <w:t xml:space="preserve"> </w:t>
            </w:r>
            <w:r>
              <w:rPr>
                <w:rFonts w:ascii="Ravie" w:hAnsi="Ravie"/>
                <w:spacing w:val="-4"/>
                <w:w w:val="102"/>
              </w:rPr>
              <w:t>ç</w:t>
            </w:r>
            <w:r>
              <w:rPr>
                <w:rFonts w:ascii="Ravie" w:hAnsi="Ravie"/>
                <w:w w:val="91"/>
              </w:rPr>
              <w:t>9</w:t>
            </w:r>
            <w:r>
              <w:rPr>
                <w:rFonts w:ascii="Ravie" w:hAnsi="Ravie"/>
                <w:w w:val="72"/>
              </w:rPr>
              <w:t>fi9</w:t>
            </w:r>
            <w:r>
              <w:rPr>
                <w:rFonts w:ascii="Ravie" w:hAnsi="Ravie"/>
                <w:w w:val="142"/>
              </w:rPr>
              <w:t>{</w:t>
            </w:r>
            <w:r>
              <w:rPr>
                <w:rFonts w:ascii="Ravie" w:hAnsi="Ravie"/>
                <w:spacing w:val="-4"/>
              </w:rPr>
              <w:t xml:space="preserve"> </w:t>
            </w:r>
            <w:r>
              <w:rPr>
                <w:rFonts w:ascii="Ravie" w:hAnsi="Ravie"/>
                <w:spacing w:val="-2"/>
              </w:rPr>
              <w:t>ç</w:t>
            </w:r>
            <w:r>
              <w:rPr>
                <w:rFonts w:ascii="Ravie" w:hAnsi="Ravie"/>
                <w:w w:val="85"/>
              </w:rPr>
              <w:t>Çs</w:t>
            </w:r>
            <w:r>
              <w:rPr>
                <w:rFonts w:ascii="Ravie" w:hAnsi="Ravie"/>
                <w:spacing w:val="-3"/>
                <w:w w:val="292"/>
              </w:rPr>
              <w:t>)</w:t>
            </w:r>
            <w:r>
              <w:rPr>
                <w:rFonts w:ascii="Ravie" w:hAnsi="Ravie"/>
                <w:w w:val="91"/>
              </w:rPr>
              <w:t>9</w:t>
            </w:r>
            <w:r>
              <w:rPr>
                <w:rFonts w:ascii="Ravie" w:hAnsi="Ravie"/>
                <w:w w:val="102"/>
              </w:rPr>
              <w:t>ç</w:t>
            </w:r>
            <w:r>
              <w:rPr>
                <w:rFonts w:ascii="Ravie" w:hAnsi="Ravie"/>
                <w:spacing w:val="-3"/>
              </w:rPr>
              <w:t xml:space="preserve"> </w:t>
            </w:r>
            <w:r>
              <w:rPr>
                <w:rFonts w:ascii="Ravie" w:hAnsi="Ravie"/>
                <w:w w:val="87"/>
              </w:rPr>
              <w:t>€</w:t>
            </w:r>
            <w:r>
              <w:rPr>
                <w:rFonts w:ascii="Ravie" w:hAnsi="Ravie"/>
                <w:w w:val="146"/>
              </w:rPr>
              <w:t>[</w:t>
            </w:r>
            <w:r>
              <w:rPr>
                <w:rFonts w:ascii="Ravie" w:hAnsi="Ravie"/>
                <w:spacing w:val="-3"/>
                <w:w w:val="146"/>
              </w:rPr>
              <w:t>¢</w:t>
            </w:r>
            <w:r>
              <w:rPr>
                <w:rFonts w:ascii="Ravie" w:hAnsi="Ravie"/>
                <w:w w:val="87"/>
              </w:rPr>
              <w:t>€</w:t>
            </w:r>
            <w:r>
              <w:rPr>
                <w:rFonts w:ascii="Ravie" w:hAnsi="Ravie"/>
                <w:spacing w:val="-1"/>
              </w:rPr>
              <w:t xml:space="preserve"> </w:t>
            </w:r>
            <w:r>
              <w:rPr>
                <w:rFonts w:ascii="Ravie" w:hAnsi="Ravie"/>
                <w:w w:val="111"/>
              </w:rPr>
              <w:t>¢</w:t>
            </w:r>
            <w:r>
              <w:rPr>
                <w:rFonts w:ascii="Ravie" w:hAnsi="Ravie"/>
                <w:spacing w:val="-2"/>
                <w:w w:val="111"/>
              </w:rPr>
              <w:t>Ç</w:t>
            </w:r>
            <w:r>
              <w:rPr>
                <w:rFonts w:ascii="Ravie" w:hAnsi="Ravie"/>
                <w:w w:val="91"/>
              </w:rPr>
              <w:t xml:space="preserve">9 </w:t>
            </w:r>
            <w:r>
              <w:rPr>
                <w:rFonts w:ascii="Ravie" w:hAnsi="Ravie"/>
                <w:w w:val="105"/>
              </w:rPr>
              <w:t xml:space="preserve">considered very bad in Georgia. </w:t>
            </w:r>
            <w:r>
              <w:rPr>
                <w:rFonts w:ascii="Ravie" w:hAnsi="Ravie"/>
                <w:b/>
                <w:i/>
                <w:w w:val="105"/>
              </w:rPr>
              <w:t>If you are juvenile</w:t>
            </w:r>
            <w:r>
              <w:rPr>
                <w:rFonts w:ascii="Ravie" w:hAnsi="Ravie"/>
                <w:b/>
                <w:i/>
                <w:spacing w:val="-42"/>
                <w:w w:val="105"/>
              </w:rPr>
              <w:t xml:space="preserve"> </w:t>
            </w:r>
            <w:r>
              <w:rPr>
                <w:rFonts w:ascii="Ravie" w:hAnsi="Ravie"/>
                <w:b/>
                <w:i/>
                <w:w w:val="105"/>
              </w:rPr>
              <w:t>and</w:t>
            </w:r>
            <w:r>
              <w:rPr>
                <w:rFonts w:ascii="Ravie" w:hAnsi="Ravie"/>
                <w:b/>
                <w:i/>
                <w:spacing w:val="-44"/>
                <w:w w:val="105"/>
              </w:rPr>
              <w:t xml:space="preserve"> </w:t>
            </w:r>
            <w:r>
              <w:rPr>
                <w:rFonts w:ascii="Ravie" w:hAnsi="Ravie"/>
                <w:b/>
                <w:i/>
                <w:w w:val="105"/>
              </w:rPr>
              <w:t>you</w:t>
            </w:r>
            <w:r>
              <w:rPr>
                <w:rFonts w:ascii="Ravie" w:hAnsi="Ravie"/>
                <w:b/>
                <w:i/>
                <w:spacing w:val="-45"/>
                <w:w w:val="105"/>
              </w:rPr>
              <w:t xml:space="preserve"> </w:t>
            </w:r>
            <w:r>
              <w:rPr>
                <w:rFonts w:ascii="Ravie" w:hAnsi="Ravie"/>
                <w:b/>
                <w:i/>
                <w:w w:val="105"/>
              </w:rPr>
              <w:t>commit</w:t>
            </w:r>
            <w:r>
              <w:rPr>
                <w:rFonts w:ascii="Ravie" w:hAnsi="Ravie"/>
                <w:b/>
                <w:i/>
                <w:spacing w:val="-43"/>
                <w:w w:val="105"/>
              </w:rPr>
              <w:t xml:space="preserve"> </w:t>
            </w:r>
            <w:r>
              <w:rPr>
                <w:rFonts w:ascii="Ravie" w:hAnsi="Ravie"/>
                <w:b/>
                <w:i/>
                <w:w w:val="105"/>
              </w:rPr>
              <w:t>one</w:t>
            </w:r>
            <w:r>
              <w:rPr>
                <w:rFonts w:ascii="Ravie" w:hAnsi="Ravie"/>
                <w:b/>
                <w:i/>
                <w:spacing w:val="-43"/>
                <w:w w:val="105"/>
              </w:rPr>
              <w:t xml:space="preserve"> </w:t>
            </w:r>
            <w:r>
              <w:rPr>
                <w:rFonts w:ascii="Ravie" w:hAnsi="Ravie"/>
                <w:b/>
                <w:i/>
                <w:w w:val="105"/>
              </w:rPr>
              <w:t>of</w:t>
            </w:r>
            <w:r>
              <w:rPr>
                <w:rFonts w:ascii="Ravie" w:hAnsi="Ravie"/>
                <w:b/>
                <w:i/>
                <w:spacing w:val="-45"/>
                <w:w w:val="105"/>
              </w:rPr>
              <w:t xml:space="preserve"> </w:t>
            </w:r>
            <w:r>
              <w:rPr>
                <w:rFonts w:ascii="Ravie" w:hAnsi="Ravie"/>
                <w:b/>
                <w:i/>
                <w:w w:val="105"/>
              </w:rPr>
              <w:t>these</w:t>
            </w:r>
            <w:r>
              <w:rPr>
                <w:rFonts w:ascii="Ravie" w:hAnsi="Ravie"/>
                <w:b/>
                <w:i/>
                <w:spacing w:val="-45"/>
                <w:w w:val="105"/>
              </w:rPr>
              <w:t xml:space="preserve"> </w:t>
            </w:r>
            <w:r>
              <w:rPr>
                <w:rFonts w:ascii="Ravie" w:hAnsi="Ravie"/>
                <w:b/>
                <w:i/>
                <w:w w:val="105"/>
              </w:rPr>
              <w:t>crimes</w:t>
            </w:r>
            <w:r>
              <w:rPr>
                <w:rFonts w:ascii="Ravie" w:hAnsi="Ravie"/>
                <w:b/>
                <w:i/>
                <w:spacing w:val="-44"/>
                <w:w w:val="105"/>
              </w:rPr>
              <w:t xml:space="preserve"> </w:t>
            </w:r>
            <w:r>
              <w:rPr>
                <w:rFonts w:ascii="Ravie" w:hAnsi="Ravie"/>
                <w:b/>
                <w:i/>
                <w:w w:val="105"/>
              </w:rPr>
              <w:t>(no matter</w:t>
            </w:r>
            <w:r>
              <w:rPr>
                <w:rFonts w:ascii="Ravie" w:hAnsi="Ravie"/>
                <w:b/>
                <w:i/>
                <w:spacing w:val="-43"/>
                <w:w w:val="105"/>
              </w:rPr>
              <w:t xml:space="preserve"> </w:t>
            </w:r>
            <w:r>
              <w:rPr>
                <w:rFonts w:ascii="Ravie" w:hAnsi="Ravie"/>
                <w:b/>
                <w:i/>
                <w:w w:val="105"/>
              </w:rPr>
              <w:t>the</w:t>
            </w:r>
            <w:r>
              <w:rPr>
                <w:rFonts w:ascii="Ravie" w:hAnsi="Ravie"/>
                <w:b/>
                <w:i/>
                <w:spacing w:val="-41"/>
                <w:w w:val="105"/>
              </w:rPr>
              <w:t xml:space="preserve"> </w:t>
            </w:r>
            <w:r>
              <w:rPr>
                <w:rFonts w:ascii="Ravie" w:hAnsi="Ravie"/>
                <w:b/>
                <w:i/>
                <w:w w:val="105"/>
              </w:rPr>
              <w:t>age)</w:t>
            </w:r>
            <w:r>
              <w:rPr>
                <w:rFonts w:ascii="Ravie" w:hAnsi="Ravie"/>
                <w:b/>
                <w:i/>
                <w:spacing w:val="-43"/>
                <w:w w:val="105"/>
              </w:rPr>
              <w:t xml:space="preserve"> </w:t>
            </w:r>
            <w:r>
              <w:rPr>
                <w:rFonts w:ascii="Ravie" w:hAnsi="Ravie"/>
                <w:b/>
                <w:i/>
                <w:w w:val="105"/>
              </w:rPr>
              <w:t>you</w:t>
            </w:r>
            <w:r>
              <w:rPr>
                <w:rFonts w:ascii="Ravie" w:hAnsi="Ravie"/>
                <w:b/>
                <w:i/>
                <w:spacing w:val="-43"/>
                <w:w w:val="105"/>
              </w:rPr>
              <w:t xml:space="preserve"> </w:t>
            </w:r>
            <w:r>
              <w:rPr>
                <w:rFonts w:ascii="Ravie" w:hAnsi="Ravie"/>
                <w:b/>
                <w:i/>
                <w:w w:val="105"/>
              </w:rPr>
              <w:t>are</w:t>
            </w:r>
            <w:r>
              <w:rPr>
                <w:rFonts w:ascii="Ravie" w:hAnsi="Ravie"/>
                <w:b/>
                <w:i/>
                <w:spacing w:val="-42"/>
                <w:w w:val="105"/>
              </w:rPr>
              <w:t xml:space="preserve"> </w:t>
            </w:r>
            <w:r>
              <w:rPr>
                <w:rFonts w:ascii="Ravie" w:hAnsi="Ravie"/>
                <w:b/>
                <w:i/>
                <w:w w:val="105"/>
              </w:rPr>
              <w:t>TRIED</w:t>
            </w:r>
            <w:r>
              <w:rPr>
                <w:rFonts w:ascii="Ravie" w:hAnsi="Ravie"/>
                <w:b/>
                <w:i/>
                <w:spacing w:val="-43"/>
                <w:w w:val="105"/>
              </w:rPr>
              <w:t xml:space="preserve"> </w:t>
            </w:r>
            <w:r>
              <w:rPr>
                <w:rFonts w:ascii="Ravie" w:hAnsi="Ravie"/>
                <w:b/>
                <w:i/>
                <w:w w:val="105"/>
              </w:rPr>
              <w:t>as</w:t>
            </w:r>
            <w:r>
              <w:rPr>
                <w:rFonts w:ascii="Ravie" w:hAnsi="Ravie"/>
                <w:b/>
                <w:i/>
                <w:spacing w:val="-42"/>
                <w:w w:val="105"/>
              </w:rPr>
              <w:t xml:space="preserve"> </w:t>
            </w:r>
            <w:r>
              <w:rPr>
                <w:rFonts w:ascii="Ravie" w:hAnsi="Ravie"/>
                <w:b/>
                <w:i/>
                <w:w w:val="105"/>
              </w:rPr>
              <w:t>an</w:t>
            </w:r>
            <w:r>
              <w:rPr>
                <w:rFonts w:ascii="Ravie" w:hAnsi="Ravie"/>
                <w:b/>
                <w:i/>
                <w:spacing w:val="-42"/>
                <w:w w:val="105"/>
              </w:rPr>
              <w:t xml:space="preserve"> </w:t>
            </w:r>
            <w:r>
              <w:rPr>
                <w:rFonts w:ascii="Ravie" w:hAnsi="Ravie"/>
                <w:b/>
                <w:i/>
                <w:w w:val="105"/>
              </w:rPr>
              <w:t>adult.</w:t>
            </w:r>
          </w:p>
          <w:p w:rsidR="00B067FA" w:rsidRDefault="002E5BF1">
            <w:pPr>
              <w:pStyle w:val="TableParagraph"/>
              <w:spacing w:line="292" w:lineRule="exact"/>
              <w:ind w:left="144" w:right="393"/>
              <w:rPr>
                <w:rFonts w:ascii="Ravie"/>
              </w:rPr>
            </w:pPr>
            <w:r>
              <w:rPr>
                <w:rFonts w:ascii="Ravie"/>
              </w:rPr>
              <w:t>These crimes are:</w:t>
            </w:r>
          </w:p>
          <w:p w:rsidR="00B067FA" w:rsidRDefault="00B067FA">
            <w:pPr>
              <w:pStyle w:val="TableParagraph"/>
              <w:spacing w:before="7"/>
              <w:rPr>
                <w:rFonts w:ascii="Comic Sans MS"/>
                <w:sz w:val="17"/>
              </w:rPr>
            </w:pPr>
          </w:p>
          <w:p w:rsidR="00B067FA" w:rsidRDefault="002E5BF1">
            <w:pPr>
              <w:pStyle w:val="TableParagraph"/>
              <w:numPr>
                <w:ilvl w:val="0"/>
                <w:numId w:val="1"/>
              </w:numPr>
              <w:tabs>
                <w:tab w:val="left" w:pos="865"/>
              </w:tabs>
              <w:ind w:hanging="360"/>
              <w:rPr>
                <w:rFonts w:ascii="Ravie"/>
              </w:rPr>
            </w:pPr>
            <w:r>
              <w:rPr>
                <w:rFonts w:ascii="Ravie"/>
              </w:rPr>
              <w:t>Aggravated child</w:t>
            </w:r>
            <w:r>
              <w:rPr>
                <w:rFonts w:ascii="Ravie"/>
                <w:spacing w:val="-10"/>
              </w:rPr>
              <w:t xml:space="preserve"> </w:t>
            </w:r>
            <w:r>
              <w:rPr>
                <w:rFonts w:ascii="Ravie"/>
              </w:rPr>
              <w:t>molestation</w:t>
            </w:r>
          </w:p>
          <w:p w:rsidR="00B067FA" w:rsidRDefault="002E5BF1">
            <w:pPr>
              <w:pStyle w:val="TableParagraph"/>
              <w:numPr>
                <w:ilvl w:val="0"/>
                <w:numId w:val="1"/>
              </w:numPr>
              <w:tabs>
                <w:tab w:val="left" w:pos="865"/>
              </w:tabs>
              <w:spacing w:before="43"/>
              <w:ind w:hanging="360"/>
              <w:rPr>
                <w:rFonts w:ascii="Ravie"/>
              </w:rPr>
            </w:pPr>
            <w:r>
              <w:rPr>
                <w:rFonts w:ascii="Ravie"/>
              </w:rPr>
              <w:t>Aggravated sexual</w:t>
            </w:r>
            <w:r>
              <w:rPr>
                <w:rFonts w:ascii="Ravie"/>
                <w:spacing w:val="-4"/>
              </w:rPr>
              <w:t xml:space="preserve"> </w:t>
            </w:r>
            <w:r>
              <w:rPr>
                <w:rFonts w:ascii="Ravie"/>
              </w:rPr>
              <w:t>battery</w:t>
            </w:r>
          </w:p>
          <w:p w:rsidR="00B067FA" w:rsidRDefault="002E5BF1">
            <w:pPr>
              <w:pStyle w:val="TableParagraph"/>
              <w:numPr>
                <w:ilvl w:val="0"/>
                <w:numId w:val="1"/>
              </w:numPr>
              <w:tabs>
                <w:tab w:val="left" w:pos="865"/>
              </w:tabs>
              <w:spacing w:before="46"/>
              <w:ind w:hanging="360"/>
              <w:rPr>
                <w:rFonts w:ascii="Ravie"/>
              </w:rPr>
            </w:pPr>
            <w:r>
              <w:rPr>
                <w:rFonts w:ascii="Ravie"/>
              </w:rPr>
              <w:t>Aggravated</w:t>
            </w:r>
            <w:r>
              <w:rPr>
                <w:rFonts w:ascii="Ravie"/>
                <w:spacing w:val="-6"/>
              </w:rPr>
              <w:t xml:space="preserve"> </w:t>
            </w:r>
            <w:r>
              <w:rPr>
                <w:rFonts w:ascii="Ravie"/>
              </w:rPr>
              <w:t>sodomy</w:t>
            </w:r>
          </w:p>
          <w:p w:rsidR="00B067FA" w:rsidRDefault="002E5BF1">
            <w:pPr>
              <w:pStyle w:val="TableParagraph"/>
              <w:numPr>
                <w:ilvl w:val="0"/>
                <w:numId w:val="1"/>
              </w:numPr>
              <w:tabs>
                <w:tab w:val="left" w:pos="865"/>
              </w:tabs>
              <w:spacing w:before="43"/>
              <w:ind w:hanging="360"/>
              <w:rPr>
                <w:rFonts w:ascii="Ravie"/>
              </w:rPr>
            </w:pPr>
            <w:r>
              <w:rPr>
                <w:rFonts w:ascii="Ravie"/>
              </w:rPr>
              <w:t>Murder</w:t>
            </w:r>
          </w:p>
          <w:p w:rsidR="00B067FA" w:rsidRDefault="002E5BF1">
            <w:pPr>
              <w:pStyle w:val="TableParagraph"/>
              <w:numPr>
                <w:ilvl w:val="0"/>
                <w:numId w:val="1"/>
              </w:numPr>
              <w:tabs>
                <w:tab w:val="left" w:pos="865"/>
              </w:tabs>
              <w:spacing w:before="43"/>
              <w:ind w:hanging="360"/>
              <w:rPr>
                <w:rFonts w:ascii="Ravie"/>
              </w:rPr>
            </w:pPr>
            <w:r>
              <w:rPr>
                <w:rFonts w:ascii="Ravie"/>
              </w:rPr>
              <w:t>Rape</w:t>
            </w:r>
          </w:p>
          <w:p w:rsidR="00B067FA" w:rsidRDefault="002E5BF1">
            <w:pPr>
              <w:pStyle w:val="TableParagraph"/>
              <w:numPr>
                <w:ilvl w:val="0"/>
                <w:numId w:val="1"/>
              </w:numPr>
              <w:tabs>
                <w:tab w:val="left" w:pos="865"/>
              </w:tabs>
              <w:spacing w:before="45"/>
              <w:ind w:hanging="360"/>
              <w:rPr>
                <w:rFonts w:ascii="Ravie"/>
              </w:rPr>
            </w:pPr>
            <w:r>
              <w:rPr>
                <w:rFonts w:ascii="Ravie"/>
              </w:rPr>
              <w:t>Voluntary</w:t>
            </w:r>
            <w:r>
              <w:rPr>
                <w:rFonts w:ascii="Ravie"/>
                <w:spacing w:val="-8"/>
              </w:rPr>
              <w:t xml:space="preserve"> </w:t>
            </w:r>
            <w:r>
              <w:rPr>
                <w:rFonts w:ascii="Ravie"/>
              </w:rPr>
              <w:t>manslaughter</w:t>
            </w:r>
          </w:p>
          <w:p w:rsidR="00B067FA" w:rsidRDefault="002E5BF1">
            <w:pPr>
              <w:pStyle w:val="TableParagraph"/>
              <w:numPr>
                <w:ilvl w:val="0"/>
                <w:numId w:val="1"/>
              </w:numPr>
              <w:tabs>
                <w:tab w:val="left" w:pos="865"/>
              </w:tabs>
              <w:spacing w:before="43"/>
              <w:ind w:hanging="360"/>
              <w:rPr>
                <w:rFonts w:ascii="Ravie"/>
              </w:rPr>
            </w:pPr>
            <w:r>
              <w:rPr>
                <w:rFonts w:ascii="Ravie"/>
              </w:rPr>
              <w:t>Armed robbery with a</w:t>
            </w:r>
            <w:r>
              <w:rPr>
                <w:rFonts w:ascii="Ravie"/>
                <w:spacing w:val="-11"/>
              </w:rPr>
              <w:t xml:space="preserve"> </w:t>
            </w:r>
            <w:r>
              <w:rPr>
                <w:rFonts w:ascii="Ravie"/>
              </w:rPr>
              <w:t>firearm</w:t>
            </w:r>
          </w:p>
          <w:p w:rsidR="00B067FA" w:rsidRDefault="00B067FA">
            <w:pPr>
              <w:pStyle w:val="TableParagraph"/>
              <w:spacing w:before="7"/>
              <w:rPr>
                <w:rFonts w:ascii="Comic Sans MS"/>
                <w:sz w:val="17"/>
              </w:rPr>
            </w:pPr>
          </w:p>
          <w:p w:rsidR="00B067FA" w:rsidRDefault="002E5BF1">
            <w:pPr>
              <w:pStyle w:val="TableParagraph"/>
              <w:spacing w:line="273" w:lineRule="auto"/>
              <w:ind w:left="144" w:right="560"/>
              <w:rPr>
                <w:rFonts w:ascii="Wingdings" w:hAnsi="Wingdings"/>
              </w:rPr>
            </w:pPr>
            <w:r>
              <w:rPr>
                <w:rFonts w:ascii="Ravie" w:hAnsi="Ravie"/>
              </w:rPr>
              <w:t xml:space="preserve">For a more detailed definition, please ask your </w:t>
            </w:r>
            <w:r>
              <w:rPr>
                <w:rFonts w:ascii="Ravie" w:hAnsi="Ravie"/>
                <w:w w:val="95"/>
              </w:rPr>
              <w:t xml:space="preserve">teacher. </w:t>
            </w:r>
            <w:r>
              <w:rPr>
                <w:rFonts w:ascii="Wingdings" w:hAnsi="Wingdings"/>
                <w:w w:val="95"/>
              </w:rPr>
              <w:t></w:t>
            </w:r>
          </w:p>
        </w:tc>
        <w:tc>
          <w:tcPr>
            <w:tcW w:w="2860" w:type="dxa"/>
            <w:vMerge/>
            <w:tcBorders>
              <w:left w:val="single" w:sz="6" w:space="0" w:color="000000"/>
              <w:right w:val="single" w:sz="6" w:space="0" w:color="000000"/>
            </w:tcBorders>
          </w:tcPr>
          <w:p w:rsidR="00B067FA" w:rsidRDefault="00B067FA"/>
        </w:tc>
      </w:tr>
      <w:tr w:rsidR="00B067FA">
        <w:trPr>
          <w:trHeight w:hRule="exact" w:val="365"/>
        </w:trPr>
        <w:tc>
          <w:tcPr>
            <w:tcW w:w="7715" w:type="dxa"/>
            <w:gridSpan w:val="4"/>
            <w:vMerge/>
            <w:tcBorders>
              <w:left w:val="single" w:sz="6" w:space="0" w:color="000000"/>
              <w:right w:val="single" w:sz="6" w:space="0" w:color="000000"/>
            </w:tcBorders>
          </w:tcPr>
          <w:p w:rsidR="00B067FA" w:rsidRDefault="00B067FA"/>
        </w:tc>
        <w:tc>
          <w:tcPr>
            <w:tcW w:w="2860" w:type="dxa"/>
            <w:tcBorders>
              <w:left w:val="single" w:sz="6" w:space="0" w:color="000000"/>
              <w:right w:val="single" w:sz="6" w:space="0" w:color="000000"/>
            </w:tcBorders>
          </w:tcPr>
          <w:p w:rsidR="00B067FA" w:rsidRDefault="002E5BF1">
            <w:pPr>
              <w:pStyle w:val="TableParagraph"/>
              <w:spacing w:line="317" w:lineRule="exact"/>
              <w:ind w:left="146" w:right="171"/>
              <w:rPr>
                <w:b/>
                <w:sz w:val="26"/>
              </w:rPr>
            </w:pPr>
            <w:r>
              <w:rPr>
                <w:b/>
                <w:sz w:val="26"/>
              </w:rPr>
              <w:t>your case.  Then, you</w:t>
            </w:r>
          </w:p>
        </w:tc>
      </w:tr>
      <w:tr w:rsidR="00B067FA">
        <w:trPr>
          <w:trHeight w:hRule="exact" w:val="365"/>
        </w:trPr>
        <w:tc>
          <w:tcPr>
            <w:tcW w:w="7715" w:type="dxa"/>
            <w:gridSpan w:val="4"/>
            <w:vMerge/>
            <w:tcBorders>
              <w:left w:val="single" w:sz="6" w:space="0" w:color="000000"/>
              <w:right w:val="single" w:sz="6" w:space="0" w:color="000000"/>
            </w:tcBorders>
          </w:tcPr>
          <w:p w:rsidR="00B067FA" w:rsidRDefault="00B067FA"/>
        </w:tc>
        <w:tc>
          <w:tcPr>
            <w:tcW w:w="2860" w:type="dxa"/>
            <w:tcBorders>
              <w:left w:val="single" w:sz="6" w:space="0" w:color="000000"/>
              <w:right w:val="single" w:sz="6" w:space="0" w:color="000000"/>
            </w:tcBorders>
          </w:tcPr>
          <w:p w:rsidR="00B067FA" w:rsidRDefault="002E5BF1">
            <w:pPr>
              <w:pStyle w:val="TableParagraph"/>
              <w:spacing w:line="317" w:lineRule="exact"/>
              <w:ind w:left="146" w:right="171"/>
              <w:rPr>
                <w:b/>
                <w:sz w:val="26"/>
              </w:rPr>
            </w:pPr>
            <w:r>
              <w:rPr>
                <w:b/>
                <w:sz w:val="26"/>
              </w:rPr>
              <w:t>have a 3) dispositional</w:t>
            </w:r>
          </w:p>
        </w:tc>
      </w:tr>
      <w:tr w:rsidR="00B067FA">
        <w:trPr>
          <w:trHeight w:hRule="exact" w:val="365"/>
        </w:trPr>
        <w:tc>
          <w:tcPr>
            <w:tcW w:w="7715" w:type="dxa"/>
            <w:gridSpan w:val="4"/>
            <w:vMerge/>
            <w:tcBorders>
              <w:left w:val="single" w:sz="6" w:space="0" w:color="000000"/>
              <w:right w:val="single" w:sz="6" w:space="0" w:color="000000"/>
            </w:tcBorders>
          </w:tcPr>
          <w:p w:rsidR="00B067FA" w:rsidRDefault="00B067FA"/>
        </w:tc>
        <w:tc>
          <w:tcPr>
            <w:tcW w:w="2860" w:type="dxa"/>
            <w:tcBorders>
              <w:left w:val="single" w:sz="6" w:space="0" w:color="000000"/>
              <w:right w:val="single" w:sz="6" w:space="0" w:color="000000"/>
            </w:tcBorders>
          </w:tcPr>
          <w:p w:rsidR="00B067FA" w:rsidRDefault="002E5BF1">
            <w:pPr>
              <w:pStyle w:val="TableParagraph"/>
              <w:spacing w:line="317" w:lineRule="exact"/>
              <w:ind w:left="146" w:right="171"/>
              <w:rPr>
                <w:b/>
                <w:sz w:val="26"/>
              </w:rPr>
            </w:pPr>
            <w:r>
              <w:rPr>
                <w:b/>
                <w:sz w:val="26"/>
              </w:rPr>
              <w:t>hearing, where the</w:t>
            </w:r>
          </w:p>
        </w:tc>
      </w:tr>
      <w:tr w:rsidR="00B067FA">
        <w:trPr>
          <w:trHeight w:hRule="exact" w:val="365"/>
        </w:trPr>
        <w:tc>
          <w:tcPr>
            <w:tcW w:w="7715" w:type="dxa"/>
            <w:gridSpan w:val="4"/>
            <w:vMerge/>
            <w:tcBorders>
              <w:left w:val="single" w:sz="6" w:space="0" w:color="000000"/>
              <w:right w:val="single" w:sz="6" w:space="0" w:color="000000"/>
            </w:tcBorders>
          </w:tcPr>
          <w:p w:rsidR="00B067FA" w:rsidRDefault="00B067FA"/>
        </w:tc>
        <w:tc>
          <w:tcPr>
            <w:tcW w:w="2860" w:type="dxa"/>
            <w:tcBorders>
              <w:left w:val="single" w:sz="6" w:space="0" w:color="000000"/>
              <w:right w:val="single" w:sz="6" w:space="0" w:color="000000"/>
            </w:tcBorders>
          </w:tcPr>
          <w:p w:rsidR="00B067FA" w:rsidRDefault="002E5BF1">
            <w:pPr>
              <w:pStyle w:val="TableParagraph"/>
              <w:spacing w:line="317" w:lineRule="exact"/>
              <w:ind w:left="146" w:right="171"/>
              <w:rPr>
                <w:b/>
                <w:sz w:val="26"/>
              </w:rPr>
            </w:pPr>
            <w:r>
              <w:rPr>
                <w:b/>
                <w:sz w:val="26"/>
              </w:rPr>
              <w:t>judge decides</w:t>
            </w:r>
          </w:p>
        </w:tc>
      </w:tr>
      <w:tr w:rsidR="00B067FA">
        <w:trPr>
          <w:trHeight w:hRule="exact" w:val="366"/>
        </w:trPr>
        <w:tc>
          <w:tcPr>
            <w:tcW w:w="7715" w:type="dxa"/>
            <w:gridSpan w:val="4"/>
            <w:vMerge/>
            <w:tcBorders>
              <w:left w:val="single" w:sz="6" w:space="0" w:color="000000"/>
              <w:right w:val="single" w:sz="6" w:space="0" w:color="000000"/>
            </w:tcBorders>
          </w:tcPr>
          <w:p w:rsidR="00B067FA" w:rsidRDefault="00B067FA"/>
        </w:tc>
        <w:tc>
          <w:tcPr>
            <w:tcW w:w="2860" w:type="dxa"/>
            <w:tcBorders>
              <w:left w:val="single" w:sz="6" w:space="0" w:color="000000"/>
              <w:right w:val="single" w:sz="6" w:space="0" w:color="000000"/>
            </w:tcBorders>
          </w:tcPr>
          <w:p w:rsidR="00B067FA" w:rsidRDefault="002E5BF1">
            <w:pPr>
              <w:pStyle w:val="TableParagraph"/>
              <w:spacing w:line="317" w:lineRule="exact"/>
              <w:ind w:left="146" w:right="171"/>
              <w:rPr>
                <w:b/>
                <w:sz w:val="26"/>
              </w:rPr>
            </w:pPr>
            <w:r>
              <w:rPr>
                <w:b/>
                <w:sz w:val="26"/>
              </w:rPr>
              <w:t>innocence or guilt in</w:t>
            </w:r>
          </w:p>
        </w:tc>
      </w:tr>
      <w:tr w:rsidR="00B067FA">
        <w:trPr>
          <w:trHeight w:hRule="exact" w:val="366"/>
        </w:trPr>
        <w:tc>
          <w:tcPr>
            <w:tcW w:w="7715" w:type="dxa"/>
            <w:gridSpan w:val="4"/>
            <w:vMerge/>
            <w:tcBorders>
              <w:left w:val="single" w:sz="6" w:space="0" w:color="000000"/>
              <w:right w:val="single" w:sz="6" w:space="0" w:color="000000"/>
            </w:tcBorders>
          </w:tcPr>
          <w:p w:rsidR="00B067FA" w:rsidRDefault="00B067FA"/>
        </w:tc>
        <w:tc>
          <w:tcPr>
            <w:tcW w:w="2860" w:type="dxa"/>
            <w:tcBorders>
              <w:left w:val="single" w:sz="6" w:space="0" w:color="000000"/>
              <w:right w:val="single" w:sz="6" w:space="0" w:color="000000"/>
            </w:tcBorders>
          </w:tcPr>
          <w:p w:rsidR="00B067FA" w:rsidRDefault="002E5BF1">
            <w:pPr>
              <w:pStyle w:val="TableParagraph"/>
              <w:spacing w:before="1"/>
              <w:ind w:left="146" w:right="171"/>
              <w:rPr>
                <w:b/>
                <w:sz w:val="26"/>
              </w:rPr>
            </w:pPr>
            <w:r>
              <w:rPr>
                <w:b/>
                <w:sz w:val="26"/>
              </w:rPr>
              <w:t>your case (no jury).</w:t>
            </w:r>
          </w:p>
        </w:tc>
      </w:tr>
      <w:tr w:rsidR="00B067FA">
        <w:trPr>
          <w:trHeight w:hRule="exact" w:val="365"/>
        </w:trPr>
        <w:tc>
          <w:tcPr>
            <w:tcW w:w="7715" w:type="dxa"/>
            <w:gridSpan w:val="4"/>
            <w:vMerge/>
            <w:tcBorders>
              <w:left w:val="single" w:sz="6" w:space="0" w:color="000000"/>
              <w:right w:val="single" w:sz="6" w:space="0" w:color="000000"/>
            </w:tcBorders>
          </w:tcPr>
          <w:p w:rsidR="00B067FA" w:rsidRDefault="00B067FA"/>
        </w:tc>
        <w:tc>
          <w:tcPr>
            <w:tcW w:w="2860" w:type="dxa"/>
            <w:tcBorders>
              <w:left w:val="single" w:sz="6" w:space="0" w:color="000000"/>
              <w:right w:val="single" w:sz="6" w:space="0" w:color="000000"/>
            </w:tcBorders>
          </w:tcPr>
          <w:p w:rsidR="00B067FA" w:rsidRDefault="002E5BF1">
            <w:pPr>
              <w:pStyle w:val="TableParagraph"/>
              <w:spacing w:line="317" w:lineRule="exact"/>
              <w:ind w:left="146" w:right="171"/>
              <w:rPr>
                <w:sz w:val="26"/>
              </w:rPr>
            </w:pPr>
            <w:r>
              <w:rPr>
                <w:sz w:val="26"/>
              </w:rPr>
              <w:t>The courts can also</w:t>
            </w:r>
          </w:p>
        </w:tc>
      </w:tr>
      <w:tr w:rsidR="00B067FA">
        <w:trPr>
          <w:trHeight w:hRule="exact" w:val="365"/>
        </w:trPr>
        <w:tc>
          <w:tcPr>
            <w:tcW w:w="7715" w:type="dxa"/>
            <w:gridSpan w:val="4"/>
            <w:vMerge/>
            <w:tcBorders>
              <w:left w:val="single" w:sz="6" w:space="0" w:color="000000"/>
              <w:right w:val="single" w:sz="6" w:space="0" w:color="000000"/>
            </w:tcBorders>
          </w:tcPr>
          <w:p w:rsidR="00B067FA" w:rsidRDefault="00B067FA"/>
        </w:tc>
        <w:tc>
          <w:tcPr>
            <w:tcW w:w="2860" w:type="dxa"/>
            <w:tcBorders>
              <w:left w:val="single" w:sz="6" w:space="0" w:color="000000"/>
              <w:right w:val="single" w:sz="6" w:space="0" w:color="000000"/>
            </w:tcBorders>
          </w:tcPr>
          <w:p w:rsidR="00B067FA" w:rsidRDefault="002E5BF1">
            <w:pPr>
              <w:pStyle w:val="TableParagraph"/>
              <w:spacing w:line="317" w:lineRule="exact"/>
              <w:ind w:left="146" w:right="171"/>
              <w:rPr>
                <w:sz w:val="26"/>
              </w:rPr>
            </w:pPr>
            <w:r>
              <w:rPr>
                <w:sz w:val="26"/>
              </w:rPr>
              <w:t>determine if you have</w:t>
            </w:r>
          </w:p>
        </w:tc>
      </w:tr>
      <w:tr w:rsidR="00B067FA">
        <w:trPr>
          <w:trHeight w:hRule="exact" w:val="365"/>
        </w:trPr>
        <w:tc>
          <w:tcPr>
            <w:tcW w:w="7715" w:type="dxa"/>
            <w:gridSpan w:val="4"/>
            <w:vMerge/>
            <w:tcBorders>
              <w:left w:val="single" w:sz="6" w:space="0" w:color="000000"/>
              <w:right w:val="single" w:sz="6" w:space="0" w:color="000000"/>
            </w:tcBorders>
          </w:tcPr>
          <w:p w:rsidR="00B067FA" w:rsidRDefault="00B067FA"/>
        </w:tc>
        <w:tc>
          <w:tcPr>
            <w:tcW w:w="2860" w:type="dxa"/>
            <w:tcBorders>
              <w:left w:val="single" w:sz="6" w:space="0" w:color="000000"/>
              <w:right w:val="single" w:sz="6" w:space="0" w:color="000000"/>
            </w:tcBorders>
          </w:tcPr>
          <w:p w:rsidR="00B067FA" w:rsidRDefault="002E5BF1">
            <w:pPr>
              <w:pStyle w:val="TableParagraph"/>
              <w:ind w:left="146" w:right="171"/>
              <w:rPr>
                <w:sz w:val="26"/>
              </w:rPr>
            </w:pPr>
            <w:r>
              <w:rPr>
                <w:sz w:val="26"/>
              </w:rPr>
              <w:t>been depraved − this</w:t>
            </w:r>
          </w:p>
        </w:tc>
      </w:tr>
      <w:tr w:rsidR="00B067FA">
        <w:trPr>
          <w:trHeight w:hRule="exact" w:val="365"/>
        </w:trPr>
        <w:tc>
          <w:tcPr>
            <w:tcW w:w="7715" w:type="dxa"/>
            <w:gridSpan w:val="4"/>
            <w:vMerge/>
            <w:tcBorders>
              <w:left w:val="single" w:sz="6" w:space="0" w:color="000000"/>
              <w:right w:val="single" w:sz="6" w:space="0" w:color="000000"/>
            </w:tcBorders>
          </w:tcPr>
          <w:p w:rsidR="00B067FA" w:rsidRDefault="00B067FA"/>
        </w:tc>
        <w:tc>
          <w:tcPr>
            <w:tcW w:w="2860" w:type="dxa"/>
            <w:tcBorders>
              <w:left w:val="single" w:sz="6" w:space="0" w:color="000000"/>
              <w:right w:val="single" w:sz="6" w:space="0" w:color="000000"/>
            </w:tcBorders>
          </w:tcPr>
          <w:p w:rsidR="00B067FA" w:rsidRDefault="002E5BF1">
            <w:pPr>
              <w:pStyle w:val="TableParagraph"/>
              <w:spacing w:line="317" w:lineRule="exact"/>
              <w:ind w:left="146" w:right="171"/>
              <w:rPr>
                <w:sz w:val="26"/>
              </w:rPr>
            </w:pPr>
            <w:r>
              <w:rPr>
                <w:sz w:val="26"/>
              </w:rPr>
              <w:t>means that they can</w:t>
            </w:r>
          </w:p>
        </w:tc>
      </w:tr>
      <w:tr w:rsidR="00B067FA">
        <w:trPr>
          <w:trHeight w:hRule="exact" w:val="365"/>
        </w:trPr>
        <w:tc>
          <w:tcPr>
            <w:tcW w:w="7715" w:type="dxa"/>
            <w:gridSpan w:val="4"/>
            <w:vMerge/>
            <w:tcBorders>
              <w:left w:val="single" w:sz="6" w:space="0" w:color="000000"/>
              <w:right w:val="single" w:sz="6" w:space="0" w:color="000000"/>
            </w:tcBorders>
          </w:tcPr>
          <w:p w:rsidR="00B067FA" w:rsidRDefault="00B067FA"/>
        </w:tc>
        <w:tc>
          <w:tcPr>
            <w:tcW w:w="2860" w:type="dxa"/>
            <w:tcBorders>
              <w:left w:val="single" w:sz="6" w:space="0" w:color="000000"/>
              <w:right w:val="single" w:sz="6" w:space="0" w:color="000000"/>
            </w:tcBorders>
          </w:tcPr>
          <w:p w:rsidR="00B067FA" w:rsidRDefault="002E5BF1">
            <w:pPr>
              <w:pStyle w:val="TableParagraph"/>
              <w:spacing w:line="317" w:lineRule="exact"/>
              <w:ind w:left="146" w:right="171"/>
              <w:rPr>
                <w:sz w:val="26"/>
              </w:rPr>
            </w:pPr>
            <w:r>
              <w:rPr>
                <w:sz w:val="26"/>
              </w:rPr>
              <w:t>decide if your parents</w:t>
            </w:r>
          </w:p>
        </w:tc>
      </w:tr>
      <w:tr w:rsidR="00B067FA">
        <w:trPr>
          <w:trHeight w:hRule="exact" w:val="366"/>
        </w:trPr>
        <w:tc>
          <w:tcPr>
            <w:tcW w:w="7715" w:type="dxa"/>
            <w:gridSpan w:val="4"/>
            <w:vMerge/>
            <w:tcBorders>
              <w:left w:val="single" w:sz="6" w:space="0" w:color="000000"/>
              <w:right w:val="single" w:sz="6" w:space="0" w:color="000000"/>
            </w:tcBorders>
          </w:tcPr>
          <w:p w:rsidR="00B067FA" w:rsidRDefault="00B067FA"/>
        </w:tc>
        <w:tc>
          <w:tcPr>
            <w:tcW w:w="2860" w:type="dxa"/>
            <w:tcBorders>
              <w:left w:val="single" w:sz="6" w:space="0" w:color="000000"/>
              <w:right w:val="single" w:sz="6" w:space="0" w:color="000000"/>
            </w:tcBorders>
          </w:tcPr>
          <w:p w:rsidR="00B067FA" w:rsidRDefault="002E5BF1">
            <w:pPr>
              <w:pStyle w:val="TableParagraph"/>
              <w:spacing w:line="317" w:lineRule="exact"/>
              <w:ind w:left="146" w:right="171"/>
              <w:rPr>
                <w:sz w:val="26"/>
              </w:rPr>
            </w:pPr>
            <w:r>
              <w:rPr>
                <w:sz w:val="26"/>
              </w:rPr>
              <w:t>took good care of you</w:t>
            </w:r>
          </w:p>
        </w:tc>
      </w:tr>
      <w:tr w:rsidR="00B067FA">
        <w:trPr>
          <w:trHeight w:hRule="exact" w:val="391"/>
        </w:trPr>
        <w:tc>
          <w:tcPr>
            <w:tcW w:w="7715" w:type="dxa"/>
            <w:gridSpan w:val="4"/>
            <w:vMerge/>
            <w:tcBorders>
              <w:left w:val="single" w:sz="6" w:space="0" w:color="000000"/>
              <w:right w:val="single" w:sz="6" w:space="0" w:color="000000"/>
            </w:tcBorders>
          </w:tcPr>
          <w:p w:rsidR="00B067FA" w:rsidRDefault="00B067FA"/>
        </w:tc>
        <w:tc>
          <w:tcPr>
            <w:tcW w:w="2860" w:type="dxa"/>
            <w:tcBorders>
              <w:left w:val="single" w:sz="6" w:space="0" w:color="000000"/>
              <w:right w:val="single" w:sz="6" w:space="0" w:color="000000"/>
            </w:tcBorders>
          </w:tcPr>
          <w:p w:rsidR="00B067FA" w:rsidRDefault="002E5BF1">
            <w:pPr>
              <w:pStyle w:val="TableParagraph"/>
              <w:spacing w:line="340" w:lineRule="exact"/>
              <w:ind w:left="146" w:right="171"/>
              <w:rPr>
                <w:sz w:val="28"/>
              </w:rPr>
            </w:pPr>
            <w:r>
              <w:rPr>
                <w:sz w:val="26"/>
              </w:rPr>
              <w:t xml:space="preserve">or not and </w:t>
            </w:r>
            <w:r>
              <w:rPr>
                <w:sz w:val="28"/>
              </w:rPr>
              <w:t>they can</w:t>
            </w:r>
          </w:p>
        </w:tc>
      </w:tr>
      <w:tr w:rsidR="00B067FA">
        <w:trPr>
          <w:trHeight w:hRule="exact" w:val="394"/>
        </w:trPr>
        <w:tc>
          <w:tcPr>
            <w:tcW w:w="7715" w:type="dxa"/>
            <w:gridSpan w:val="4"/>
            <w:vMerge/>
            <w:tcBorders>
              <w:left w:val="single" w:sz="6" w:space="0" w:color="000000"/>
              <w:right w:val="single" w:sz="6" w:space="0" w:color="000000"/>
            </w:tcBorders>
          </w:tcPr>
          <w:p w:rsidR="00B067FA" w:rsidRDefault="00B067FA"/>
        </w:tc>
        <w:tc>
          <w:tcPr>
            <w:tcW w:w="2860" w:type="dxa"/>
            <w:tcBorders>
              <w:left w:val="single" w:sz="6" w:space="0" w:color="000000"/>
              <w:right w:val="single" w:sz="6" w:space="0" w:color="000000"/>
            </w:tcBorders>
          </w:tcPr>
          <w:p w:rsidR="00B067FA" w:rsidRDefault="002E5BF1">
            <w:pPr>
              <w:pStyle w:val="TableParagraph"/>
              <w:ind w:left="146" w:right="171"/>
              <w:rPr>
                <w:sz w:val="28"/>
              </w:rPr>
            </w:pPr>
            <w:r>
              <w:rPr>
                <w:sz w:val="28"/>
              </w:rPr>
              <w:t>take you away from</w:t>
            </w:r>
          </w:p>
        </w:tc>
      </w:tr>
      <w:tr w:rsidR="00B067FA">
        <w:trPr>
          <w:trHeight w:hRule="exact" w:val="394"/>
        </w:trPr>
        <w:tc>
          <w:tcPr>
            <w:tcW w:w="7715" w:type="dxa"/>
            <w:gridSpan w:val="4"/>
            <w:vMerge/>
            <w:tcBorders>
              <w:left w:val="single" w:sz="6" w:space="0" w:color="000000"/>
              <w:right w:val="single" w:sz="6" w:space="0" w:color="000000"/>
            </w:tcBorders>
          </w:tcPr>
          <w:p w:rsidR="00B067FA" w:rsidRDefault="00B067FA"/>
        </w:tc>
        <w:tc>
          <w:tcPr>
            <w:tcW w:w="2860" w:type="dxa"/>
            <w:tcBorders>
              <w:left w:val="single" w:sz="6" w:space="0" w:color="000000"/>
              <w:right w:val="single" w:sz="6" w:space="0" w:color="000000"/>
            </w:tcBorders>
          </w:tcPr>
          <w:p w:rsidR="00B067FA" w:rsidRDefault="002E5BF1">
            <w:pPr>
              <w:pStyle w:val="TableParagraph"/>
              <w:ind w:left="146" w:right="171"/>
              <w:rPr>
                <w:sz w:val="28"/>
              </w:rPr>
            </w:pPr>
            <w:r>
              <w:rPr>
                <w:sz w:val="28"/>
              </w:rPr>
              <w:t>your parents if you</w:t>
            </w:r>
          </w:p>
        </w:tc>
      </w:tr>
      <w:tr w:rsidR="00B067FA">
        <w:trPr>
          <w:trHeight w:hRule="exact" w:val="416"/>
        </w:trPr>
        <w:tc>
          <w:tcPr>
            <w:tcW w:w="7715" w:type="dxa"/>
            <w:gridSpan w:val="4"/>
            <w:vMerge/>
            <w:tcBorders>
              <w:left w:val="single" w:sz="6" w:space="0" w:color="000000"/>
              <w:bottom w:val="single" w:sz="6" w:space="0" w:color="000000"/>
              <w:right w:val="single" w:sz="6" w:space="0" w:color="000000"/>
            </w:tcBorders>
          </w:tcPr>
          <w:p w:rsidR="00B067FA" w:rsidRDefault="00B067FA"/>
        </w:tc>
        <w:tc>
          <w:tcPr>
            <w:tcW w:w="2860" w:type="dxa"/>
            <w:tcBorders>
              <w:left w:val="single" w:sz="6" w:space="0" w:color="000000"/>
              <w:bottom w:val="single" w:sz="6" w:space="0" w:color="000000"/>
              <w:right w:val="single" w:sz="6" w:space="0" w:color="000000"/>
            </w:tcBorders>
          </w:tcPr>
          <w:p w:rsidR="00B067FA" w:rsidRDefault="002E5BF1">
            <w:pPr>
              <w:pStyle w:val="TableParagraph"/>
              <w:ind w:left="146" w:right="171"/>
              <w:rPr>
                <w:sz w:val="28"/>
              </w:rPr>
            </w:pPr>
            <w:r>
              <w:rPr>
                <w:sz w:val="28"/>
              </w:rPr>
              <w:t>are being neglected.</w:t>
            </w:r>
          </w:p>
        </w:tc>
      </w:tr>
    </w:tbl>
    <w:p w:rsidR="00B067FA" w:rsidRDefault="00971E55">
      <w:pPr>
        <w:rPr>
          <w:sz w:val="2"/>
          <w:szCs w:val="2"/>
        </w:rPr>
      </w:pPr>
      <w:r>
        <w:rPr>
          <w:noProof/>
        </w:rPr>
        <mc:AlternateContent>
          <mc:Choice Requires="wpg">
            <w:drawing>
              <wp:anchor distT="0" distB="0" distL="114300" distR="114300" simplePos="0" relativeHeight="503281928" behindDoc="1" locked="0" layoutInCell="1" allowOverlap="1">
                <wp:simplePos x="0" y="0"/>
                <wp:positionH relativeFrom="page">
                  <wp:posOffset>3072130</wp:posOffset>
                </wp:positionH>
                <wp:positionV relativeFrom="page">
                  <wp:posOffset>3385820</wp:posOffset>
                </wp:positionV>
                <wp:extent cx="2114550" cy="2091055"/>
                <wp:effectExtent l="0" t="4445" r="4445" b="0"/>
                <wp:wrapNone/>
                <wp:docPr id="4"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14550" cy="2091055"/>
                          <a:chOff x="4838" y="5333"/>
                          <a:chExt cx="3330" cy="3293"/>
                        </a:xfrm>
                      </wpg:grpSpPr>
                      <wps:wsp>
                        <wps:cNvPr id="5" name="AutoShape 38"/>
                        <wps:cNvSpPr>
                          <a:spLocks/>
                        </wps:cNvSpPr>
                        <wps:spPr bwMode="auto">
                          <a:xfrm>
                            <a:off x="5435" y="5625"/>
                            <a:ext cx="2574" cy="3000"/>
                          </a:xfrm>
                          <a:custGeom>
                            <a:avLst/>
                            <a:gdLst>
                              <a:gd name="T0" fmla="+- 0 6910 5435"/>
                              <a:gd name="T1" fmla="*/ T0 w 2574"/>
                              <a:gd name="T2" fmla="+- 0 8525 5625"/>
                              <a:gd name="T3" fmla="*/ 8525 h 3000"/>
                              <a:gd name="T4" fmla="+- 0 6585 5435"/>
                              <a:gd name="T5" fmla="*/ T4 w 2574"/>
                              <a:gd name="T6" fmla="+- 0 8425 5625"/>
                              <a:gd name="T7" fmla="*/ 8425 h 3000"/>
                              <a:gd name="T8" fmla="+- 0 7015 5435"/>
                              <a:gd name="T9" fmla="*/ T8 w 2574"/>
                              <a:gd name="T10" fmla="+- 0 8485 5625"/>
                              <a:gd name="T11" fmla="*/ 8485 h 3000"/>
                              <a:gd name="T12" fmla="+- 0 7052 5435"/>
                              <a:gd name="T13" fmla="*/ T12 w 2574"/>
                              <a:gd name="T14" fmla="+- 0 8485 5625"/>
                              <a:gd name="T15" fmla="*/ 8485 h 3000"/>
                              <a:gd name="T16" fmla="+- 0 5537 5435"/>
                              <a:gd name="T17" fmla="*/ T16 w 2574"/>
                              <a:gd name="T18" fmla="+- 0 8305 5625"/>
                              <a:gd name="T19" fmla="*/ 8305 h 3000"/>
                              <a:gd name="T20" fmla="+- 0 7763 5435"/>
                              <a:gd name="T21" fmla="*/ T20 w 2574"/>
                              <a:gd name="T22" fmla="+- 0 8365 5625"/>
                              <a:gd name="T23" fmla="*/ 8365 h 3000"/>
                              <a:gd name="T24" fmla="+- 0 7995 5435"/>
                              <a:gd name="T25" fmla="*/ T24 w 2574"/>
                              <a:gd name="T26" fmla="+- 0 8205 5625"/>
                              <a:gd name="T27" fmla="*/ 8205 h 3000"/>
                              <a:gd name="T28" fmla="+- 0 6295 5435"/>
                              <a:gd name="T29" fmla="*/ T28 w 2574"/>
                              <a:gd name="T30" fmla="+- 0 8465 5625"/>
                              <a:gd name="T31" fmla="*/ 8465 h 3000"/>
                              <a:gd name="T32" fmla="+- 0 6494 5435"/>
                              <a:gd name="T33" fmla="*/ T32 w 2574"/>
                              <a:gd name="T34" fmla="+- 0 8405 5625"/>
                              <a:gd name="T35" fmla="*/ 8405 h 3000"/>
                              <a:gd name="T36" fmla="+- 0 6515 5435"/>
                              <a:gd name="T37" fmla="*/ T36 w 2574"/>
                              <a:gd name="T38" fmla="+- 0 8405 5625"/>
                              <a:gd name="T39" fmla="*/ 8405 h 3000"/>
                              <a:gd name="T40" fmla="+- 0 5556 5435"/>
                              <a:gd name="T41" fmla="*/ T40 w 2574"/>
                              <a:gd name="T42" fmla="+- 0 8325 5625"/>
                              <a:gd name="T43" fmla="*/ 8325 h 3000"/>
                              <a:gd name="T44" fmla="+- 0 5445 5435"/>
                              <a:gd name="T45" fmla="*/ T44 w 2574"/>
                              <a:gd name="T46" fmla="+- 0 8125 5625"/>
                              <a:gd name="T47" fmla="*/ 8125 h 3000"/>
                              <a:gd name="T48" fmla="+- 0 7971 5435"/>
                              <a:gd name="T49" fmla="*/ T48 w 2574"/>
                              <a:gd name="T50" fmla="+- 0 8045 5625"/>
                              <a:gd name="T51" fmla="*/ 8045 h 3000"/>
                              <a:gd name="T52" fmla="+- 0 7954 5435"/>
                              <a:gd name="T53" fmla="*/ T52 w 2574"/>
                              <a:gd name="T54" fmla="+- 0 8025 5625"/>
                              <a:gd name="T55" fmla="*/ 8025 h 3000"/>
                              <a:gd name="T56" fmla="+- 0 5539 5435"/>
                              <a:gd name="T57" fmla="*/ T56 w 2574"/>
                              <a:gd name="T58" fmla="+- 0 7945 5625"/>
                              <a:gd name="T59" fmla="*/ 7945 h 3000"/>
                              <a:gd name="T60" fmla="+- 0 7941 5435"/>
                              <a:gd name="T61" fmla="*/ T60 w 2574"/>
                              <a:gd name="T62" fmla="+- 0 8025 5625"/>
                              <a:gd name="T63" fmla="*/ 8025 h 3000"/>
                              <a:gd name="T64" fmla="+- 0 6465 5435"/>
                              <a:gd name="T65" fmla="*/ T64 w 2574"/>
                              <a:gd name="T66" fmla="+- 0 6925 5625"/>
                              <a:gd name="T67" fmla="*/ 6925 h 3000"/>
                              <a:gd name="T68" fmla="+- 0 6569 5435"/>
                              <a:gd name="T69" fmla="*/ T68 w 2574"/>
                              <a:gd name="T70" fmla="+- 0 7305 5625"/>
                              <a:gd name="T71" fmla="*/ 7305 h 3000"/>
                              <a:gd name="T72" fmla="+- 0 6690 5435"/>
                              <a:gd name="T73" fmla="*/ T72 w 2574"/>
                              <a:gd name="T74" fmla="+- 0 7585 5625"/>
                              <a:gd name="T75" fmla="*/ 7585 h 3000"/>
                              <a:gd name="T76" fmla="+- 0 7606 5435"/>
                              <a:gd name="T77" fmla="*/ T76 w 2574"/>
                              <a:gd name="T78" fmla="+- 0 6845 5625"/>
                              <a:gd name="T79" fmla="*/ 6845 h 3000"/>
                              <a:gd name="T80" fmla="+- 0 7550 5435"/>
                              <a:gd name="T81" fmla="*/ T80 w 2574"/>
                              <a:gd name="T82" fmla="+- 0 7525 5625"/>
                              <a:gd name="T83" fmla="*/ 7525 h 3000"/>
                              <a:gd name="T84" fmla="+- 0 7494 5435"/>
                              <a:gd name="T85" fmla="*/ T84 w 2574"/>
                              <a:gd name="T86" fmla="+- 0 7485 5625"/>
                              <a:gd name="T87" fmla="*/ 7485 h 3000"/>
                              <a:gd name="T88" fmla="+- 0 7698 5435"/>
                              <a:gd name="T89" fmla="*/ T88 w 2574"/>
                              <a:gd name="T90" fmla="+- 0 6825 5625"/>
                              <a:gd name="T91" fmla="*/ 6825 h 3000"/>
                              <a:gd name="T92" fmla="+- 0 7790 5435"/>
                              <a:gd name="T93" fmla="*/ T92 w 2574"/>
                              <a:gd name="T94" fmla="+- 0 6765 5625"/>
                              <a:gd name="T95" fmla="*/ 6765 h 3000"/>
                              <a:gd name="T96" fmla="+- 0 7920 5435"/>
                              <a:gd name="T97" fmla="*/ T96 w 2574"/>
                              <a:gd name="T98" fmla="+- 0 6645 5625"/>
                              <a:gd name="T99" fmla="*/ 6645 h 3000"/>
                              <a:gd name="T100" fmla="+- 0 7913 5435"/>
                              <a:gd name="T101" fmla="*/ T100 w 2574"/>
                              <a:gd name="T102" fmla="+- 0 6665 5625"/>
                              <a:gd name="T103" fmla="*/ 6665 h 3000"/>
                              <a:gd name="T104" fmla="+- 0 6206 5435"/>
                              <a:gd name="T105" fmla="*/ T104 w 2574"/>
                              <a:gd name="T106" fmla="+- 0 6625 5625"/>
                              <a:gd name="T107" fmla="*/ 6625 h 3000"/>
                              <a:gd name="T108" fmla="+- 0 6184 5435"/>
                              <a:gd name="T109" fmla="*/ T108 w 2574"/>
                              <a:gd name="T110" fmla="+- 0 6625 5625"/>
                              <a:gd name="T111" fmla="*/ 6625 h 3000"/>
                              <a:gd name="T112" fmla="+- 0 7958 5435"/>
                              <a:gd name="T113" fmla="*/ T112 w 2574"/>
                              <a:gd name="T114" fmla="+- 0 6565 5625"/>
                              <a:gd name="T115" fmla="*/ 6565 h 3000"/>
                              <a:gd name="T116" fmla="+- 0 7936 5435"/>
                              <a:gd name="T117" fmla="*/ T116 w 2574"/>
                              <a:gd name="T118" fmla="+- 0 6545 5625"/>
                              <a:gd name="T119" fmla="*/ 6545 h 3000"/>
                              <a:gd name="T120" fmla="+- 0 7639 5435"/>
                              <a:gd name="T121" fmla="*/ T120 w 2574"/>
                              <a:gd name="T122" fmla="+- 0 6485 5625"/>
                              <a:gd name="T123" fmla="*/ 6485 h 3000"/>
                              <a:gd name="T124" fmla="+- 0 6180 5435"/>
                              <a:gd name="T125" fmla="*/ T124 w 2574"/>
                              <a:gd name="T126" fmla="+- 0 6465 5625"/>
                              <a:gd name="T127" fmla="*/ 6465 h 3000"/>
                              <a:gd name="T128" fmla="+- 0 7661 5435"/>
                              <a:gd name="T129" fmla="*/ T128 w 2574"/>
                              <a:gd name="T130" fmla="+- 0 6405 5625"/>
                              <a:gd name="T131" fmla="*/ 6405 h 3000"/>
                              <a:gd name="T132" fmla="+- 0 7663 5435"/>
                              <a:gd name="T133" fmla="*/ T132 w 2574"/>
                              <a:gd name="T134" fmla="+- 0 6405 5625"/>
                              <a:gd name="T135" fmla="*/ 6405 h 3000"/>
                              <a:gd name="T136" fmla="+- 0 6392 5435"/>
                              <a:gd name="T137" fmla="*/ T136 w 2574"/>
                              <a:gd name="T138" fmla="+- 0 6345 5625"/>
                              <a:gd name="T139" fmla="*/ 6345 h 3000"/>
                              <a:gd name="T140" fmla="+- 0 7678 5435"/>
                              <a:gd name="T141" fmla="*/ T140 w 2574"/>
                              <a:gd name="T142" fmla="+- 0 6325 5625"/>
                              <a:gd name="T143" fmla="*/ 6325 h 3000"/>
                              <a:gd name="T144" fmla="+- 0 6394 5435"/>
                              <a:gd name="T145" fmla="*/ T144 w 2574"/>
                              <a:gd name="T146" fmla="+- 0 6245 5625"/>
                              <a:gd name="T147" fmla="*/ 6245 h 3000"/>
                              <a:gd name="T148" fmla="+- 0 7367 5435"/>
                              <a:gd name="T149" fmla="*/ T148 w 2574"/>
                              <a:gd name="T150" fmla="+- 0 6325 5625"/>
                              <a:gd name="T151" fmla="*/ 6325 h 3000"/>
                              <a:gd name="T152" fmla="+- 0 7678 5435"/>
                              <a:gd name="T153" fmla="*/ T152 w 2574"/>
                              <a:gd name="T154" fmla="+- 0 6165 5625"/>
                              <a:gd name="T155" fmla="*/ 6165 h 3000"/>
                              <a:gd name="T156" fmla="+- 0 7391 5435"/>
                              <a:gd name="T157" fmla="*/ T156 w 2574"/>
                              <a:gd name="T158" fmla="+- 0 6245 5625"/>
                              <a:gd name="T159" fmla="*/ 6245 h 3000"/>
                              <a:gd name="T160" fmla="+- 0 7685 5435"/>
                              <a:gd name="T161" fmla="*/ T160 w 2574"/>
                              <a:gd name="T162" fmla="+- 0 6285 5625"/>
                              <a:gd name="T163" fmla="*/ 6285 h 3000"/>
                              <a:gd name="T164" fmla="+- 0 7671 5435"/>
                              <a:gd name="T165" fmla="*/ T164 w 2574"/>
                              <a:gd name="T166" fmla="+- 0 6165 5625"/>
                              <a:gd name="T167" fmla="*/ 6165 h 3000"/>
                              <a:gd name="T168" fmla="+- 0 6638 5435"/>
                              <a:gd name="T169" fmla="*/ T168 w 2574"/>
                              <a:gd name="T170" fmla="+- 0 5745 5625"/>
                              <a:gd name="T171" fmla="*/ 5745 h 3000"/>
                              <a:gd name="T172" fmla="+- 0 6407 5435"/>
                              <a:gd name="T173" fmla="*/ T172 w 2574"/>
                              <a:gd name="T174" fmla="+- 0 5825 5625"/>
                              <a:gd name="T175" fmla="*/ 5825 h 3000"/>
                              <a:gd name="T176" fmla="+- 0 6388 5435"/>
                              <a:gd name="T177" fmla="*/ T176 w 2574"/>
                              <a:gd name="T178" fmla="+- 0 5985 5625"/>
                              <a:gd name="T179" fmla="*/ 5985 h 3000"/>
                              <a:gd name="T180" fmla="+- 0 7296 5435"/>
                              <a:gd name="T181" fmla="*/ T180 w 2574"/>
                              <a:gd name="T182" fmla="+- 0 6085 5625"/>
                              <a:gd name="T183" fmla="*/ 6085 h 3000"/>
                              <a:gd name="T184" fmla="+- 0 7349 5435"/>
                              <a:gd name="T185" fmla="*/ T184 w 2574"/>
                              <a:gd name="T186" fmla="+- 0 6005 5625"/>
                              <a:gd name="T187" fmla="*/ 6005 h 3000"/>
                              <a:gd name="T188" fmla="+- 0 7475 5435"/>
                              <a:gd name="T189" fmla="*/ T188 w 2574"/>
                              <a:gd name="T190" fmla="+- 0 6125 5625"/>
                              <a:gd name="T191" fmla="*/ 6125 h 3000"/>
                              <a:gd name="T192" fmla="+- 0 7644 5435"/>
                              <a:gd name="T193" fmla="*/ T192 w 2574"/>
                              <a:gd name="T194" fmla="+- 0 6105 5625"/>
                              <a:gd name="T195" fmla="*/ 6105 h 3000"/>
                              <a:gd name="T196" fmla="+- 0 7088 5435"/>
                              <a:gd name="T197" fmla="*/ T196 w 2574"/>
                              <a:gd name="T198" fmla="+- 0 5965 5625"/>
                              <a:gd name="T199" fmla="*/ 5965 h 3000"/>
                              <a:gd name="T200" fmla="+- 0 7369 5435"/>
                              <a:gd name="T201" fmla="*/ T200 w 2574"/>
                              <a:gd name="T202" fmla="+- 0 5905 5625"/>
                              <a:gd name="T203" fmla="*/ 5905 h 3000"/>
                              <a:gd name="T204" fmla="+- 0 7362 5435"/>
                              <a:gd name="T205" fmla="*/ T204 w 2574"/>
                              <a:gd name="T206" fmla="+- 0 5905 5625"/>
                              <a:gd name="T207" fmla="*/ 5905 h 3000"/>
                              <a:gd name="T208" fmla="+- 0 7178 5435"/>
                              <a:gd name="T209" fmla="*/ T208 w 2574"/>
                              <a:gd name="T210" fmla="+- 0 5845 5625"/>
                              <a:gd name="T211" fmla="*/ 5845 h 3000"/>
                              <a:gd name="T212" fmla="+- 0 7260 5435"/>
                              <a:gd name="T213" fmla="*/ T212 w 2574"/>
                              <a:gd name="T214" fmla="+- 0 5825 5625"/>
                              <a:gd name="T215" fmla="*/ 5825 h 3000"/>
                              <a:gd name="T216" fmla="+- 0 6672 5435"/>
                              <a:gd name="T217" fmla="*/ T216 w 2574"/>
                              <a:gd name="T218" fmla="+- 0 5685 5625"/>
                              <a:gd name="T219" fmla="*/ 5685 h 3000"/>
                              <a:gd name="T220" fmla="+- 0 6815 5435"/>
                              <a:gd name="T221" fmla="*/ T220 w 2574"/>
                              <a:gd name="T222" fmla="+- 0 5625 5625"/>
                              <a:gd name="T223" fmla="*/ 5625 h 30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2574" h="3000">
                                <a:moveTo>
                                  <a:pt x="1992" y="2840"/>
                                </a:moveTo>
                                <a:lnTo>
                                  <a:pt x="1637" y="2840"/>
                                </a:lnTo>
                                <a:lnTo>
                                  <a:pt x="1704" y="3000"/>
                                </a:lnTo>
                                <a:lnTo>
                                  <a:pt x="1992" y="2840"/>
                                </a:lnTo>
                                <a:close/>
                                <a:moveTo>
                                  <a:pt x="1493" y="2880"/>
                                </a:moveTo>
                                <a:lnTo>
                                  <a:pt x="1286" y="2880"/>
                                </a:lnTo>
                                <a:lnTo>
                                  <a:pt x="1295" y="2900"/>
                                </a:lnTo>
                                <a:lnTo>
                                  <a:pt x="1475" y="2900"/>
                                </a:lnTo>
                                <a:lnTo>
                                  <a:pt x="1493" y="2880"/>
                                </a:lnTo>
                                <a:close/>
                                <a:moveTo>
                                  <a:pt x="2328" y="2740"/>
                                </a:moveTo>
                                <a:lnTo>
                                  <a:pt x="1126" y="2740"/>
                                </a:lnTo>
                                <a:lnTo>
                                  <a:pt x="1129" y="2760"/>
                                </a:lnTo>
                                <a:lnTo>
                                  <a:pt x="1134" y="2760"/>
                                </a:lnTo>
                                <a:lnTo>
                                  <a:pt x="1138" y="2780"/>
                                </a:lnTo>
                                <a:lnTo>
                                  <a:pt x="1145" y="2780"/>
                                </a:lnTo>
                                <a:lnTo>
                                  <a:pt x="1150" y="2800"/>
                                </a:lnTo>
                                <a:lnTo>
                                  <a:pt x="1160" y="2800"/>
                                </a:lnTo>
                                <a:lnTo>
                                  <a:pt x="1163" y="2820"/>
                                </a:lnTo>
                                <a:lnTo>
                                  <a:pt x="1177" y="2820"/>
                                </a:lnTo>
                                <a:lnTo>
                                  <a:pt x="1182" y="2840"/>
                                </a:lnTo>
                                <a:lnTo>
                                  <a:pt x="1992" y="2840"/>
                                </a:lnTo>
                                <a:lnTo>
                                  <a:pt x="2081" y="2900"/>
                                </a:lnTo>
                                <a:lnTo>
                                  <a:pt x="2328" y="2740"/>
                                </a:lnTo>
                                <a:close/>
                                <a:moveTo>
                                  <a:pt x="1580" y="2860"/>
                                </a:moveTo>
                                <a:lnTo>
                                  <a:pt x="1242" y="2860"/>
                                </a:lnTo>
                                <a:lnTo>
                                  <a:pt x="1250" y="2880"/>
                                </a:lnTo>
                                <a:lnTo>
                                  <a:pt x="1542" y="2880"/>
                                </a:lnTo>
                                <a:lnTo>
                                  <a:pt x="1580" y="2860"/>
                                </a:lnTo>
                                <a:close/>
                                <a:moveTo>
                                  <a:pt x="1637" y="2840"/>
                                </a:moveTo>
                                <a:lnTo>
                                  <a:pt x="1206" y="2840"/>
                                </a:lnTo>
                                <a:lnTo>
                                  <a:pt x="1211" y="2860"/>
                                </a:lnTo>
                                <a:lnTo>
                                  <a:pt x="1617" y="2860"/>
                                </a:lnTo>
                                <a:lnTo>
                                  <a:pt x="1637" y="2840"/>
                                </a:lnTo>
                                <a:close/>
                                <a:moveTo>
                                  <a:pt x="2574" y="2500"/>
                                </a:moveTo>
                                <a:lnTo>
                                  <a:pt x="14" y="2500"/>
                                </a:lnTo>
                                <a:lnTo>
                                  <a:pt x="17" y="2520"/>
                                </a:lnTo>
                                <a:lnTo>
                                  <a:pt x="22" y="2520"/>
                                </a:lnTo>
                                <a:lnTo>
                                  <a:pt x="94" y="2660"/>
                                </a:lnTo>
                                <a:lnTo>
                                  <a:pt x="96" y="2660"/>
                                </a:lnTo>
                                <a:lnTo>
                                  <a:pt x="102" y="2680"/>
                                </a:lnTo>
                                <a:lnTo>
                                  <a:pt x="106" y="2680"/>
                                </a:lnTo>
                                <a:lnTo>
                                  <a:pt x="107" y="2700"/>
                                </a:lnTo>
                                <a:lnTo>
                                  <a:pt x="447" y="2700"/>
                                </a:lnTo>
                                <a:lnTo>
                                  <a:pt x="471" y="2840"/>
                                </a:lnTo>
                                <a:lnTo>
                                  <a:pt x="718" y="2760"/>
                                </a:lnTo>
                                <a:lnTo>
                                  <a:pt x="1112" y="2760"/>
                                </a:lnTo>
                                <a:lnTo>
                                  <a:pt x="1124" y="2740"/>
                                </a:lnTo>
                                <a:lnTo>
                                  <a:pt x="2328" y="2740"/>
                                </a:lnTo>
                                <a:lnTo>
                                  <a:pt x="2482" y="2640"/>
                                </a:lnTo>
                                <a:lnTo>
                                  <a:pt x="2509" y="2640"/>
                                </a:lnTo>
                                <a:lnTo>
                                  <a:pt x="2514" y="2620"/>
                                </a:lnTo>
                                <a:lnTo>
                                  <a:pt x="2526" y="2620"/>
                                </a:lnTo>
                                <a:lnTo>
                                  <a:pt x="2533" y="2600"/>
                                </a:lnTo>
                                <a:lnTo>
                                  <a:pt x="2545" y="2600"/>
                                </a:lnTo>
                                <a:lnTo>
                                  <a:pt x="2550" y="2580"/>
                                </a:lnTo>
                                <a:lnTo>
                                  <a:pt x="2560" y="2580"/>
                                </a:lnTo>
                                <a:lnTo>
                                  <a:pt x="2565" y="2560"/>
                                </a:lnTo>
                                <a:lnTo>
                                  <a:pt x="2569" y="2560"/>
                                </a:lnTo>
                                <a:lnTo>
                                  <a:pt x="2572" y="2540"/>
                                </a:lnTo>
                                <a:lnTo>
                                  <a:pt x="2574" y="2540"/>
                                </a:lnTo>
                                <a:lnTo>
                                  <a:pt x="2574" y="2500"/>
                                </a:lnTo>
                                <a:close/>
                                <a:moveTo>
                                  <a:pt x="969" y="2820"/>
                                </a:moveTo>
                                <a:lnTo>
                                  <a:pt x="851" y="2820"/>
                                </a:lnTo>
                                <a:lnTo>
                                  <a:pt x="860" y="2840"/>
                                </a:lnTo>
                                <a:lnTo>
                                  <a:pt x="960" y="2840"/>
                                </a:lnTo>
                                <a:lnTo>
                                  <a:pt x="969" y="2820"/>
                                </a:lnTo>
                                <a:close/>
                                <a:moveTo>
                                  <a:pt x="1029" y="2800"/>
                                </a:moveTo>
                                <a:lnTo>
                                  <a:pt x="800" y="2800"/>
                                </a:lnTo>
                                <a:lnTo>
                                  <a:pt x="807" y="2820"/>
                                </a:lnTo>
                                <a:lnTo>
                                  <a:pt x="1018" y="2820"/>
                                </a:lnTo>
                                <a:lnTo>
                                  <a:pt x="1029" y="2800"/>
                                </a:lnTo>
                                <a:close/>
                                <a:moveTo>
                                  <a:pt x="1059" y="2780"/>
                                </a:moveTo>
                                <a:lnTo>
                                  <a:pt x="764" y="2780"/>
                                </a:lnTo>
                                <a:lnTo>
                                  <a:pt x="768" y="2800"/>
                                </a:lnTo>
                                <a:lnTo>
                                  <a:pt x="1049" y="2800"/>
                                </a:lnTo>
                                <a:lnTo>
                                  <a:pt x="1059" y="2780"/>
                                </a:lnTo>
                                <a:close/>
                                <a:moveTo>
                                  <a:pt x="1092" y="2760"/>
                                </a:moveTo>
                                <a:lnTo>
                                  <a:pt x="733" y="2760"/>
                                </a:lnTo>
                                <a:lnTo>
                                  <a:pt x="740" y="2780"/>
                                </a:lnTo>
                                <a:lnTo>
                                  <a:pt x="1080" y="2780"/>
                                </a:lnTo>
                                <a:lnTo>
                                  <a:pt x="1092" y="2760"/>
                                </a:lnTo>
                                <a:close/>
                                <a:moveTo>
                                  <a:pt x="304" y="2740"/>
                                </a:moveTo>
                                <a:lnTo>
                                  <a:pt x="159" y="2740"/>
                                </a:lnTo>
                                <a:lnTo>
                                  <a:pt x="176" y="2760"/>
                                </a:lnTo>
                                <a:lnTo>
                                  <a:pt x="297" y="2760"/>
                                </a:lnTo>
                                <a:lnTo>
                                  <a:pt x="304" y="2740"/>
                                </a:lnTo>
                                <a:close/>
                                <a:moveTo>
                                  <a:pt x="447" y="2700"/>
                                </a:moveTo>
                                <a:lnTo>
                                  <a:pt x="121" y="2700"/>
                                </a:lnTo>
                                <a:lnTo>
                                  <a:pt x="125" y="2720"/>
                                </a:lnTo>
                                <a:lnTo>
                                  <a:pt x="136" y="2720"/>
                                </a:lnTo>
                                <a:lnTo>
                                  <a:pt x="145" y="2740"/>
                                </a:lnTo>
                                <a:lnTo>
                                  <a:pt x="329" y="2740"/>
                                </a:lnTo>
                                <a:lnTo>
                                  <a:pt x="447" y="2700"/>
                                </a:lnTo>
                                <a:close/>
                                <a:moveTo>
                                  <a:pt x="2569" y="2480"/>
                                </a:moveTo>
                                <a:lnTo>
                                  <a:pt x="9" y="2480"/>
                                </a:lnTo>
                                <a:lnTo>
                                  <a:pt x="10" y="2500"/>
                                </a:lnTo>
                                <a:lnTo>
                                  <a:pt x="2572" y="2500"/>
                                </a:lnTo>
                                <a:lnTo>
                                  <a:pt x="2569" y="2480"/>
                                </a:lnTo>
                                <a:close/>
                                <a:moveTo>
                                  <a:pt x="2562" y="2460"/>
                                </a:moveTo>
                                <a:lnTo>
                                  <a:pt x="2" y="2460"/>
                                </a:lnTo>
                                <a:lnTo>
                                  <a:pt x="5" y="2480"/>
                                </a:lnTo>
                                <a:lnTo>
                                  <a:pt x="2565" y="2480"/>
                                </a:lnTo>
                                <a:lnTo>
                                  <a:pt x="2562" y="2460"/>
                                </a:lnTo>
                                <a:close/>
                                <a:moveTo>
                                  <a:pt x="2536" y="2420"/>
                                </a:moveTo>
                                <a:lnTo>
                                  <a:pt x="2" y="2420"/>
                                </a:lnTo>
                                <a:lnTo>
                                  <a:pt x="0" y="2440"/>
                                </a:lnTo>
                                <a:lnTo>
                                  <a:pt x="0" y="2460"/>
                                </a:lnTo>
                                <a:lnTo>
                                  <a:pt x="2555" y="2460"/>
                                </a:lnTo>
                                <a:lnTo>
                                  <a:pt x="2552" y="2440"/>
                                </a:lnTo>
                                <a:lnTo>
                                  <a:pt x="2543" y="2440"/>
                                </a:lnTo>
                                <a:lnTo>
                                  <a:pt x="2536" y="2420"/>
                                </a:lnTo>
                                <a:close/>
                                <a:moveTo>
                                  <a:pt x="2519" y="2400"/>
                                </a:moveTo>
                                <a:lnTo>
                                  <a:pt x="9" y="2400"/>
                                </a:lnTo>
                                <a:lnTo>
                                  <a:pt x="5" y="2420"/>
                                </a:lnTo>
                                <a:lnTo>
                                  <a:pt x="2524" y="2420"/>
                                </a:lnTo>
                                <a:lnTo>
                                  <a:pt x="2519" y="2400"/>
                                </a:lnTo>
                                <a:close/>
                                <a:moveTo>
                                  <a:pt x="895" y="1920"/>
                                </a:moveTo>
                                <a:lnTo>
                                  <a:pt x="913" y="2080"/>
                                </a:lnTo>
                                <a:lnTo>
                                  <a:pt x="154" y="2320"/>
                                </a:lnTo>
                                <a:lnTo>
                                  <a:pt x="104" y="2320"/>
                                </a:lnTo>
                                <a:lnTo>
                                  <a:pt x="96" y="2340"/>
                                </a:lnTo>
                                <a:lnTo>
                                  <a:pt x="61" y="2340"/>
                                </a:lnTo>
                                <a:lnTo>
                                  <a:pt x="55" y="2360"/>
                                </a:lnTo>
                                <a:lnTo>
                                  <a:pt x="46" y="2360"/>
                                </a:lnTo>
                                <a:lnTo>
                                  <a:pt x="29" y="2380"/>
                                </a:lnTo>
                                <a:lnTo>
                                  <a:pt x="24" y="2380"/>
                                </a:lnTo>
                                <a:lnTo>
                                  <a:pt x="17" y="2400"/>
                                </a:lnTo>
                                <a:lnTo>
                                  <a:pt x="2506" y="2400"/>
                                </a:lnTo>
                                <a:lnTo>
                                  <a:pt x="2165" y="1960"/>
                                </a:lnTo>
                                <a:lnTo>
                                  <a:pt x="1255" y="1960"/>
                                </a:lnTo>
                                <a:lnTo>
                                  <a:pt x="895" y="1920"/>
                                </a:lnTo>
                                <a:close/>
                                <a:moveTo>
                                  <a:pt x="2171" y="1220"/>
                                </a:moveTo>
                                <a:lnTo>
                                  <a:pt x="1017" y="1220"/>
                                </a:lnTo>
                                <a:lnTo>
                                  <a:pt x="1020" y="1240"/>
                                </a:lnTo>
                                <a:lnTo>
                                  <a:pt x="1023" y="1280"/>
                                </a:lnTo>
                                <a:lnTo>
                                  <a:pt x="1030" y="1300"/>
                                </a:lnTo>
                                <a:lnTo>
                                  <a:pt x="1034" y="1320"/>
                                </a:lnTo>
                                <a:lnTo>
                                  <a:pt x="1035" y="1340"/>
                                </a:lnTo>
                                <a:lnTo>
                                  <a:pt x="1040" y="1360"/>
                                </a:lnTo>
                                <a:lnTo>
                                  <a:pt x="1044" y="1380"/>
                                </a:lnTo>
                                <a:lnTo>
                                  <a:pt x="1075" y="1500"/>
                                </a:lnTo>
                                <a:lnTo>
                                  <a:pt x="1109" y="1600"/>
                                </a:lnTo>
                                <a:lnTo>
                                  <a:pt x="1117" y="1620"/>
                                </a:lnTo>
                                <a:lnTo>
                                  <a:pt x="1134" y="1680"/>
                                </a:lnTo>
                                <a:lnTo>
                                  <a:pt x="1151" y="1720"/>
                                </a:lnTo>
                                <a:lnTo>
                                  <a:pt x="1172" y="1780"/>
                                </a:lnTo>
                                <a:lnTo>
                                  <a:pt x="1182" y="1800"/>
                                </a:lnTo>
                                <a:lnTo>
                                  <a:pt x="1194" y="1820"/>
                                </a:lnTo>
                                <a:lnTo>
                                  <a:pt x="1204" y="1860"/>
                                </a:lnTo>
                                <a:lnTo>
                                  <a:pt x="1216" y="1880"/>
                                </a:lnTo>
                                <a:lnTo>
                                  <a:pt x="1228" y="1920"/>
                                </a:lnTo>
                                <a:lnTo>
                                  <a:pt x="1255" y="1960"/>
                                </a:lnTo>
                                <a:lnTo>
                                  <a:pt x="1786" y="1960"/>
                                </a:lnTo>
                                <a:lnTo>
                                  <a:pt x="1992" y="1280"/>
                                </a:lnTo>
                                <a:lnTo>
                                  <a:pt x="1996" y="1280"/>
                                </a:lnTo>
                                <a:lnTo>
                                  <a:pt x="2001" y="1260"/>
                                </a:lnTo>
                                <a:lnTo>
                                  <a:pt x="2072" y="1260"/>
                                </a:lnTo>
                                <a:lnTo>
                                  <a:pt x="2098" y="1240"/>
                                </a:lnTo>
                                <a:lnTo>
                                  <a:pt x="2161" y="1240"/>
                                </a:lnTo>
                                <a:lnTo>
                                  <a:pt x="2171" y="1220"/>
                                </a:lnTo>
                                <a:close/>
                                <a:moveTo>
                                  <a:pt x="2081" y="1860"/>
                                </a:moveTo>
                                <a:lnTo>
                                  <a:pt x="1887" y="1860"/>
                                </a:lnTo>
                                <a:lnTo>
                                  <a:pt x="1881" y="1880"/>
                                </a:lnTo>
                                <a:lnTo>
                                  <a:pt x="1786" y="1960"/>
                                </a:lnTo>
                                <a:lnTo>
                                  <a:pt x="2165" y="1960"/>
                                </a:lnTo>
                                <a:lnTo>
                                  <a:pt x="2134" y="1920"/>
                                </a:lnTo>
                                <a:lnTo>
                                  <a:pt x="2122" y="1920"/>
                                </a:lnTo>
                                <a:lnTo>
                                  <a:pt x="2115" y="1900"/>
                                </a:lnTo>
                                <a:lnTo>
                                  <a:pt x="2110" y="1900"/>
                                </a:lnTo>
                                <a:lnTo>
                                  <a:pt x="2107" y="1880"/>
                                </a:lnTo>
                                <a:lnTo>
                                  <a:pt x="2088" y="1880"/>
                                </a:lnTo>
                                <a:lnTo>
                                  <a:pt x="2081" y="1860"/>
                                </a:lnTo>
                                <a:close/>
                                <a:moveTo>
                                  <a:pt x="2048" y="1840"/>
                                </a:moveTo>
                                <a:lnTo>
                                  <a:pt x="1916" y="1840"/>
                                </a:lnTo>
                                <a:lnTo>
                                  <a:pt x="1909" y="1860"/>
                                </a:lnTo>
                                <a:lnTo>
                                  <a:pt x="2059" y="1860"/>
                                </a:lnTo>
                                <a:lnTo>
                                  <a:pt x="2048" y="1840"/>
                                </a:lnTo>
                                <a:close/>
                                <a:moveTo>
                                  <a:pt x="2275" y="1180"/>
                                </a:moveTo>
                                <a:lnTo>
                                  <a:pt x="1010" y="1180"/>
                                </a:lnTo>
                                <a:lnTo>
                                  <a:pt x="1011" y="1200"/>
                                </a:lnTo>
                                <a:lnTo>
                                  <a:pt x="1015" y="1220"/>
                                </a:lnTo>
                                <a:lnTo>
                                  <a:pt x="2194" y="1220"/>
                                </a:lnTo>
                                <a:lnTo>
                                  <a:pt x="2229" y="1200"/>
                                </a:lnTo>
                                <a:lnTo>
                                  <a:pt x="2263" y="1200"/>
                                </a:lnTo>
                                <a:lnTo>
                                  <a:pt x="2275" y="1180"/>
                                </a:lnTo>
                                <a:close/>
                                <a:moveTo>
                                  <a:pt x="2388" y="1120"/>
                                </a:moveTo>
                                <a:lnTo>
                                  <a:pt x="1003" y="1120"/>
                                </a:lnTo>
                                <a:lnTo>
                                  <a:pt x="1008" y="1180"/>
                                </a:lnTo>
                                <a:lnTo>
                                  <a:pt x="2310" y="1180"/>
                                </a:lnTo>
                                <a:lnTo>
                                  <a:pt x="2321" y="1160"/>
                                </a:lnTo>
                                <a:lnTo>
                                  <a:pt x="2344" y="1160"/>
                                </a:lnTo>
                                <a:lnTo>
                                  <a:pt x="2355" y="1140"/>
                                </a:lnTo>
                                <a:lnTo>
                                  <a:pt x="2376" y="1140"/>
                                </a:lnTo>
                                <a:lnTo>
                                  <a:pt x="2388" y="1120"/>
                                </a:lnTo>
                                <a:close/>
                                <a:moveTo>
                                  <a:pt x="2408" y="1100"/>
                                </a:moveTo>
                                <a:lnTo>
                                  <a:pt x="1001" y="1100"/>
                                </a:lnTo>
                                <a:lnTo>
                                  <a:pt x="1001" y="1120"/>
                                </a:lnTo>
                                <a:lnTo>
                                  <a:pt x="2398" y="1120"/>
                                </a:lnTo>
                                <a:lnTo>
                                  <a:pt x="2408" y="1100"/>
                                </a:lnTo>
                                <a:close/>
                                <a:moveTo>
                                  <a:pt x="2485" y="1020"/>
                                </a:moveTo>
                                <a:lnTo>
                                  <a:pt x="1000" y="1020"/>
                                </a:lnTo>
                                <a:lnTo>
                                  <a:pt x="1000" y="1100"/>
                                </a:lnTo>
                                <a:lnTo>
                                  <a:pt x="2419" y="1100"/>
                                </a:lnTo>
                                <a:lnTo>
                                  <a:pt x="2436" y="1080"/>
                                </a:lnTo>
                                <a:lnTo>
                                  <a:pt x="2446" y="1080"/>
                                </a:lnTo>
                                <a:lnTo>
                                  <a:pt x="2453" y="1060"/>
                                </a:lnTo>
                                <a:lnTo>
                                  <a:pt x="2461" y="1060"/>
                                </a:lnTo>
                                <a:lnTo>
                                  <a:pt x="2478" y="1040"/>
                                </a:lnTo>
                                <a:lnTo>
                                  <a:pt x="2485" y="1020"/>
                                </a:lnTo>
                                <a:close/>
                                <a:moveTo>
                                  <a:pt x="957" y="1020"/>
                                </a:moveTo>
                                <a:lnTo>
                                  <a:pt x="803" y="1020"/>
                                </a:lnTo>
                                <a:lnTo>
                                  <a:pt x="810" y="1040"/>
                                </a:lnTo>
                                <a:lnTo>
                                  <a:pt x="940" y="1040"/>
                                </a:lnTo>
                                <a:lnTo>
                                  <a:pt x="957" y="1020"/>
                                </a:lnTo>
                                <a:close/>
                                <a:moveTo>
                                  <a:pt x="2499" y="1000"/>
                                </a:moveTo>
                                <a:lnTo>
                                  <a:pt x="771" y="1000"/>
                                </a:lnTo>
                                <a:lnTo>
                                  <a:pt x="776" y="1020"/>
                                </a:lnTo>
                                <a:lnTo>
                                  <a:pt x="2492" y="1020"/>
                                </a:lnTo>
                                <a:lnTo>
                                  <a:pt x="2499" y="1000"/>
                                </a:lnTo>
                                <a:close/>
                                <a:moveTo>
                                  <a:pt x="2514" y="960"/>
                                </a:moveTo>
                                <a:lnTo>
                                  <a:pt x="728" y="960"/>
                                </a:lnTo>
                                <a:lnTo>
                                  <a:pt x="733" y="980"/>
                                </a:lnTo>
                                <a:lnTo>
                                  <a:pt x="744" y="980"/>
                                </a:lnTo>
                                <a:lnTo>
                                  <a:pt x="749" y="1000"/>
                                </a:lnTo>
                                <a:lnTo>
                                  <a:pt x="2506" y="1000"/>
                                </a:lnTo>
                                <a:lnTo>
                                  <a:pt x="2509" y="980"/>
                                </a:lnTo>
                                <a:lnTo>
                                  <a:pt x="2514" y="960"/>
                                </a:lnTo>
                                <a:close/>
                                <a:moveTo>
                                  <a:pt x="2523" y="940"/>
                                </a:moveTo>
                                <a:lnTo>
                                  <a:pt x="711" y="940"/>
                                </a:lnTo>
                                <a:lnTo>
                                  <a:pt x="716" y="960"/>
                                </a:lnTo>
                                <a:lnTo>
                                  <a:pt x="2519" y="960"/>
                                </a:lnTo>
                                <a:lnTo>
                                  <a:pt x="2523" y="940"/>
                                </a:lnTo>
                                <a:close/>
                                <a:moveTo>
                                  <a:pt x="2449" y="880"/>
                                </a:moveTo>
                                <a:lnTo>
                                  <a:pt x="710" y="880"/>
                                </a:lnTo>
                                <a:lnTo>
                                  <a:pt x="706" y="900"/>
                                </a:lnTo>
                                <a:lnTo>
                                  <a:pt x="706" y="920"/>
                                </a:lnTo>
                                <a:lnTo>
                                  <a:pt x="708" y="940"/>
                                </a:lnTo>
                                <a:lnTo>
                                  <a:pt x="2519" y="940"/>
                                </a:lnTo>
                                <a:lnTo>
                                  <a:pt x="2512" y="920"/>
                                </a:lnTo>
                                <a:lnTo>
                                  <a:pt x="2501" y="920"/>
                                </a:lnTo>
                                <a:lnTo>
                                  <a:pt x="2497" y="900"/>
                                </a:lnTo>
                                <a:lnTo>
                                  <a:pt x="2456" y="900"/>
                                </a:lnTo>
                                <a:lnTo>
                                  <a:pt x="2449" y="880"/>
                                </a:lnTo>
                                <a:close/>
                                <a:moveTo>
                                  <a:pt x="2204" y="860"/>
                                </a:moveTo>
                                <a:lnTo>
                                  <a:pt x="720" y="860"/>
                                </a:lnTo>
                                <a:lnTo>
                                  <a:pt x="716" y="880"/>
                                </a:lnTo>
                                <a:lnTo>
                                  <a:pt x="2200" y="880"/>
                                </a:lnTo>
                                <a:lnTo>
                                  <a:pt x="2204" y="860"/>
                                </a:lnTo>
                                <a:close/>
                                <a:moveTo>
                                  <a:pt x="2207" y="840"/>
                                </a:moveTo>
                                <a:lnTo>
                                  <a:pt x="732" y="840"/>
                                </a:lnTo>
                                <a:lnTo>
                                  <a:pt x="728" y="860"/>
                                </a:lnTo>
                                <a:lnTo>
                                  <a:pt x="2207" y="860"/>
                                </a:lnTo>
                                <a:lnTo>
                                  <a:pt x="2207" y="840"/>
                                </a:lnTo>
                                <a:close/>
                                <a:moveTo>
                                  <a:pt x="2214" y="820"/>
                                </a:moveTo>
                                <a:lnTo>
                                  <a:pt x="751" y="820"/>
                                </a:lnTo>
                                <a:lnTo>
                                  <a:pt x="745" y="840"/>
                                </a:lnTo>
                                <a:lnTo>
                                  <a:pt x="2212" y="840"/>
                                </a:lnTo>
                                <a:lnTo>
                                  <a:pt x="2214" y="820"/>
                                </a:lnTo>
                                <a:close/>
                                <a:moveTo>
                                  <a:pt x="2221" y="800"/>
                                </a:moveTo>
                                <a:lnTo>
                                  <a:pt x="774" y="800"/>
                                </a:lnTo>
                                <a:lnTo>
                                  <a:pt x="769" y="820"/>
                                </a:lnTo>
                                <a:lnTo>
                                  <a:pt x="2219" y="820"/>
                                </a:lnTo>
                                <a:lnTo>
                                  <a:pt x="2221" y="800"/>
                                </a:lnTo>
                                <a:close/>
                                <a:moveTo>
                                  <a:pt x="2226" y="780"/>
                                </a:moveTo>
                                <a:lnTo>
                                  <a:pt x="824" y="780"/>
                                </a:lnTo>
                                <a:lnTo>
                                  <a:pt x="803" y="800"/>
                                </a:lnTo>
                                <a:lnTo>
                                  <a:pt x="2223" y="800"/>
                                </a:lnTo>
                                <a:lnTo>
                                  <a:pt x="2226" y="780"/>
                                </a:lnTo>
                                <a:close/>
                                <a:moveTo>
                                  <a:pt x="2231" y="760"/>
                                </a:moveTo>
                                <a:lnTo>
                                  <a:pt x="851" y="760"/>
                                </a:lnTo>
                                <a:lnTo>
                                  <a:pt x="837" y="780"/>
                                </a:lnTo>
                                <a:lnTo>
                                  <a:pt x="2228" y="780"/>
                                </a:lnTo>
                                <a:lnTo>
                                  <a:pt x="2231" y="760"/>
                                </a:lnTo>
                                <a:close/>
                                <a:moveTo>
                                  <a:pt x="2234" y="740"/>
                                </a:moveTo>
                                <a:lnTo>
                                  <a:pt x="894" y="740"/>
                                </a:lnTo>
                                <a:lnTo>
                                  <a:pt x="885" y="760"/>
                                </a:lnTo>
                                <a:lnTo>
                                  <a:pt x="2234" y="760"/>
                                </a:lnTo>
                                <a:lnTo>
                                  <a:pt x="2234" y="740"/>
                                </a:lnTo>
                                <a:close/>
                                <a:moveTo>
                                  <a:pt x="2238" y="720"/>
                                </a:moveTo>
                                <a:lnTo>
                                  <a:pt x="957" y="720"/>
                                </a:lnTo>
                                <a:lnTo>
                                  <a:pt x="940" y="740"/>
                                </a:lnTo>
                                <a:lnTo>
                                  <a:pt x="2238" y="740"/>
                                </a:lnTo>
                                <a:lnTo>
                                  <a:pt x="2238" y="720"/>
                                </a:lnTo>
                                <a:close/>
                                <a:moveTo>
                                  <a:pt x="2243" y="700"/>
                                </a:moveTo>
                                <a:lnTo>
                                  <a:pt x="969" y="700"/>
                                </a:lnTo>
                                <a:lnTo>
                                  <a:pt x="971" y="720"/>
                                </a:lnTo>
                                <a:lnTo>
                                  <a:pt x="2241" y="720"/>
                                </a:lnTo>
                                <a:lnTo>
                                  <a:pt x="2243" y="700"/>
                                </a:lnTo>
                                <a:close/>
                                <a:moveTo>
                                  <a:pt x="1806" y="520"/>
                                </a:moveTo>
                                <a:lnTo>
                                  <a:pt x="953" y="520"/>
                                </a:lnTo>
                                <a:lnTo>
                                  <a:pt x="953" y="560"/>
                                </a:lnTo>
                                <a:lnTo>
                                  <a:pt x="955" y="560"/>
                                </a:lnTo>
                                <a:lnTo>
                                  <a:pt x="955" y="580"/>
                                </a:lnTo>
                                <a:lnTo>
                                  <a:pt x="957" y="580"/>
                                </a:lnTo>
                                <a:lnTo>
                                  <a:pt x="957" y="620"/>
                                </a:lnTo>
                                <a:lnTo>
                                  <a:pt x="959" y="620"/>
                                </a:lnTo>
                                <a:lnTo>
                                  <a:pt x="960" y="640"/>
                                </a:lnTo>
                                <a:lnTo>
                                  <a:pt x="962" y="640"/>
                                </a:lnTo>
                                <a:lnTo>
                                  <a:pt x="962" y="660"/>
                                </a:lnTo>
                                <a:lnTo>
                                  <a:pt x="964" y="660"/>
                                </a:lnTo>
                                <a:lnTo>
                                  <a:pt x="965" y="680"/>
                                </a:lnTo>
                                <a:lnTo>
                                  <a:pt x="967" y="680"/>
                                </a:lnTo>
                                <a:lnTo>
                                  <a:pt x="967" y="700"/>
                                </a:lnTo>
                                <a:lnTo>
                                  <a:pt x="1932" y="700"/>
                                </a:lnTo>
                                <a:lnTo>
                                  <a:pt x="1805" y="540"/>
                                </a:lnTo>
                                <a:lnTo>
                                  <a:pt x="1806" y="520"/>
                                </a:lnTo>
                                <a:close/>
                                <a:moveTo>
                                  <a:pt x="2246" y="680"/>
                                </a:moveTo>
                                <a:lnTo>
                                  <a:pt x="1934" y="680"/>
                                </a:lnTo>
                                <a:lnTo>
                                  <a:pt x="1932" y="700"/>
                                </a:lnTo>
                                <a:lnTo>
                                  <a:pt x="2245" y="700"/>
                                </a:lnTo>
                                <a:lnTo>
                                  <a:pt x="2246" y="680"/>
                                </a:lnTo>
                                <a:close/>
                                <a:moveTo>
                                  <a:pt x="2243" y="540"/>
                                </a:moveTo>
                                <a:lnTo>
                                  <a:pt x="1996" y="540"/>
                                </a:lnTo>
                                <a:lnTo>
                                  <a:pt x="1990" y="560"/>
                                </a:lnTo>
                                <a:lnTo>
                                  <a:pt x="1982" y="560"/>
                                </a:lnTo>
                                <a:lnTo>
                                  <a:pt x="1979" y="580"/>
                                </a:lnTo>
                                <a:lnTo>
                                  <a:pt x="1970" y="580"/>
                                </a:lnTo>
                                <a:lnTo>
                                  <a:pt x="1965" y="600"/>
                                </a:lnTo>
                                <a:lnTo>
                                  <a:pt x="1958" y="600"/>
                                </a:lnTo>
                                <a:lnTo>
                                  <a:pt x="1956" y="620"/>
                                </a:lnTo>
                                <a:lnTo>
                                  <a:pt x="1953" y="620"/>
                                </a:lnTo>
                                <a:lnTo>
                                  <a:pt x="1948" y="640"/>
                                </a:lnTo>
                                <a:lnTo>
                                  <a:pt x="1946" y="640"/>
                                </a:lnTo>
                                <a:lnTo>
                                  <a:pt x="1943" y="660"/>
                                </a:lnTo>
                                <a:lnTo>
                                  <a:pt x="1936" y="680"/>
                                </a:lnTo>
                                <a:lnTo>
                                  <a:pt x="2248" y="680"/>
                                </a:lnTo>
                                <a:lnTo>
                                  <a:pt x="2248" y="660"/>
                                </a:lnTo>
                                <a:lnTo>
                                  <a:pt x="2250" y="660"/>
                                </a:lnTo>
                                <a:lnTo>
                                  <a:pt x="2250" y="600"/>
                                </a:lnTo>
                                <a:lnTo>
                                  <a:pt x="2248" y="580"/>
                                </a:lnTo>
                                <a:lnTo>
                                  <a:pt x="2245" y="560"/>
                                </a:lnTo>
                                <a:lnTo>
                                  <a:pt x="2243" y="540"/>
                                </a:lnTo>
                                <a:close/>
                                <a:moveTo>
                                  <a:pt x="2234" y="520"/>
                                </a:moveTo>
                                <a:lnTo>
                                  <a:pt x="2013" y="520"/>
                                </a:lnTo>
                                <a:lnTo>
                                  <a:pt x="2004" y="540"/>
                                </a:lnTo>
                                <a:lnTo>
                                  <a:pt x="2236" y="540"/>
                                </a:lnTo>
                                <a:lnTo>
                                  <a:pt x="2234" y="520"/>
                                </a:lnTo>
                                <a:close/>
                                <a:moveTo>
                                  <a:pt x="1446" y="60"/>
                                </a:moveTo>
                                <a:lnTo>
                                  <a:pt x="1226" y="60"/>
                                </a:lnTo>
                                <a:lnTo>
                                  <a:pt x="1221" y="80"/>
                                </a:lnTo>
                                <a:lnTo>
                                  <a:pt x="1216" y="80"/>
                                </a:lnTo>
                                <a:lnTo>
                                  <a:pt x="1211" y="100"/>
                                </a:lnTo>
                                <a:lnTo>
                                  <a:pt x="1208" y="100"/>
                                </a:lnTo>
                                <a:lnTo>
                                  <a:pt x="1203" y="120"/>
                                </a:lnTo>
                                <a:lnTo>
                                  <a:pt x="1006" y="120"/>
                                </a:lnTo>
                                <a:lnTo>
                                  <a:pt x="1001" y="140"/>
                                </a:lnTo>
                                <a:lnTo>
                                  <a:pt x="993" y="140"/>
                                </a:lnTo>
                                <a:lnTo>
                                  <a:pt x="989" y="160"/>
                                </a:lnTo>
                                <a:lnTo>
                                  <a:pt x="982" y="160"/>
                                </a:lnTo>
                                <a:lnTo>
                                  <a:pt x="979" y="180"/>
                                </a:lnTo>
                                <a:lnTo>
                                  <a:pt x="976" y="180"/>
                                </a:lnTo>
                                <a:lnTo>
                                  <a:pt x="972" y="200"/>
                                </a:lnTo>
                                <a:lnTo>
                                  <a:pt x="967" y="200"/>
                                </a:lnTo>
                                <a:lnTo>
                                  <a:pt x="965" y="220"/>
                                </a:lnTo>
                                <a:lnTo>
                                  <a:pt x="962" y="240"/>
                                </a:lnTo>
                                <a:lnTo>
                                  <a:pt x="960" y="260"/>
                                </a:lnTo>
                                <a:lnTo>
                                  <a:pt x="955" y="300"/>
                                </a:lnTo>
                                <a:lnTo>
                                  <a:pt x="955" y="320"/>
                                </a:lnTo>
                                <a:lnTo>
                                  <a:pt x="953" y="340"/>
                                </a:lnTo>
                                <a:lnTo>
                                  <a:pt x="953" y="360"/>
                                </a:lnTo>
                                <a:lnTo>
                                  <a:pt x="952" y="380"/>
                                </a:lnTo>
                                <a:lnTo>
                                  <a:pt x="952" y="520"/>
                                </a:lnTo>
                                <a:lnTo>
                                  <a:pt x="1823" y="520"/>
                                </a:lnTo>
                                <a:lnTo>
                                  <a:pt x="1830" y="500"/>
                                </a:lnTo>
                                <a:lnTo>
                                  <a:pt x="1837" y="500"/>
                                </a:lnTo>
                                <a:lnTo>
                                  <a:pt x="1844" y="480"/>
                                </a:lnTo>
                                <a:lnTo>
                                  <a:pt x="1856" y="480"/>
                                </a:lnTo>
                                <a:lnTo>
                                  <a:pt x="1861" y="460"/>
                                </a:lnTo>
                                <a:lnTo>
                                  <a:pt x="1873" y="460"/>
                                </a:lnTo>
                                <a:lnTo>
                                  <a:pt x="1876" y="440"/>
                                </a:lnTo>
                                <a:lnTo>
                                  <a:pt x="1885" y="440"/>
                                </a:lnTo>
                                <a:lnTo>
                                  <a:pt x="1888" y="420"/>
                                </a:lnTo>
                                <a:lnTo>
                                  <a:pt x="1902" y="420"/>
                                </a:lnTo>
                                <a:lnTo>
                                  <a:pt x="1905" y="400"/>
                                </a:lnTo>
                                <a:lnTo>
                                  <a:pt x="1910" y="400"/>
                                </a:lnTo>
                                <a:lnTo>
                                  <a:pt x="1914" y="380"/>
                                </a:lnTo>
                                <a:lnTo>
                                  <a:pt x="1921" y="380"/>
                                </a:lnTo>
                                <a:lnTo>
                                  <a:pt x="1922" y="360"/>
                                </a:lnTo>
                                <a:lnTo>
                                  <a:pt x="1927" y="360"/>
                                </a:lnTo>
                                <a:lnTo>
                                  <a:pt x="1929" y="340"/>
                                </a:lnTo>
                                <a:lnTo>
                                  <a:pt x="1653" y="340"/>
                                </a:lnTo>
                                <a:lnTo>
                                  <a:pt x="1446" y="60"/>
                                </a:lnTo>
                                <a:close/>
                                <a:moveTo>
                                  <a:pt x="2223" y="500"/>
                                </a:moveTo>
                                <a:lnTo>
                                  <a:pt x="2040" y="500"/>
                                </a:lnTo>
                                <a:lnTo>
                                  <a:pt x="2031" y="520"/>
                                </a:lnTo>
                                <a:lnTo>
                                  <a:pt x="2226" y="520"/>
                                </a:lnTo>
                                <a:lnTo>
                                  <a:pt x="2223" y="500"/>
                                </a:lnTo>
                                <a:close/>
                                <a:moveTo>
                                  <a:pt x="2209" y="480"/>
                                </a:moveTo>
                                <a:lnTo>
                                  <a:pt x="2069" y="480"/>
                                </a:lnTo>
                                <a:lnTo>
                                  <a:pt x="2060" y="500"/>
                                </a:lnTo>
                                <a:lnTo>
                                  <a:pt x="2212" y="500"/>
                                </a:lnTo>
                                <a:lnTo>
                                  <a:pt x="2209" y="480"/>
                                </a:lnTo>
                                <a:close/>
                                <a:moveTo>
                                  <a:pt x="2168" y="460"/>
                                </a:moveTo>
                                <a:lnTo>
                                  <a:pt x="2124" y="460"/>
                                </a:lnTo>
                                <a:lnTo>
                                  <a:pt x="2115" y="480"/>
                                </a:lnTo>
                                <a:lnTo>
                                  <a:pt x="2175" y="480"/>
                                </a:lnTo>
                                <a:lnTo>
                                  <a:pt x="2168" y="460"/>
                                </a:lnTo>
                                <a:close/>
                                <a:moveTo>
                                  <a:pt x="1934" y="320"/>
                                </a:moveTo>
                                <a:lnTo>
                                  <a:pt x="1656" y="320"/>
                                </a:lnTo>
                                <a:lnTo>
                                  <a:pt x="1653" y="340"/>
                                </a:lnTo>
                                <a:lnTo>
                                  <a:pt x="1934" y="340"/>
                                </a:lnTo>
                                <a:lnTo>
                                  <a:pt x="1934" y="320"/>
                                </a:lnTo>
                                <a:close/>
                                <a:moveTo>
                                  <a:pt x="1936" y="300"/>
                                </a:moveTo>
                                <a:lnTo>
                                  <a:pt x="1668" y="300"/>
                                </a:lnTo>
                                <a:lnTo>
                                  <a:pt x="1663" y="320"/>
                                </a:lnTo>
                                <a:lnTo>
                                  <a:pt x="1936" y="320"/>
                                </a:lnTo>
                                <a:lnTo>
                                  <a:pt x="1936" y="300"/>
                                </a:lnTo>
                                <a:close/>
                                <a:moveTo>
                                  <a:pt x="1934" y="280"/>
                                </a:moveTo>
                                <a:lnTo>
                                  <a:pt x="1680" y="280"/>
                                </a:lnTo>
                                <a:lnTo>
                                  <a:pt x="1675" y="300"/>
                                </a:lnTo>
                                <a:lnTo>
                                  <a:pt x="1934" y="300"/>
                                </a:lnTo>
                                <a:lnTo>
                                  <a:pt x="1934" y="280"/>
                                </a:lnTo>
                                <a:close/>
                                <a:moveTo>
                                  <a:pt x="1926" y="260"/>
                                </a:moveTo>
                                <a:lnTo>
                                  <a:pt x="1697" y="260"/>
                                </a:lnTo>
                                <a:lnTo>
                                  <a:pt x="1692" y="280"/>
                                </a:lnTo>
                                <a:lnTo>
                                  <a:pt x="1927" y="280"/>
                                </a:lnTo>
                                <a:lnTo>
                                  <a:pt x="1926" y="260"/>
                                </a:lnTo>
                                <a:close/>
                                <a:moveTo>
                                  <a:pt x="1909" y="240"/>
                                </a:moveTo>
                                <a:lnTo>
                                  <a:pt x="1718" y="240"/>
                                </a:lnTo>
                                <a:lnTo>
                                  <a:pt x="1711" y="260"/>
                                </a:lnTo>
                                <a:lnTo>
                                  <a:pt x="1912" y="260"/>
                                </a:lnTo>
                                <a:lnTo>
                                  <a:pt x="1909" y="240"/>
                                </a:lnTo>
                                <a:close/>
                                <a:moveTo>
                                  <a:pt x="1878" y="220"/>
                                </a:moveTo>
                                <a:lnTo>
                                  <a:pt x="1743" y="220"/>
                                </a:lnTo>
                                <a:lnTo>
                                  <a:pt x="1735" y="240"/>
                                </a:lnTo>
                                <a:lnTo>
                                  <a:pt x="1887" y="240"/>
                                </a:lnTo>
                                <a:lnTo>
                                  <a:pt x="1878" y="220"/>
                                </a:lnTo>
                                <a:close/>
                                <a:moveTo>
                                  <a:pt x="1825" y="200"/>
                                </a:moveTo>
                                <a:lnTo>
                                  <a:pt x="1801" y="200"/>
                                </a:lnTo>
                                <a:lnTo>
                                  <a:pt x="1796" y="220"/>
                                </a:lnTo>
                                <a:lnTo>
                                  <a:pt x="1832" y="220"/>
                                </a:lnTo>
                                <a:lnTo>
                                  <a:pt x="1825" y="200"/>
                                </a:lnTo>
                                <a:close/>
                                <a:moveTo>
                                  <a:pt x="1182" y="100"/>
                                </a:moveTo>
                                <a:lnTo>
                                  <a:pt x="1030" y="100"/>
                                </a:lnTo>
                                <a:lnTo>
                                  <a:pt x="1025" y="120"/>
                                </a:lnTo>
                                <a:lnTo>
                                  <a:pt x="1187" y="120"/>
                                </a:lnTo>
                                <a:lnTo>
                                  <a:pt x="1182" y="100"/>
                                </a:lnTo>
                                <a:close/>
                                <a:moveTo>
                                  <a:pt x="1426" y="40"/>
                                </a:moveTo>
                                <a:lnTo>
                                  <a:pt x="1242" y="40"/>
                                </a:lnTo>
                                <a:lnTo>
                                  <a:pt x="1237" y="60"/>
                                </a:lnTo>
                                <a:lnTo>
                                  <a:pt x="1431" y="60"/>
                                </a:lnTo>
                                <a:lnTo>
                                  <a:pt x="1426" y="40"/>
                                </a:lnTo>
                                <a:close/>
                                <a:moveTo>
                                  <a:pt x="1402" y="20"/>
                                </a:moveTo>
                                <a:lnTo>
                                  <a:pt x="1257" y="20"/>
                                </a:lnTo>
                                <a:lnTo>
                                  <a:pt x="1252" y="40"/>
                                </a:lnTo>
                                <a:lnTo>
                                  <a:pt x="1409" y="40"/>
                                </a:lnTo>
                                <a:lnTo>
                                  <a:pt x="1402" y="20"/>
                                </a:lnTo>
                                <a:close/>
                                <a:moveTo>
                                  <a:pt x="1380" y="0"/>
                                </a:moveTo>
                                <a:lnTo>
                                  <a:pt x="1279" y="0"/>
                                </a:lnTo>
                                <a:lnTo>
                                  <a:pt x="1272" y="20"/>
                                </a:lnTo>
                                <a:lnTo>
                                  <a:pt x="1387" y="20"/>
                                </a:lnTo>
                                <a:lnTo>
                                  <a:pt x="1380" y="0"/>
                                </a:lnTo>
                                <a:close/>
                              </a:path>
                            </a:pathLst>
                          </a:custGeom>
                          <a:solidFill>
                            <a:srgbClr val="DEDE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 name="AutoShape 37"/>
                        <wps:cNvSpPr>
                          <a:spLocks/>
                        </wps:cNvSpPr>
                        <wps:spPr bwMode="auto">
                          <a:xfrm>
                            <a:off x="6554" y="6238"/>
                            <a:ext cx="1222" cy="1600"/>
                          </a:xfrm>
                          <a:custGeom>
                            <a:avLst/>
                            <a:gdLst>
                              <a:gd name="T0" fmla="+- 0 7545 6554"/>
                              <a:gd name="T1" fmla="*/ T0 w 1222"/>
                              <a:gd name="T2" fmla="+- 0 6238 6238"/>
                              <a:gd name="T3" fmla="*/ 6238 h 1600"/>
                              <a:gd name="T4" fmla="+- 0 7422 6554"/>
                              <a:gd name="T5" fmla="*/ T4 w 1222"/>
                              <a:gd name="T6" fmla="+- 0 6395 6238"/>
                              <a:gd name="T7" fmla="*/ 6395 h 1600"/>
                              <a:gd name="T8" fmla="+- 0 7344 6554"/>
                              <a:gd name="T9" fmla="*/ T8 w 1222"/>
                              <a:gd name="T10" fmla="+- 0 6620 6238"/>
                              <a:gd name="T11" fmla="*/ 6620 h 1600"/>
                              <a:gd name="T12" fmla="+- 0 6554 6554"/>
                              <a:gd name="T13" fmla="*/ T12 w 1222"/>
                              <a:gd name="T14" fmla="+- 0 6803 6238"/>
                              <a:gd name="T15" fmla="*/ 6803 h 1600"/>
                              <a:gd name="T16" fmla="+- 0 6684 6554"/>
                              <a:gd name="T17" fmla="*/ T16 w 1222"/>
                              <a:gd name="T18" fmla="+- 0 7295 6238"/>
                              <a:gd name="T19" fmla="*/ 7295 h 1600"/>
                              <a:gd name="T20" fmla="+- 0 6955 6554"/>
                              <a:gd name="T21" fmla="*/ T20 w 1222"/>
                              <a:gd name="T22" fmla="+- 0 7838 6238"/>
                              <a:gd name="T23" fmla="*/ 7838 h 1600"/>
                              <a:gd name="T24" fmla="+- 0 7020 6554"/>
                              <a:gd name="T25" fmla="*/ T24 w 1222"/>
                              <a:gd name="T26" fmla="+- 0 7802 6238"/>
                              <a:gd name="T27" fmla="*/ 7802 h 1600"/>
                              <a:gd name="T28" fmla="+- 0 7349 6554"/>
                              <a:gd name="T29" fmla="*/ T28 w 1222"/>
                              <a:gd name="T30" fmla="+- 0 6762 6238"/>
                              <a:gd name="T31" fmla="*/ 6762 h 1600"/>
                              <a:gd name="T32" fmla="+- 0 7646 6554"/>
                              <a:gd name="T33" fmla="*/ T32 w 1222"/>
                              <a:gd name="T34" fmla="+- 0 6692 6238"/>
                              <a:gd name="T35" fmla="*/ 6692 h 1600"/>
                              <a:gd name="T36" fmla="+- 0 7740 6554"/>
                              <a:gd name="T37" fmla="*/ T36 w 1222"/>
                              <a:gd name="T38" fmla="+- 0 6610 6238"/>
                              <a:gd name="T39" fmla="*/ 6610 h 1600"/>
                              <a:gd name="T40" fmla="+- 0 7444 6554"/>
                              <a:gd name="T41" fmla="*/ T40 w 1222"/>
                              <a:gd name="T42" fmla="+- 0 6610 6238"/>
                              <a:gd name="T43" fmla="*/ 6610 h 1600"/>
                              <a:gd name="T44" fmla="+- 0 7540 6554"/>
                              <a:gd name="T45" fmla="*/ T44 w 1222"/>
                              <a:gd name="T46" fmla="+- 0 6390 6238"/>
                              <a:gd name="T47" fmla="*/ 6390 h 1600"/>
                              <a:gd name="T48" fmla="+- 0 7545 6554"/>
                              <a:gd name="T49" fmla="*/ T48 w 1222"/>
                              <a:gd name="T50" fmla="+- 0 6238 6238"/>
                              <a:gd name="T51" fmla="*/ 6238 h 1600"/>
                              <a:gd name="T52" fmla="+- 0 7775 6554"/>
                              <a:gd name="T53" fmla="*/ T52 w 1222"/>
                              <a:gd name="T54" fmla="+- 0 6579 6238"/>
                              <a:gd name="T55" fmla="*/ 6579 h 1600"/>
                              <a:gd name="T56" fmla="+- 0 7444 6554"/>
                              <a:gd name="T57" fmla="*/ T56 w 1222"/>
                              <a:gd name="T58" fmla="+- 0 6610 6238"/>
                              <a:gd name="T59" fmla="*/ 6610 h 1600"/>
                              <a:gd name="T60" fmla="+- 0 7740 6554"/>
                              <a:gd name="T61" fmla="*/ T60 w 1222"/>
                              <a:gd name="T62" fmla="+- 0 6610 6238"/>
                              <a:gd name="T63" fmla="*/ 6610 h 1600"/>
                              <a:gd name="T64" fmla="+- 0 7775 6554"/>
                              <a:gd name="T65" fmla="*/ T64 w 1222"/>
                              <a:gd name="T66" fmla="+- 0 6579 6238"/>
                              <a:gd name="T67" fmla="*/ 6579 h 1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222" h="1600">
                                <a:moveTo>
                                  <a:pt x="991" y="0"/>
                                </a:moveTo>
                                <a:lnTo>
                                  <a:pt x="868" y="157"/>
                                </a:lnTo>
                                <a:lnTo>
                                  <a:pt x="790" y="382"/>
                                </a:lnTo>
                                <a:lnTo>
                                  <a:pt x="0" y="565"/>
                                </a:lnTo>
                                <a:lnTo>
                                  <a:pt x="130" y="1057"/>
                                </a:lnTo>
                                <a:lnTo>
                                  <a:pt x="401" y="1600"/>
                                </a:lnTo>
                                <a:lnTo>
                                  <a:pt x="466" y="1564"/>
                                </a:lnTo>
                                <a:lnTo>
                                  <a:pt x="795" y="524"/>
                                </a:lnTo>
                                <a:lnTo>
                                  <a:pt x="1092" y="454"/>
                                </a:lnTo>
                                <a:lnTo>
                                  <a:pt x="1186" y="372"/>
                                </a:lnTo>
                                <a:lnTo>
                                  <a:pt x="890" y="372"/>
                                </a:lnTo>
                                <a:lnTo>
                                  <a:pt x="986" y="152"/>
                                </a:lnTo>
                                <a:lnTo>
                                  <a:pt x="991" y="0"/>
                                </a:lnTo>
                                <a:close/>
                                <a:moveTo>
                                  <a:pt x="1221" y="341"/>
                                </a:moveTo>
                                <a:lnTo>
                                  <a:pt x="890" y="372"/>
                                </a:lnTo>
                                <a:lnTo>
                                  <a:pt x="1186" y="372"/>
                                </a:lnTo>
                                <a:lnTo>
                                  <a:pt x="1221" y="341"/>
                                </a:lnTo>
                                <a:close/>
                              </a:path>
                            </a:pathLst>
                          </a:custGeom>
                          <a:solidFill>
                            <a:srgbClr val="C4B8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 name="Freeform 36"/>
                        <wps:cNvSpPr>
                          <a:spLocks/>
                        </wps:cNvSpPr>
                        <wps:spPr bwMode="auto">
                          <a:xfrm>
                            <a:off x="6327" y="8063"/>
                            <a:ext cx="113" cy="161"/>
                          </a:xfrm>
                          <a:custGeom>
                            <a:avLst/>
                            <a:gdLst>
                              <a:gd name="T0" fmla="+- 0 6409 6327"/>
                              <a:gd name="T1" fmla="*/ T0 w 113"/>
                              <a:gd name="T2" fmla="+- 0 8063 8063"/>
                              <a:gd name="T3" fmla="*/ 8063 h 161"/>
                              <a:gd name="T4" fmla="+- 0 6351 6327"/>
                              <a:gd name="T5" fmla="*/ T4 w 113"/>
                              <a:gd name="T6" fmla="+- 0 8113 8063"/>
                              <a:gd name="T7" fmla="*/ 8113 h 161"/>
                              <a:gd name="T8" fmla="+- 0 6327 6327"/>
                              <a:gd name="T9" fmla="*/ T8 w 113"/>
                              <a:gd name="T10" fmla="+- 0 8181 8063"/>
                              <a:gd name="T11" fmla="*/ 8181 h 161"/>
                              <a:gd name="T12" fmla="+- 0 6358 6327"/>
                              <a:gd name="T13" fmla="*/ T12 w 113"/>
                              <a:gd name="T14" fmla="+- 0 8224 8063"/>
                              <a:gd name="T15" fmla="*/ 8224 h 161"/>
                              <a:gd name="T16" fmla="+- 0 6414 6327"/>
                              <a:gd name="T17" fmla="*/ T16 w 113"/>
                              <a:gd name="T18" fmla="+- 0 8208 8063"/>
                              <a:gd name="T19" fmla="*/ 8208 h 161"/>
                              <a:gd name="T20" fmla="+- 0 6440 6327"/>
                              <a:gd name="T21" fmla="*/ T20 w 113"/>
                              <a:gd name="T22" fmla="+- 0 8150 8063"/>
                              <a:gd name="T23" fmla="*/ 8150 h 161"/>
                              <a:gd name="T24" fmla="+- 0 6409 6327"/>
                              <a:gd name="T25" fmla="*/ T24 w 113"/>
                              <a:gd name="T26" fmla="+- 0 8063 8063"/>
                              <a:gd name="T27" fmla="*/ 8063 h 161"/>
                            </a:gdLst>
                            <a:ahLst/>
                            <a:cxnLst>
                              <a:cxn ang="0">
                                <a:pos x="T1" y="T3"/>
                              </a:cxn>
                              <a:cxn ang="0">
                                <a:pos x="T5" y="T7"/>
                              </a:cxn>
                              <a:cxn ang="0">
                                <a:pos x="T9" y="T11"/>
                              </a:cxn>
                              <a:cxn ang="0">
                                <a:pos x="T13" y="T15"/>
                              </a:cxn>
                              <a:cxn ang="0">
                                <a:pos x="T17" y="T19"/>
                              </a:cxn>
                              <a:cxn ang="0">
                                <a:pos x="T21" y="T23"/>
                              </a:cxn>
                              <a:cxn ang="0">
                                <a:pos x="T25" y="T27"/>
                              </a:cxn>
                            </a:cxnLst>
                            <a:rect l="0" t="0" r="r" b="b"/>
                            <a:pathLst>
                              <a:path w="113" h="161">
                                <a:moveTo>
                                  <a:pt x="82" y="0"/>
                                </a:moveTo>
                                <a:lnTo>
                                  <a:pt x="24" y="50"/>
                                </a:lnTo>
                                <a:lnTo>
                                  <a:pt x="0" y="118"/>
                                </a:lnTo>
                                <a:lnTo>
                                  <a:pt x="31" y="161"/>
                                </a:lnTo>
                                <a:lnTo>
                                  <a:pt x="87" y="145"/>
                                </a:lnTo>
                                <a:lnTo>
                                  <a:pt x="113" y="87"/>
                                </a:lnTo>
                                <a:lnTo>
                                  <a:pt x="82" y="0"/>
                                </a:lnTo>
                                <a:close/>
                              </a:path>
                            </a:pathLst>
                          </a:custGeom>
                          <a:solidFill>
                            <a:srgbClr val="FFC4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Freeform 35"/>
                        <wps:cNvSpPr>
                          <a:spLocks/>
                        </wps:cNvSpPr>
                        <wps:spPr bwMode="auto">
                          <a:xfrm>
                            <a:off x="6450" y="7643"/>
                            <a:ext cx="93" cy="255"/>
                          </a:xfrm>
                          <a:custGeom>
                            <a:avLst/>
                            <a:gdLst>
                              <a:gd name="T0" fmla="+- 0 6464 6450"/>
                              <a:gd name="T1" fmla="*/ T0 w 93"/>
                              <a:gd name="T2" fmla="+- 0 7643 7643"/>
                              <a:gd name="T3" fmla="*/ 7643 h 255"/>
                              <a:gd name="T4" fmla="+- 0 6493 6450"/>
                              <a:gd name="T5" fmla="*/ T4 w 93"/>
                              <a:gd name="T6" fmla="+- 0 7732 7643"/>
                              <a:gd name="T7" fmla="*/ 7732 h 255"/>
                              <a:gd name="T8" fmla="+- 0 6450 6450"/>
                              <a:gd name="T9" fmla="*/ T8 w 93"/>
                              <a:gd name="T10" fmla="+- 0 7814 7643"/>
                              <a:gd name="T11" fmla="*/ 7814 h 255"/>
                              <a:gd name="T12" fmla="+- 0 6496 6450"/>
                              <a:gd name="T13" fmla="*/ T12 w 93"/>
                              <a:gd name="T14" fmla="+- 0 7898 7643"/>
                              <a:gd name="T15" fmla="*/ 7898 h 255"/>
                              <a:gd name="T16" fmla="+- 0 6537 6450"/>
                              <a:gd name="T17" fmla="*/ T16 w 93"/>
                              <a:gd name="T18" fmla="+- 0 7768 7643"/>
                              <a:gd name="T19" fmla="*/ 7768 h 255"/>
                              <a:gd name="T20" fmla="+- 0 6542 6450"/>
                              <a:gd name="T21" fmla="*/ T20 w 93"/>
                              <a:gd name="T22" fmla="+- 0 7699 7643"/>
                              <a:gd name="T23" fmla="*/ 7699 h 255"/>
                              <a:gd name="T24" fmla="+- 0 6464 6450"/>
                              <a:gd name="T25" fmla="*/ T24 w 93"/>
                              <a:gd name="T26" fmla="+- 0 7643 7643"/>
                              <a:gd name="T27" fmla="*/ 7643 h 255"/>
                            </a:gdLst>
                            <a:ahLst/>
                            <a:cxnLst>
                              <a:cxn ang="0">
                                <a:pos x="T1" y="T3"/>
                              </a:cxn>
                              <a:cxn ang="0">
                                <a:pos x="T5" y="T7"/>
                              </a:cxn>
                              <a:cxn ang="0">
                                <a:pos x="T9" y="T11"/>
                              </a:cxn>
                              <a:cxn ang="0">
                                <a:pos x="T13" y="T15"/>
                              </a:cxn>
                              <a:cxn ang="0">
                                <a:pos x="T17" y="T19"/>
                              </a:cxn>
                              <a:cxn ang="0">
                                <a:pos x="T21" y="T23"/>
                              </a:cxn>
                              <a:cxn ang="0">
                                <a:pos x="T25" y="T27"/>
                              </a:cxn>
                            </a:cxnLst>
                            <a:rect l="0" t="0" r="r" b="b"/>
                            <a:pathLst>
                              <a:path w="93" h="255">
                                <a:moveTo>
                                  <a:pt x="14" y="0"/>
                                </a:moveTo>
                                <a:lnTo>
                                  <a:pt x="43" y="89"/>
                                </a:lnTo>
                                <a:lnTo>
                                  <a:pt x="0" y="171"/>
                                </a:lnTo>
                                <a:lnTo>
                                  <a:pt x="46" y="255"/>
                                </a:lnTo>
                                <a:lnTo>
                                  <a:pt x="87" y="125"/>
                                </a:lnTo>
                                <a:lnTo>
                                  <a:pt x="92" y="56"/>
                                </a:lnTo>
                                <a:lnTo>
                                  <a:pt x="14" y="0"/>
                                </a:lnTo>
                                <a:close/>
                              </a:path>
                            </a:pathLst>
                          </a:custGeom>
                          <a:solidFill>
                            <a:srgbClr val="F2F2B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 name="Freeform 34"/>
                        <wps:cNvSpPr>
                          <a:spLocks/>
                        </wps:cNvSpPr>
                        <wps:spPr bwMode="auto">
                          <a:xfrm>
                            <a:off x="6404" y="8036"/>
                            <a:ext cx="122" cy="188"/>
                          </a:xfrm>
                          <a:custGeom>
                            <a:avLst/>
                            <a:gdLst>
                              <a:gd name="T0" fmla="+- 0 6486 6404"/>
                              <a:gd name="T1" fmla="*/ T0 w 122"/>
                              <a:gd name="T2" fmla="+- 0 8036 8036"/>
                              <a:gd name="T3" fmla="*/ 8036 h 188"/>
                              <a:gd name="T4" fmla="+- 0 6404 6404"/>
                              <a:gd name="T5" fmla="*/ T4 w 122"/>
                              <a:gd name="T6" fmla="+- 0 8039 8036"/>
                              <a:gd name="T7" fmla="*/ 8039 h 188"/>
                              <a:gd name="T8" fmla="+- 0 6469 6404"/>
                              <a:gd name="T9" fmla="*/ T8 w 122"/>
                              <a:gd name="T10" fmla="+- 0 8224 8036"/>
                              <a:gd name="T11" fmla="*/ 8224 h 188"/>
                              <a:gd name="T12" fmla="+- 0 6469 6404"/>
                              <a:gd name="T13" fmla="*/ T12 w 122"/>
                              <a:gd name="T14" fmla="+- 0 8222 8036"/>
                              <a:gd name="T15" fmla="*/ 8222 h 188"/>
                              <a:gd name="T16" fmla="+- 0 6474 6404"/>
                              <a:gd name="T17" fmla="*/ T16 w 122"/>
                              <a:gd name="T18" fmla="+- 0 8222 8036"/>
                              <a:gd name="T19" fmla="*/ 8222 h 188"/>
                              <a:gd name="T20" fmla="+- 0 6479 6404"/>
                              <a:gd name="T21" fmla="*/ T20 w 122"/>
                              <a:gd name="T22" fmla="+- 0 8220 8036"/>
                              <a:gd name="T23" fmla="*/ 8220 h 188"/>
                              <a:gd name="T24" fmla="+- 0 6486 6404"/>
                              <a:gd name="T25" fmla="*/ T24 w 122"/>
                              <a:gd name="T26" fmla="+- 0 8219 8036"/>
                              <a:gd name="T27" fmla="*/ 8219 h 188"/>
                              <a:gd name="T28" fmla="+- 0 6493 6404"/>
                              <a:gd name="T29" fmla="*/ T28 w 122"/>
                              <a:gd name="T30" fmla="+- 0 8213 8036"/>
                              <a:gd name="T31" fmla="*/ 8213 h 188"/>
                              <a:gd name="T32" fmla="+- 0 6499 6404"/>
                              <a:gd name="T33" fmla="*/ T32 w 122"/>
                              <a:gd name="T34" fmla="+- 0 8210 8036"/>
                              <a:gd name="T35" fmla="*/ 8210 h 188"/>
                              <a:gd name="T36" fmla="+- 0 6504 6404"/>
                              <a:gd name="T37" fmla="*/ T36 w 122"/>
                              <a:gd name="T38" fmla="+- 0 8203 8036"/>
                              <a:gd name="T39" fmla="*/ 8203 h 188"/>
                              <a:gd name="T40" fmla="+- 0 6508 6404"/>
                              <a:gd name="T41" fmla="*/ T40 w 122"/>
                              <a:gd name="T42" fmla="+- 0 8196 8036"/>
                              <a:gd name="T43" fmla="*/ 8196 h 188"/>
                              <a:gd name="T44" fmla="+- 0 6508 6404"/>
                              <a:gd name="T45" fmla="*/ T44 w 122"/>
                              <a:gd name="T46" fmla="+- 0 8176 8036"/>
                              <a:gd name="T47" fmla="*/ 8176 h 188"/>
                              <a:gd name="T48" fmla="+- 0 6510 6404"/>
                              <a:gd name="T49" fmla="*/ T48 w 122"/>
                              <a:gd name="T50" fmla="+- 0 8169 8036"/>
                              <a:gd name="T51" fmla="*/ 8169 h 188"/>
                              <a:gd name="T52" fmla="+- 0 6516 6404"/>
                              <a:gd name="T53" fmla="*/ T52 w 122"/>
                              <a:gd name="T54" fmla="+- 0 8135 8036"/>
                              <a:gd name="T55" fmla="*/ 8135 h 188"/>
                              <a:gd name="T56" fmla="+- 0 6516 6404"/>
                              <a:gd name="T57" fmla="*/ T56 w 122"/>
                              <a:gd name="T58" fmla="+- 0 8126 8036"/>
                              <a:gd name="T59" fmla="*/ 8126 h 188"/>
                              <a:gd name="T60" fmla="+- 0 6518 6404"/>
                              <a:gd name="T61" fmla="*/ T60 w 122"/>
                              <a:gd name="T62" fmla="+- 0 8120 8036"/>
                              <a:gd name="T63" fmla="*/ 8120 h 188"/>
                              <a:gd name="T64" fmla="+- 0 6520 6404"/>
                              <a:gd name="T65" fmla="*/ T64 w 122"/>
                              <a:gd name="T66" fmla="+- 0 8111 8036"/>
                              <a:gd name="T67" fmla="*/ 8111 h 188"/>
                              <a:gd name="T68" fmla="+- 0 6522 6404"/>
                              <a:gd name="T69" fmla="*/ T68 w 122"/>
                              <a:gd name="T70" fmla="+- 0 8104 8036"/>
                              <a:gd name="T71" fmla="*/ 8104 h 188"/>
                              <a:gd name="T72" fmla="+- 0 6522 6404"/>
                              <a:gd name="T73" fmla="*/ T72 w 122"/>
                              <a:gd name="T74" fmla="+- 0 8099 8036"/>
                              <a:gd name="T75" fmla="*/ 8099 h 188"/>
                              <a:gd name="T76" fmla="+- 0 6523 6404"/>
                              <a:gd name="T77" fmla="*/ T76 w 122"/>
                              <a:gd name="T78" fmla="+- 0 8096 8036"/>
                              <a:gd name="T79" fmla="*/ 8096 h 188"/>
                              <a:gd name="T80" fmla="+- 0 6523 6404"/>
                              <a:gd name="T81" fmla="*/ T80 w 122"/>
                              <a:gd name="T82" fmla="+- 0 8094 8036"/>
                              <a:gd name="T83" fmla="*/ 8094 h 188"/>
                              <a:gd name="T84" fmla="+- 0 6525 6404"/>
                              <a:gd name="T85" fmla="*/ T84 w 122"/>
                              <a:gd name="T86" fmla="+- 0 8094 8036"/>
                              <a:gd name="T87" fmla="*/ 8094 h 188"/>
                              <a:gd name="T88" fmla="+- 0 6486 6404"/>
                              <a:gd name="T89" fmla="*/ T88 w 122"/>
                              <a:gd name="T90" fmla="+- 0 8036 8036"/>
                              <a:gd name="T91" fmla="*/ 8036 h 1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22" h="188">
                                <a:moveTo>
                                  <a:pt x="82" y="0"/>
                                </a:moveTo>
                                <a:lnTo>
                                  <a:pt x="0" y="3"/>
                                </a:lnTo>
                                <a:lnTo>
                                  <a:pt x="65" y="188"/>
                                </a:lnTo>
                                <a:lnTo>
                                  <a:pt x="65" y="186"/>
                                </a:lnTo>
                                <a:lnTo>
                                  <a:pt x="70" y="186"/>
                                </a:lnTo>
                                <a:lnTo>
                                  <a:pt x="75" y="184"/>
                                </a:lnTo>
                                <a:lnTo>
                                  <a:pt x="82" y="183"/>
                                </a:lnTo>
                                <a:lnTo>
                                  <a:pt x="89" y="177"/>
                                </a:lnTo>
                                <a:lnTo>
                                  <a:pt x="95" y="174"/>
                                </a:lnTo>
                                <a:lnTo>
                                  <a:pt x="100" y="167"/>
                                </a:lnTo>
                                <a:lnTo>
                                  <a:pt x="104" y="160"/>
                                </a:lnTo>
                                <a:lnTo>
                                  <a:pt x="104" y="140"/>
                                </a:lnTo>
                                <a:lnTo>
                                  <a:pt x="106" y="133"/>
                                </a:lnTo>
                                <a:lnTo>
                                  <a:pt x="112" y="99"/>
                                </a:lnTo>
                                <a:lnTo>
                                  <a:pt x="112" y="90"/>
                                </a:lnTo>
                                <a:lnTo>
                                  <a:pt x="114" y="84"/>
                                </a:lnTo>
                                <a:lnTo>
                                  <a:pt x="116" y="75"/>
                                </a:lnTo>
                                <a:lnTo>
                                  <a:pt x="118" y="68"/>
                                </a:lnTo>
                                <a:lnTo>
                                  <a:pt x="118" y="63"/>
                                </a:lnTo>
                                <a:lnTo>
                                  <a:pt x="119" y="60"/>
                                </a:lnTo>
                                <a:lnTo>
                                  <a:pt x="119" y="58"/>
                                </a:lnTo>
                                <a:lnTo>
                                  <a:pt x="121" y="58"/>
                                </a:lnTo>
                                <a:lnTo>
                                  <a:pt x="82" y="0"/>
                                </a:lnTo>
                                <a:close/>
                              </a:path>
                            </a:pathLst>
                          </a:custGeom>
                          <a:solidFill>
                            <a:srgbClr val="96AB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 name="AutoShape 33"/>
                        <wps:cNvSpPr>
                          <a:spLocks/>
                        </wps:cNvSpPr>
                        <wps:spPr bwMode="auto">
                          <a:xfrm>
                            <a:off x="6194" y="8043"/>
                            <a:ext cx="422" cy="304"/>
                          </a:xfrm>
                          <a:custGeom>
                            <a:avLst/>
                            <a:gdLst>
                              <a:gd name="T0" fmla="+- 0 6313 6194"/>
                              <a:gd name="T1" fmla="*/ T0 w 422"/>
                              <a:gd name="T2" fmla="+- 0 8043 8043"/>
                              <a:gd name="T3" fmla="*/ 8043 h 304"/>
                              <a:gd name="T4" fmla="+- 0 6308 6194"/>
                              <a:gd name="T5" fmla="*/ T4 w 422"/>
                              <a:gd name="T6" fmla="+- 0 8043 8043"/>
                              <a:gd name="T7" fmla="*/ 8043 h 304"/>
                              <a:gd name="T8" fmla="+- 0 6303 6194"/>
                              <a:gd name="T9" fmla="*/ T8 w 422"/>
                              <a:gd name="T10" fmla="+- 0 8046 8043"/>
                              <a:gd name="T11" fmla="*/ 8046 h 304"/>
                              <a:gd name="T12" fmla="+- 0 6296 6194"/>
                              <a:gd name="T13" fmla="*/ T12 w 422"/>
                              <a:gd name="T14" fmla="+- 0 8050 8043"/>
                              <a:gd name="T15" fmla="*/ 8050 h 304"/>
                              <a:gd name="T16" fmla="+- 0 6288 6194"/>
                              <a:gd name="T17" fmla="*/ T16 w 422"/>
                              <a:gd name="T18" fmla="+- 0 8051 8043"/>
                              <a:gd name="T19" fmla="*/ 8051 h 304"/>
                              <a:gd name="T20" fmla="+- 0 6279 6194"/>
                              <a:gd name="T21" fmla="*/ T20 w 422"/>
                              <a:gd name="T22" fmla="+- 0 8055 8043"/>
                              <a:gd name="T23" fmla="*/ 8055 h 304"/>
                              <a:gd name="T24" fmla="+- 0 6271 6194"/>
                              <a:gd name="T25" fmla="*/ T24 w 422"/>
                              <a:gd name="T26" fmla="+- 0 8060 8043"/>
                              <a:gd name="T27" fmla="*/ 8060 h 304"/>
                              <a:gd name="T28" fmla="+- 0 6250 6194"/>
                              <a:gd name="T29" fmla="*/ T28 w 422"/>
                              <a:gd name="T30" fmla="+- 0 8067 8043"/>
                              <a:gd name="T31" fmla="*/ 8067 h 304"/>
                              <a:gd name="T32" fmla="+- 0 6245 6194"/>
                              <a:gd name="T33" fmla="*/ T32 w 422"/>
                              <a:gd name="T34" fmla="+- 0 8070 8043"/>
                              <a:gd name="T35" fmla="*/ 8070 h 304"/>
                              <a:gd name="T36" fmla="+- 0 6225 6194"/>
                              <a:gd name="T37" fmla="*/ T36 w 422"/>
                              <a:gd name="T38" fmla="+- 0 8077 8043"/>
                              <a:gd name="T39" fmla="*/ 8077 h 304"/>
                              <a:gd name="T40" fmla="+- 0 6221 6194"/>
                              <a:gd name="T41" fmla="*/ T40 w 422"/>
                              <a:gd name="T42" fmla="+- 0 8079 8043"/>
                              <a:gd name="T43" fmla="*/ 8079 h 304"/>
                              <a:gd name="T44" fmla="+- 0 6211 6194"/>
                              <a:gd name="T45" fmla="*/ T44 w 422"/>
                              <a:gd name="T46" fmla="+- 0 8082 8043"/>
                              <a:gd name="T47" fmla="*/ 8082 h 304"/>
                              <a:gd name="T48" fmla="+- 0 6204 6194"/>
                              <a:gd name="T49" fmla="*/ T48 w 422"/>
                              <a:gd name="T50" fmla="+- 0 8085 8043"/>
                              <a:gd name="T51" fmla="*/ 8085 h 304"/>
                              <a:gd name="T52" fmla="+- 0 6197 6194"/>
                              <a:gd name="T53" fmla="*/ T52 w 422"/>
                              <a:gd name="T54" fmla="+- 0 8087 8043"/>
                              <a:gd name="T55" fmla="*/ 8087 h 304"/>
                              <a:gd name="T56" fmla="+- 0 6194 6194"/>
                              <a:gd name="T57" fmla="*/ T56 w 422"/>
                              <a:gd name="T58" fmla="+- 0 8089 8043"/>
                              <a:gd name="T59" fmla="*/ 8089 h 304"/>
                              <a:gd name="T60" fmla="+- 0 6201 6194"/>
                              <a:gd name="T61" fmla="*/ T60 w 422"/>
                              <a:gd name="T62" fmla="+- 0 8242 8043"/>
                              <a:gd name="T63" fmla="*/ 8242 h 304"/>
                              <a:gd name="T64" fmla="+- 0 6283 6194"/>
                              <a:gd name="T65" fmla="*/ T64 w 422"/>
                              <a:gd name="T66" fmla="+- 0 8333 8043"/>
                              <a:gd name="T67" fmla="*/ 8333 h 304"/>
                              <a:gd name="T68" fmla="+- 0 6360 6194"/>
                              <a:gd name="T69" fmla="*/ T68 w 422"/>
                              <a:gd name="T70" fmla="+- 0 8347 8043"/>
                              <a:gd name="T71" fmla="*/ 8347 h 304"/>
                              <a:gd name="T72" fmla="+- 0 6467 6194"/>
                              <a:gd name="T73" fmla="*/ T72 w 422"/>
                              <a:gd name="T74" fmla="+- 0 8324 8043"/>
                              <a:gd name="T75" fmla="*/ 8324 h 304"/>
                              <a:gd name="T76" fmla="+- 0 6529 6194"/>
                              <a:gd name="T77" fmla="*/ T76 w 422"/>
                              <a:gd name="T78" fmla="+- 0 8273 8043"/>
                              <a:gd name="T79" fmla="*/ 8273 h 304"/>
                              <a:gd name="T80" fmla="+- 0 6399 6194"/>
                              <a:gd name="T81" fmla="*/ T80 w 422"/>
                              <a:gd name="T82" fmla="+- 0 8273 8043"/>
                              <a:gd name="T83" fmla="*/ 8273 h 304"/>
                              <a:gd name="T84" fmla="+- 0 6307 6194"/>
                              <a:gd name="T85" fmla="*/ T84 w 422"/>
                              <a:gd name="T86" fmla="+- 0 8256 8043"/>
                              <a:gd name="T87" fmla="*/ 8256 h 304"/>
                              <a:gd name="T88" fmla="+- 0 6271 6194"/>
                              <a:gd name="T89" fmla="*/ T88 w 422"/>
                              <a:gd name="T90" fmla="+- 0 8208 8043"/>
                              <a:gd name="T91" fmla="*/ 8208 h 304"/>
                              <a:gd name="T92" fmla="+- 0 6276 6194"/>
                              <a:gd name="T93" fmla="*/ T92 w 422"/>
                              <a:gd name="T94" fmla="+- 0 8140 8043"/>
                              <a:gd name="T95" fmla="*/ 8140 h 304"/>
                              <a:gd name="T96" fmla="+- 0 6313 6194"/>
                              <a:gd name="T97" fmla="*/ T96 w 422"/>
                              <a:gd name="T98" fmla="+- 0 8043 8043"/>
                              <a:gd name="T99" fmla="*/ 8043 h 304"/>
                              <a:gd name="T100" fmla="+- 0 6508 6194"/>
                              <a:gd name="T101" fmla="*/ T100 w 422"/>
                              <a:gd name="T102" fmla="+- 0 8053 8043"/>
                              <a:gd name="T103" fmla="*/ 8053 h 304"/>
                              <a:gd name="T104" fmla="+- 0 6518 6194"/>
                              <a:gd name="T105" fmla="*/ T104 w 422"/>
                              <a:gd name="T106" fmla="+- 0 8128 8043"/>
                              <a:gd name="T107" fmla="*/ 8128 h 304"/>
                              <a:gd name="T108" fmla="+- 0 6504 6194"/>
                              <a:gd name="T109" fmla="*/ T108 w 422"/>
                              <a:gd name="T110" fmla="+- 0 8208 8043"/>
                              <a:gd name="T111" fmla="*/ 8208 h 304"/>
                              <a:gd name="T112" fmla="+- 0 6399 6194"/>
                              <a:gd name="T113" fmla="*/ T112 w 422"/>
                              <a:gd name="T114" fmla="+- 0 8273 8043"/>
                              <a:gd name="T115" fmla="*/ 8273 h 304"/>
                              <a:gd name="T116" fmla="+- 0 6529 6194"/>
                              <a:gd name="T117" fmla="*/ T116 w 422"/>
                              <a:gd name="T118" fmla="+- 0 8273 8043"/>
                              <a:gd name="T119" fmla="*/ 8273 h 304"/>
                              <a:gd name="T120" fmla="+- 0 6545 6194"/>
                              <a:gd name="T121" fmla="*/ T120 w 422"/>
                              <a:gd name="T122" fmla="+- 0 8260 8043"/>
                              <a:gd name="T123" fmla="*/ 8260 h 304"/>
                              <a:gd name="T124" fmla="+- 0 6615 6194"/>
                              <a:gd name="T125" fmla="*/ T124 w 422"/>
                              <a:gd name="T126" fmla="+- 0 8159 8043"/>
                              <a:gd name="T127" fmla="*/ 8159 h 304"/>
                              <a:gd name="T128" fmla="+- 0 6593 6194"/>
                              <a:gd name="T129" fmla="*/ T128 w 422"/>
                              <a:gd name="T130" fmla="+- 0 8075 8043"/>
                              <a:gd name="T131" fmla="*/ 8075 h 304"/>
                              <a:gd name="T132" fmla="+- 0 6508 6194"/>
                              <a:gd name="T133" fmla="*/ T132 w 422"/>
                              <a:gd name="T134" fmla="+- 0 8053 8043"/>
                              <a:gd name="T135" fmla="*/ 8053 h 3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422" h="304">
                                <a:moveTo>
                                  <a:pt x="119" y="0"/>
                                </a:moveTo>
                                <a:lnTo>
                                  <a:pt x="114" y="0"/>
                                </a:lnTo>
                                <a:lnTo>
                                  <a:pt x="109" y="3"/>
                                </a:lnTo>
                                <a:lnTo>
                                  <a:pt x="102" y="7"/>
                                </a:lnTo>
                                <a:lnTo>
                                  <a:pt x="94" y="8"/>
                                </a:lnTo>
                                <a:lnTo>
                                  <a:pt x="85" y="12"/>
                                </a:lnTo>
                                <a:lnTo>
                                  <a:pt x="77" y="17"/>
                                </a:lnTo>
                                <a:lnTo>
                                  <a:pt x="56" y="24"/>
                                </a:lnTo>
                                <a:lnTo>
                                  <a:pt x="51" y="27"/>
                                </a:lnTo>
                                <a:lnTo>
                                  <a:pt x="31" y="34"/>
                                </a:lnTo>
                                <a:lnTo>
                                  <a:pt x="27" y="36"/>
                                </a:lnTo>
                                <a:lnTo>
                                  <a:pt x="17" y="39"/>
                                </a:lnTo>
                                <a:lnTo>
                                  <a:pt x="10" y="42"/>
                                </a:lnTo>
                                <a:lnTo>
                                  <a:pt x="3" y="44"/>
                                </a:lnTo>
                                <a:lnTo>
                                  <a:pt x="0" y="46"/>
                                </a:lnTo>
                                <a:lnTo>
                                  <a:pt x="7" y="199"/>
                                </a:lnTo>
                                <a:lnTo>
                                  <a:pt x="89" y="290"/>
                                </a:lnTo>
                                <a:lnTo>
                                  <a:pt x="166" y="304"/>
                                </a:lnTo>
                                <a:lnTo>
                                  <a:pt x="273" y="281"/>
                                </a:lnTo>
                                <a:lnTo>
                                  <a:pt x="335" y="230"/>
                                </a:lnTo>
                                <a:lnTo>
                                  <a:pt x="205" y="230"/>
                                </a:lnTo>
                                <a:lnTo>
                                  <a:pt x="113" y="213"/>
                                </a:lnTo>
                                <a:lnTo>
                                  <a:pt x="77" y="165"/>
                                </a:lnTo>
                                <a:lnTo>
                                  <a:pt x="82" y="97"/>
                                </a:lnTo>
                                <a:lnTo>
                                  <a:pt x="119" y="0"/>
                                </a:lnTo>
                                <a:close/>
                                <a:moveTo>
                                  <a:pt x="314" y="10"/>
                                </a:moveTo>
                                <a:lnTo>
                                  <a:pt x="324" y="85"/>
                                </a:lnTo>
                                <a:lnTo>
                                  <a:pt x="310" y="165"/>
                                </a:lnTo>
                                <a:lnTo>
                                  <a:pt x="205" y="230"/>
                                </a:lnTo>
                                <a:lnTo>
                                  <a:pt x="335" y="230"/>
                                </a:lnTo>
                                <a:lnTo>
                                  <a:pt x="351" y="217"/>
                                </a:lnTo>
                                <a:lnTo>
                                  <a:pt x="421" y="116"/>
                                </a:lnTo>
                                <a:lnTo>
                                  <a:pt x="399" y="32"/>
                                </a:lnTo>
                                <a:lnTo>
                                  <a:pt x="314" y="10"/>
                                </a:lnTo>
                                <a:close/>
                              </a:path>
                            </a:pathLst>
                          </a:custGeom>
                          <a:solidFill>
                            <a:srgbClr val="C4C4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Freeform 32"/>
                        <wps:cNvSpPr>
                          <a:spLocks/>
                        </wps:cNvSpPr>
                        <wps:spPr bwMode="auto">
                          <a:xfrm>
                            <a:off x="5931" y="7886"/>
                            <a:ext cx="272" cy="426"/>
                          </a:xfrm>
                          <a:custGeom>
                            <a:avLst/>
                            <a:gdLst>
                              <a:gd name="T0" fmla="+- 0 6139 5931"/>
                              <a:gd name="T1" fmla="*/ T0 w 272"/>
                              <a:gd name="T2" fmla="+- 0 7886 7886"/>
                              <a:gd name="T3" fmla="*/ 7886 h 426"/>
                              <a:gd name="T4" fmla="+- 0 5931 5931"/>
                              <a:gd name="T5" fmla="*/ T4 w 272"/>
                              <a:gd name="T6" fmla="+- 0 7944 7886"/>
                              <a:gd name="T7" fmla="*/ 7944 h 426"/>
                              <a:gd name="T8" fmla="+- 0 5979 5931"/>
                              <a:gd name="T9" fmla="*/ T8 w 272"/>
                              <a:gd name="T10" fmla="+- 0 8311 7886"/>
                              <a:gd name="T11" fmla="*/ 8311 h 426"/>
                              <a:gd name="T12" fmla="+- 0 6203 5931"/>
                              <a:gd name="T13" fmla="*/ T12 w 272"/>
                              <a:gd name="T14" fmla="+- 0 8242 7886"/>
                              <a:gd name="T15" fmla="*/ 8242 h 426"/>
                              <a:gd name="T16" fmla="+- 0 6139 5931"/>
                              <a:gd name="T17" fmla="*/ T16 w 272"/>
                              <a:gd name="T18" fmla="+- 0 7886 7886"/>
                              <a:gd name="T19" fmla="*/ 7886 h 426"/>
                            </a:gdLst>
                            <a:ahLst/>
                            <a:cxnLst>
                              <a:cxn ang="0">
                                <a:pos x="T1" y="T3"/>
                              </a:cxn>
                              <a:cxn ang="0">
                                <a:pos x="T5" y="T7"/>
                              </a:cxn>
                              <a:cxn ang="0">
                                <a:pos x="T9" y="T11"/>
                              </a:cxn>
                              <a:cxn ang="0">
                                <a:pos x="T13" y="T15"/>
                              </a:cxn>
                              <a:cxn ang="0">
                                <a:pos x="T17" y="T19"/>
                              </a:cxn>
                            </a:cxnLst>
                            <a:rect l="0" t="0" r="r" b="b"/>
                            <a:pathLst>
                              <a:path w="272" h="426">
                                <a:moveTo>
                                  <a:pt x="208" y="0"/>
                                </a:moveTo>
                                <a:lnTo>
                                  <a:pt x="0" y="58"/>
                                </a:lnTo>
                                <a:lnTo>
                                  <a:pt x="48" y="425"/>
                                </a:lnTo>
                                <a:lnTo>
                                  <a:pt x="272" y="356"/>
                                </a:lnTo>
                                <a:lnTo>
                                  <a:pt x="208" y="0"/>
                                </a:lnTo>
                                <a:close/>
                              </a:path>
                            </a:pathLst>
                          </a:custGeom>
                          <a:solidFill>
                            <a:srgbClr val="F2F2B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Freeform 31"/>
                        <wps:cNvSpPr>
                          <a:spLocks/>
                        </wps:cNvSpPr>
                        <wps:spPr bwMode="auto">
                          <a:xfrm>
                            <a:off x="5549" y="7951"/>
                            <a:ext cx="410" cy="333"/>
                          </a:xfrm>
                          <a:custGeom>
                            <a:avLst/>
                            <a:gdLst>
                              <a:gd name="T0" fmla="+- 0 5923 5549"/>
                              <a:gd name="T1" fmla="*/ T0 w 410"/>
                              <a:gd name="T2" fmla="+- 0 7951 7951"/>
                              <a:gd name="T3" fmla="*/ 7951 h 333"/>
                              <a:gd name="T4" fmla="+- 0 5549 5549"/>
                              <a:gd name="T5" fmla="*/ T4 w 410"/>
                              <a:gd name="T6" fmla="+- 0 8051 7951"/>
                              <a:gd name="T7" fmla="*/ 8051 h 333"/>
                              <a:gd name="T8" fmla="+- 0 5660 5549"/>
                              <a:gd name="T9" fmla="*/ T8 w 410"/>
                              <a:gd name="T10" fmla="+- 0 8283 7951"/>
                              <a:gd name="T11" fmla="*/ 8283 h 333"/>
                              <a:gd name="T12" fmla="+- 0 5959 5549"/>
                              <a:gd name="T13" fmla="*/ T12 w 410"/>
                              <a:gd name="T14" fmla="+- 0 8167 7951"/>
                              <a:gd name="T15" fmla="*/ 8167 h 333"/>
                              <a:gd name="T16" fmla="+- 0 5923 5549"/>
                              <a:gd name="T17" fmla="*/ T16 w 410"/>
                              <a:gd name="T18" fmla="+- 0 7951 7951"/>
                              <a:gd name="T19" fmla="*/ 7951 h 333"/>
                            </a:gdLst>
                            <a:ahLst/>
                            <a:cxnLst>
                              <a:cxn ang="0">
                                <a:pos x="T1" y="T3"/>
                              </a:cxn>
                              <a:cxn ang="0">
                                <a:pos x="T5" y="T7"/>
                              </a:cxn>
                              <a:cxn ang="0">
                                <a:pos x="T9" y="T11"/>
                              </a:cxn>
                              <a:cxn ang="0">
                                <a:pos x="T13" y="T15"/>
                              </a:cxn>
                              <a:cxn ang="0">
                                <a:pos x="T17" y="T19"/>
                              </a:cxn>
                            </a:cxnLst>
                            <a:rect l="0" t="0" r="r" b="b"/>
                            <a:pathLst>
                              <a:path w="410" h="333">
                                <a:moveTo>
                                  <a:pt x="374" y="0"/>
                                </a:moveTo>
                                <a:lnTo>
                                  <a:pt x="0" y="100"/>
                                </a:lnTo>
                                <a:lnTo>
                                  <a:pt x="111" y="332"/>
                                </a:lnTo>
                                <a:lnTo>
                                  <a:pt x="410" y="216"/>
                                </a:lnTo>
                                <a:lnTo>
                                  <a:pt x="374" y="0"/>
                                </a:lnTo>
                                <a:close/>
                              </a:path>
                            </a:pathLst>
                          </a:custGeom>
                          <a:solidFill>
                            <a:srgbClr val="C2C2A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 name="Picture 3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5560" y="8017"/>
                            <a:ext cx="212" cy="2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 name="Freeform 29"/>
                        <wps:cNvSpPr>
                          <a:spLocks/>
                        </wps:cNvSpPr>
                        <wps:spPr bwMode="auto">
                          <a:xfrm>
                            <a:off x="6157" y="7802"/>
                            <a:ext cx="362" cy="284"/>
                          </a:xfrm>
                          <a:custGeom>
                            <a:avLst/>
                            <a:gdLst>
                              <a:gd name="T0" fmla="+- 0 6450 6157"/>
                              <a:gd name="T1" fmla="*/ T0 w 362"/>
                              <a:gd name="T2" fmla="+- 0 7802 7802"/>
                              <a:gd name="T3" fmla="*/ 7802 h 284"/>
                              <a:gd name="T4" fmla="+- 0 6157 6157"/>
                              <a:gd name="T5" fmla="*/ T4 w 362"/>
                              <a:gd name="T6" fmla="+- 0 7882 7802"/>
                              <a:gd name="T7" fmla="*/ 7882 h 284"/>
                              <a:gd name="T8" fmla="+- 0 6184 6157"/>
                              <a:gd name="T9" fmla="*/ T8 w 362"/>
                              <a:gd name="T10" fmla="+- 0 8085 7802"/>
                              <a:gd name="T11" fmla="*/ 8085 h 284"/>
                              <a:gd name="T12" fmla="+- 0 6518 6157"/>
                              <a:gd name="T13" fmla="*/ T12 w 362"/>
                              <a:gd name="T14" fmla="+- 0 7990 7802"/>
                              <a:gd name="T15" fmla="*/ 7990 h 284"/>
                              <a:gd name="T16" fmla="+- 0 6450 6157"/>
                              <a:gd name="T17" fmla="*/ T16 w 362"/>
                              <a:gd name="T18" fmla="+- 0 7802 7802"/>
                              <a:gd name="T19" fmla="*/ 7802 h 284"/>
                            </a:gdLst>
                            <a:ahLst/>
                            <a:cxnLst>
                              <a:cxn ang="0">
                                <a:pos x="T1" y="T3"/>
                              </a:cxn>
                              <a:cxn ang="0">
                                <a:pos x="T5" y="T7"/>
                              </a:cxn>
                              <a:cxn ang="0">
                                <a:pos x="T9" y="T11"/>
                              </a:cxn>
                              <a:cxn ang="0">
                                <a:pos x="T13" y="T15"/>
                              </a:cxn>
                              <a:cxn ang="0">
                                <a:pos x="T17" y="T19"/>
                              </a:cxn>
                            </a:cxnLst>
                            <a:rect l="0" t="0" r="r" b="b"/>
                            <a:pathLst>
                              <a:path w="362" h="284">
                                <a:moveTo>
                                  <a:pt x="293" y="0"/>
                                </a:moveTo>
                                <a:lnTo>
                                  <a:pt x="0" y="80"/>
                                </a:lnTo>
                                <a:lnTo>
                                  <a:pt x="27" y="283"/>
                                </a:lnTo>
                                <a:lnTo>
                                  <a:pt x="361" y="188"/>
                                </a:lnTo>
                                <a:lnTo>
                                  <a:pt x="293" y="0"/>
                                </a:lnTo>
                                <a:close/>
                              </a:path>
                            </a:pathLst>
                          </a:custGeom>
                          <a:solidFill>
                            <a:srgbClr val="C2C2A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Freeform 28"/>
                        <wps:cNvSpPr>
                          <a:spLocks/>
                        </wps:cNvSpPr>
                        <wps:spPr bwMode="auto">
                          <a:xfrm>
                            <a:off x="6803" y="7862"/>
                            <a:ext cx="253" cy="349"/>
                          </a:xfrm>
                          <a:custGeom>
                            <a:avLst/>
                            <a:gdLst>
                              <a:gd name="T0" fmla="+- 0 6955 6803"/>
                              <a:gd name="T1" fmla="*/ T0 w 253"/>
                              <a:gd name="T2" fmla="+- 0 7862 7862"/>
                              <a:gd name="T3" fmla="*/ 7862 h 349"/>
                              <a:gd name="T4" fmla="+- 0 6803 6803"/>
                              <a:gd name="T5" fmla="*/ T4 w 253"/>
                              <a:gd name="T6" fmla="+- 0 7969 7862"/>
                              <a:gd name="T7" fmla="*/ 7969 h 349"/>
                              <a:gd name="T8" fmla="+- 0 6914 6803"/>
                              <a:gd name="T9" fmla="*/ T8 w 253"/>
                              <a:gd name="T10" fmla="+- 0 8044 7862"/>
                              <a:gd name="T11" fmla="*/ 8044 h 349"/>
                              <a:gd name="T12" fmla="+- 0 7055 6803"/>
                              <a:gd name="T13" fmla="*/ T12 w 253"/>
                              <a:gd name="T14" fmla="+- 0 8210 7862"/>
                              <a:gd name="T15" fmla="*/ 8210 h 349"/>
                              <a:gd name="T16" fmla="+- 0 7009 6803"/>
                              <a:gd name="T17" fmla="*/ T16 w 253"/>
                              <a:gd name="T18" fmla="+- 0 8003 7862"/>
                              <a:gd name="T19" fmla="*/ 8003 h 349"/>
                              <a:gd name="T20" fmla="+- 0 6955 6803"/>
                              <a:gd name="T21" fmla="*/ T20 w 253"/>
                              <a:gd name="T22" fmla="+- 0 7862 7862"/>
                              <a:gd name="T23" fmla="*/ 7862 h 349"/>
                            </a:gdLst>
                            <a:ahLst/>
                            <a:cxnLst>
                              <a:cxn ang="0">
                                <a:pos x="T1" y="T3"/>
                              </a:cxn>
                              <a:cxn ang="0">
                                <a:pos x="T5" y="T7"/>
                              </a:cxn>
                              <a:cxn ang="0">
                                <a:pos x="T9" y="T11"/>
                              </a:cxn>
                              <a:cxn ang="0">
                                <a:pos x="T13" y="T15"/>
                              </a:cxn>
                              <a:cxn ang="0">
                                <a:pos x="T17" y="T19"/>
                              </a:cxn>
                              <a:cxn ang="0">
                                <a:pos x="T21" y="T23"/>
                              </a:cxn>
                            </a:cxnLst>
                            <a:rect l="0" t="0" r="r" b="b"/>
                            <a:pathLst>
                              <a:path w="253" h="349">
                                <a:moveTo>
                                  <a:pt x="152" y="0"/>
                                </a:moveTo>
                                <a:lnTo>
                                  <a:pt x="0" y="107"/>
                                </a:lnTo>
                                <a:lnTo>
                                  <a:pt x="111" y="182"/>
                                </a:lnTo>
                                <a:lnTo>
                                  <a:pt x="252" y="348"/>
                                </a:lnTo>
                                <a:lnTo>
                                  <a:pt x="206" y="141"/>
                                </a:lnTo>
                                <a:lnTo>
                                  <a:pt x="152" y="0"/>
                                </a:lnTo>
                                <a:close/>
                              </a:path>
                            </a:pathLst>
                          </a:custGeom>
                          <a:solidFill>
                            <a:srgbClr val="FFC4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Freeform 27"/>
                        <wps:cNvSpPr>
                          <a:spLocks/>
                        </wps:cNvSpPr>
                        <wps:spPr bwMode="auto">
                          <a:xfrm>
                            <a:off x="6426" y="7677"/>
                            <a:ext cx="647" cy="740"/>
                          </a:xfrm>
                          <a:custGeom>
                            <a:avLst/>
                            <a:gdLst>
                              <a:gd name="T0" fmla="+- 0 6602 6426"/>
                              <a:gd name="T1" fmla="*/ T0 w 647"/>
                              <a:gd name="T2" fmla="+- 0 7677 7677"/>
                              <a:gd name="T3" fmla="*/ 7677 h 740"/>
                              <a:gd name="T4" fmla="+- 0 6542 6426"/>
                              <a:gd name="T5" fmla="*/ T4 w 647"/>
                              <a:gd name="T6" fmla="+- 0 7792 7677"/>
                              <a:gd name="T7" fmla="*/ 7792 h 740"/>
                              <a:gd name="T8" fmla="+- 0 6467 6426"/>
                              <a:gd name="T9" fmla="*/ T8 w 647"/>
                              <a:gd name="T10" fmla="+- 0 7892 7677"/>
                              <a:gd name="T11" fmla="*/ 7892 h 740"/>
                              <a:gd name="T12" fmla="+- 0 6513 6426"/>
                              <a:gd name="T13" fmla="*/ T12 w 647"/>
                              <a:gd name="T14" fmla="+- 0 7986 7677"/>
                              <a:gd name="T15" fmla="*/ 7986 h 740"/>
                              <a:gd name="T16" fmla="+- 0 6426 6426"/>
                              <a:gd name="T17" fmla="*/ T16 w 647"/>
                              <a:gd name="T18" fmla="+- 0 8022 7677"/>
                              <a:gd name="T19" fmla="*/ 8022 h 740"/>
                              <a:gd name="T20" fmla="+- 0 6501 6426"/>
                              <a:gd name="T21" fmla="*/ T20 w 647"/>
                              <a:gd name="T22" fmla="+- 0 8044 7677"/>
                              <a:gd name="T23" fmla="*/ 8044 h 740"/>
                              <a:gd name="T24" fmla="+- 0 6597 6426"/>
                              <a:gd name="T25" fmla="*/ T24 w 647"/>
                              <a:gd name="T26" fmla="+- 0 8075 7677"/>
                              <a:gd name="T27" fmla="*/ 8075 h 740"/>
                              <a:gd name="T28" fmla="+- 0 6619 6426"/>
                              <a:gd name="T29" fmla="*/ T28 w 647"/>
                              <a:gd name="T30" fmla="+- 0 8150 7677"/>
                              <a:gd name="T31" fmla="*/ 8150 h 740"/>
                              <a:gd name="T32" fmla="+- 0 6873 6426"/>
                              <a:gd name="T33" fmla="*/ T32 w 647"/>
                              <a:gd name="T34" fmla="+- 0 8417 7677"/>
                              <a:gd name="T35" fmla="*/ 8417 h 740"/>
                              <a:gd name="T36" fmla="+- 0 7072 6426"/>
                              <a:gd name="T37" fmla="*/ T36 w 647"/>
                              <a:gd name="T38" fmla="+- 0 8342 7677"/>
                              <a:gd name="T39" fmla="*/ 8342 h 740"/>
                              <a:gd name="T40" fmla="+- 0 7072 6426"/>
                              <a:gd name="T41" fmla="*/ T40 w 647"/>
                              <a:gd name="T42" fmla="+- 0 8260 7677"/>
                              <a:gd name="T43" fmla="*/ 8260 h 740"/>
                              <a:gd name="T44" fmla="+- 0 6991 6426"/>
                              <a:gd name="T45" fmla="*/ T44 w 647"/>
                              <a:gd name="T46" fmla="+- 0 8104 7677"/>
                              <a:gd name="T47" fmla="*/ 8104 h 740"/>
                              <a:gd name="T48" fmla="+- 0 6861 6426"/>
                              <a:gd name="T49" fmla="*/ T48 w 647"/>
                              <a:gd name="T50" fmla="+- 0 7980 7677"/>
                              <a:gd name="T51" fmla="*/ 7980 h 740"/>
                              <a:gd name="T52" fmla="+- 0 6748 6426"/>
                              <a:gd name="T53" fmla="*/ T52 w 647"/>
                              <a:gd name="T54" fmla="+- 0 7921 7677"/>
                              <a:gd name="T55" fmla="*/ 7921 h 740"/>
                              <a:gd name="T56" fmla="+- 0 6591 6426"/>
                              <a:gd name="T57" fmla="*/ T56 w 647"/>
                              <a:gd name="T58" fmla="+- 0 7869 7677"/>
                              <a:gd name="T59" fmla="*/ 7869 h 740"/>
                              <a:gd name="T60" fmla="+- 0 6648 6426"/>
                              <a:gd name="T61" fmla="*/ T60 w 647"/>
                              <a:gd name="T62" fmla="+- 0 7703 7677"/>
                              <a:gd name="T63" fmla="*/ 7703 h 740"/>
                              <a:gd name="T64" fmla="+- 0 6602 6426"/>
                              <a:gd name="T65" fmla="*/ T64 w 647"/>
                              <a:gd name="T66" fmla="+- 0 7677 7677"/>
                              <a:gd name="T67" fmla="*/ 7677 h 7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47" h="740">
                                <a:moveTo>
                                  <a:pt x="176" y="0"/>
                                </a:moveTo>
                                <a:lnTo>
                                  <a:pt x="116" y="115"/>
                                </a:lnTo>
                                <a:lnTo>
                                  <a:pt x="41" y="215"/>
                                </a:lnTo>
                                <a:lnTo>
                                  <a:pt x="87" y="309"/>
                                </a:lnTo>
                                <a:lnTo>
                                  <a:pt x="0" y="345"/>
                                </a:lnTo>
                                <a:lnTo>
                                  <a:pt x="75" y="367"/>
                                </a:lnTo>
                                <a:lnTo>
                                  <a:pt x="171" y="398"/>
                                </a:lnTo>
                                <a:lnTo>
                                  <a:pt x="193" y="473"/>
                                </a:lnTo>
                                <a:lnTo>
                                  <a:pt x="447" y="740"/>
                                </a:lnTo>
                                <a:lnTo>
                                  <a:pt x="646" y="665"/>
                                </a:lnTo>
                                <a:lnTo>
                                  <a:pt x="646" y="583"/>
                                </a:lnTo>
                                <a:lnTo>
                                  <a:pt x="565" y="427"/>
                                </a:lnTo>
                                <a:lnTo>
                                  <a:pt x="435" y="303"/>
                                </a:lnTo>
                                <a:lnTo>
                                  <a:pt x="322" y="244"/>
                                </a:lnTo>
                                <a:lnTo>
                                  <a:pt x="165" y="192"/>
                                </a:lnTo>
                                <a:lnTo>
                                  <a:pt x="222" y="26"/>
                                </a:lnTo>
                                <a:lnTo>
                                  <a:pt x="176" y="0"/>
                                </a:lnTo>
                                <a:close/>
                              </a:path>
                            </a:pathLst>
                          </a:custGeom>
                          <a:solidFill>
                            <a:srgbClr val="C4C4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7" name="Picture 2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6564" y="8075"/>
                            <a:ext cx="339" cy="3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 name="Freeform 25"/>
                        <wps:cNvSpPr>
                          <a:spLocks/>
                        </wps:cNvSpPr>
                        <wps:spPr bwMode="auto">
                          <a:xfrm>
                            <a:off x="7168" y="7580"/>
                            <a:ext cx="708" cy="796"/>
                          </a:xfrm>
                          <a:custGeom>
                            <a:avLst/>
                            <a:gdLst>
                              <a:gd name="T0" fmla="+- 0 7422 7168"/>
                              <a:gd name="T1" fmla="*/ T0 w 708"/>
                              <a:gd name="T2" fmla="+- 0 7580 7580"/>
                              <a:gd name="T3" fmla="*/ 7580 h 796"/>
                              <a:gd name="T4" fmla="+- 0 7168 7168"/>
                              <a:gd name="T5" fmla="*/ T4 w 708"/>
                              <a:gd name="T6" fmla="+- 0 7751 7580"/>
                              <a:gd name="T7" fmla="*/ 7751 h 796"/>
                              <a:gd name="T8" fmla="+- 0 7286 7168"/>
                              <a:gd name="T9" fmla="*/ T8 w 708"/>
                              <a:gd name="T10" fmla="+- 0 8015 7580"/>
                              <a:gd name="T11" fmla="*/ 8015 h 796"/>
                              <a:gd name="T12" fmla="+- 0 7516 7168"/>
                              <a:gd name="T13" fmla="*/ T12 w 708"/>
                              <a:gd name="T14" fmla="+- 0 8376 7580"/>
                              <a:gd name="T15" fmla="*/ 8376 h 796"/>
                              <a:gd name="T16" fmla="+- 0 7876 7168"/>
                              <a:gd name="T17" fmla="*/ T16 w 708"/>
                              <a:gd name="T18" fmla="+- 0 8145 7580"/>
                              <a:gd name="T19" fmla="*/ 8145 h 796"/>
                              <a:gd name="T20" fmla="+- 0 7422 7168"/>
                              <a:gd name="T21" fmla="*/ T20 w 708"/>
                              <a:gd name="T22" fmla="+- 0 7580 7580"/>
                              <a:gd name="T23" fmla="*/ 7580 h 796"/>
                            </a:gdLst>
                            <a:ahLst/>
                            <a:cxnLst>
                              <a:cxn ang="0">
                                <a:pos x="T1" y="T3"/>
                              </a:cxn>
                              <a:cxn ang="0">
                                <a:pos x="T5" y="T7"/>
                              </a:cxn>
                              <a:cxn ang="0">
                                <a:pos x="T9" y="T11"/>
                              </a:cxn>
                              <a:cxn ang="0">
                                <a:pos x="T13" y="T15"/>
                              </a:cxn>
                              <a:cxn ang="0">
                                <a:pos x="T17" y="T19"/>
                              </a:cxn>
                              <a:cxn ang="0">
                                <a:pos x="T21" y="T23"/>
                              </a:cxn>
                            </a:cxnLst>
                            <a:rect l="0" t="0" r="r" b="b"/>
                            <a:pathLst>
                              <a:path w="708" h="796">
                                <a:moveTo>
                                  <a:pt x="254" y="0"/>
                                </a:moveTo>
                                <a:lnTo>
                                  <a:pt x="0" y="171"/>
                                </a:lnTo>
                                <a:lnTo>
                                  <a:pt x="118" y="435"/>
                                </a:lnTo>
                                <a:lnTo>
                                  <a:pt x="348" y="796"/>
                                </a:lnTo>
                                <a:lnTo>
                                  <a:pt x="708" y="565"/>
                                </a:lnTo>
                                <a:lnTo>
                                  <a:pt x="254" y="0"/>
                                </a:lnTo>
                                <a:close/>
                              </a:path>
                            </a:pathLst>
                          </a:custGeom>
                          <a:solidFill>
                            <a:srgbClr val="7A94A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Freeform 24"/>
                        <wps:cNvSpPr>
                          <a:spLocks/>
                        </wps:cNvSpPr>
                        <wps:spPr bwMode="auto">
                          <a:xfrm>
                            <a:off x="6950" y="7727"/>
                            <a:ext cx="519" cy="750"/>
                          </a:xfrm>
                          <a:custGeom>
                            <a:avLst/>
                            <a:gdLst>
                              <a:gd name="T0" fmla="+- 0 7173 6950"/>
                              <a:gd name="T1" fmla="*/ T0 w 519"/>
                              <a:gd name="T2" fmla="+- 0 7727 7727"/>
                              <a:gd name="T3" fmla="*/ 7727 h 750"/>
                              <a:gd name="T4" fmla="+- 0 6950 6950"/>
                              <a:gd name="T5" fmla="*/ T4 w 519"/>
                              <a:gd name="T6" fmla="+- 0 7874 7727"/>
                              <a:gd name="T7" fmla="*/ 7874 h 750"/>
                              <a:gd name="T8" fmla="+- 0 7173 6950"/>
                              <a:gd name="T9" fmla="*/ T8 w 519"/>
                              <a:gd name="T10" fmla="+- 0 8476 7727"/>
                              <a:gd name="T11" fmla="*/ 8476 h 750"/>
                              <a:gd name="T12" fmla="+- 0 7468 6950"/>
                              <a:gd name="T13" fmla="*/ T12 w 519"/>
                              <a:gd name="T14" fmla="+- 0 8301 7727"/>
                              <a:gd name="T15" fmla="*/ 8301 h 750"/>
                              <a:gd name="T16" fmla="+- 0 7357 6950"/>
                              <a:gd name="T17" fmla="*/ T16 w 519"/>
                              <a:gd name="T18" fmla="+- 0 8135 7727"/>
                              <a:gd name="T19" fmla="*/ 8135 h 750"/>
                              <a:gd name="T20" fmla="+- 0 7226 6950"/>
                              <a:gd name="T21" fmla="*/ T20 w 519"/>
                              <a:gd name="T22" fmla="+- 0 7898 7727"/>
                              <a:gd name="T23" fmla="*/ 7898 h 750"/>
                              <a:gd name="T24" fmla="+- 0 7173 6950"/>
                              <a:gd name="T25" fmla="*/ T24 w 519"/>
                              <a:gd name="T26" fmla="+- 0 7727 7727"/>
                              <a:gd name="T27" fmla="*/ 7727 h 750"/>
                            </a:gdLst>
                            <a:ahLst/>
                            <a:cxnLst>
                              <a:cxn ang="0">
                                <a:pos x="T1" y="T3"/>
                              </a:cxn>
                              <a:cxn ang="0">
                                <a:pos x="T5" y="T7"/>
                              </a:cxn>
                              <a:cxn ang="0">
                                <a:pos x="T9" y="T11"/>
                              </a:cxn>
                              <a:cxn ang="0">
                                <a:pos x="T13" y="T15"/>
                              </a:cxn>
                              <a:cxn ang="0">
                                <a:pos x="T17" y="T19"/>
                              </a:cxn>
                              <a:cxn ang="0">
                                <a:pos x="T21" y="T23"/>
                              </a:cxn>
                              <a:cxn ang="0">
                                <a:pos x="T25" y="T27"/>
                              </a:cxn>
                            </a:cxnLst>
                            <a:rect l="0" t="0" r="r" b="b"/>
                            <a:pathLst>
                              <a:path w="519" h="750">
                                <a:moveTo>
                                  <a:pt x="223" y="0"/>
                                </a:moveTo>
                                <a:lnTo>
                                  <a:pt x="0" y="147"/>
                                </a:lnTo>
                                <a:lnTo>
                                  <a:pt x="223" y="749"/>
                                </a:lnTo>
                                <a:lnTo>
                                  <a:pt x="518" y="574"/>
                                </a:lnTo>
                                <a:lnTo>
                                  <a:pt x="407" y="408"/>
                                </a:lnTo>
                                <a:lnTo>
                                  <a:pt x="276" y="171"/>
                                </a:lnTo>
                                <a:lnTo>
                                  <a:pt x="223" y="0"/>
                                </a:lnTo>
                                <a:close/>
                              </a:path>
                            </a:pathLst>
                          </a:custGeom>
                          <a:solidFill>
                            <a:srgbClr val="E8F0F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AutoShape 23"/>
                        <wps:cNvSpPr>
                          <a:spLocks/>
                        </wps:cNvSpPr>
                        <wps:spPr bwMode="auto">
                          <a:xfrm>
                            <a:off x="6532" y="5758"/>
                            <a:ext cx="529" cy="697"/>
                          </a:xfrm>
                          <a:custGeom>
                            <a:avLst/>
                            <a:gdLst>
                              <a:gd name="T0" fmla="+- 0 6551 6532"/>
                              <a:gd name="T1" fmla="*/ T0 w 529"/>
                              <a:gd name="T2" fmla="+- 0 5833 5758"/>
                              <a:gd name="T3" fmla="*/ 5833 h 697"/>
                              <a:gd name="T4" fmla="+- 0 6532 6532"/>
                              <a:gd name="T5" fmla="*/ T4 w 529"/>
                              <a:gd name="T6" fmla="+- 0 6035 5758"/>
                              <a:gd name="T7" fmla="*/ 6035 h 697"/>
                              <a:gd name="T8" fmla="+- 0 6537 6532"/>
                              <a:gd name="T9" fmla="*/ T8 w 529"/>
                              <a:gd name="T10" fmla="+- 0 6455 5758"/>
                              <a:gd name="T11" fmla="*/ 6455 h 697"/>
                              <a:gd name="T12" fmla="+- 0 6844 6532"/>
                              <a:gd name="T13" fmla="*/ T12 w 529"/>
                              <a:gd name="T14" fmla="+- 0 6308 5758"/>
                              <a:gd name="T15" fmla="*/ 6308 h 697"/>
                              <a:gd name="T16" fmla="+- 0 7060 6532"/>
                              <a:gd name="T17" fmla="*/ T16 w 529"/>
                              <a:gd name="T18" fmla="+- 0 6130 5758"/>
                              <a:gd name="T19" fmla="*/ 6130 h 697"/>
                              <a:gd name="T20" fmla="+- 0 7017 6532"/>
                              <a:gd name="T21" fmla="*/ T20 w 529"/>
                              <a:gd name="T22" fmla="+- 0 6077 5758"/>
                              <a:gd name="T23" fmla="*/ 6077 h 697"/>
                              <a:gd name="T24" fmla="+- 0 6743 6532"/>
                              <a:gd name="T25" fmla="*/ T24 w 529"/>
                              <a:gd name="T26" fmla="+- 0 6077 5758"/>
                              <a:gd name="T27" fmla="*/ 6077 h 697"/>
                              <a:gd name="T28" fmla="+- 0 6551 6532"/>
                              <a:gd name="T29" fmla="*/ T28 w 529"/>
                              <a:gd name="T30" fmla="+- 0 5833 5758"/>
                              <a:gd name="T31" fmla="*/ 5833 h 697"/>
                              <a:gd name="T32" fmla="+- 0 6755 6532"/>
                              <a:gd name="T33" fmla="*/ T32 w 529"/>
                              <a:gd name="T34" fmla="+- 0 5758 5758"/>
                              <a:gd name="T35" fmla="*/ 5758 h 697"/>
                              <a:gd name="T36" fmla="+- 0 6743 6532"/>
                              <a:gd name="T37" fmla="*/ T36 w 529"/>
                              <a:gd name="T38" fmla="+- 0 6077 5758"/>
                              <a:gd name="T39" fmla="*/ 6077 h 697"/>
                              <a:gd name="T40" fmla="+- 0 7017 6532"/>
                              <a:gd name="T41" fmla="*/ T40 w 529"/>
                              <a:gd name="T42" fmla="+- 0 6077 5758"/>
                              <a:gd name="T43" fmla="*/ 6077 h 697"/>
                              <a:gd name="T44" fmla="+- 0 6755 6532"/>
                              <a:gd name="T45" fmla="*/ T44 w 529"/>
                              <a:gd name="T46" fmla="+- 0 5758 5758"/>
                              <a:gd name="T47" fmla="*/ 5758 h 6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29" h="697">
                                <a:moveTo>
                                  <a:pt x="19" y="75"/>
                                </a:moveTo>
                                <a:lnTo>
                                  <a:pt x="0" y="277"/>
                                </a:lnTo>
                                <a:lnTo>
                                  <a:pt x="5" y="697"/>
                                </a:lnTo>
                                <a:lnTo>
                                  <a:pt x="312" y="550"/>
                                </a:lnTo>
                                <a:lnTo>
                                  <a:pt x="528" y="372"/>
                                </a:lnTo>
                                <a:lnTo>
                                  <a:pt x="485" y="319"/>
                                </a:lnTo>
                                <a:lnTo>
                                  <a:pt x="211" y="319"/>
                                </a:lnTo>
                                <a:lnTo>
                                  <a:pt x="19" y="75"/>
                                </a:lnTo>
                                <a:close/>
                                <a:moveTo>
                                  <a:pt x="223" y="0"/>
                                </a:moveTo>
                                <a:lnTo>
                                  <a:pt x="211" y="319"/>
                                </a:lnTo>
                                <a:lnTo>
                                  <a:pt x="485" y="319"/>
                                </a:lnTo>
                                <a:lnTo>
                                  <a:pt x="223" y="0"/>
                                </a:lnTo>
                                <a:close/>
                              </a:path>
                            </a:pathLst>
                          </a:custGeom>
                          <a:solidFill>
                            <a:srgbClr val="7A94A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AutoShape 22"/>
                        <wps:cNvSpPr>
                          <a:spLocks/>
                        </wps:cNvSpPr>
                        <wps:spPr bwMode="auto">
                          <a:xfrm>
                            <a:off x="6945" y="6147"/>
                            <a:ext cx="435" cy="504"/>
                          </a:xfrm>
                          <a:custGeom>
                            <a:avLst/>
                            <a:gdLst>
                              <a:gd name="T0" fmla="+- 0 7268 6945"/>
                              <a:gd name="T1" fmla="*/ T0 w 435"/>
                              <a:gd name="T2" fmla="+- 0 6421 6147"/>
                              <a:gd name="T3" fmla="*/ 6421 h 504"/>
                              <a:gd name="T4" fmla="+- 0 7139 6945"/>
                              <a:gd name="T5" fmla="*/ T4 w 435"/>
                              <a:gd name="T6" fmla="+- 0 6421 6147"/>
                              <a:gd name="T7" fmla="*/ 6421 h 504"/>
                              <a:gd name="T8" fmla="+- 0 7216 6945"/>
                              <a:gd name="T9" fmla="*/ T8 w 435"/>
                              <a:gd name="T10" fmla="+- 0 6477 6147"/>
                              <a:gd name="T11" fmla="*/ 6477 h 504"/>
                              <a:gd name="T12" fmla="+- 0 7243 6945"/>
                              <a:gd name="T13" fmla="*/ T12 w 435"/>
                              <a:gd name="T14" fmla="+- 0 6651 6147"/>
                              <a:gd name="T15" fmla="*/ 6651 h 504"/>
                              <a:gd name="T16" fmla="+- 0 7357 6945"/>
                              <a:gd name="T17" fmla="*/ T16 w 435"/>
                              <a:gd name="T18" fmla="+- 0 6620 6147"/>
                              <a:gd name="T19" fmla="*/ 6620 h 504"/>
                              <a:gd name="T20" fmla="+- 0 7380 6945"/>
                              <a:gd name="T21" fmla="*/ T20 w 435"/>
                              <a:gd name="T22" fmla="+- 0 6572 6147"/>
                              <a:gd name="T23" fmla="*/ 6572 h 504"/>
                              <a:gd name="T24" fmla="+- 0 7268 6945"/>
                              <a:gd name="T25" fmla="*/ T24 w 435"/>
                              <a:gd name="T26" fmla="+- 0 6421 6147"/>
                              <a:gd name="T27" fmla="*/ 6421 h 504"/>
                              <a:gd name="T28" fmla="+- 0 7067 6945"/>
                              <a:gd name="T29" fmla="*/ T28 w 435"/>
                              <a:gd name="T30" fmla="+- 0 6147 6147"/>
                              <a:gd name="T31" fmla="*/ 6147 h 504"/>
                              <a:gd name="T32" fmla="+- 0 6945 6945"/>
                              <a:gd name="T33" fmla="*/ T32 w 435"/>
                              <a:gd name="T34" fmla="+- 0 6229 6147"/>
                              <a:gd name="T35" fmla="*/ 6229 h 504"/>
                              <a:gd name="T36" fmla="+- 0 7004 6945"/>
                              <a:gd name="T37" fmla="*/ T36 w 435"/>
                              <a:gd name="T38" fmla="+- 0 6289 6147"/>
                              <a:gd name="T39" fmla="*/ 6289 h 504"/>
                              <a:gd name="T40" fmla="+- 0 7026 6945"/>
                              <a:gd name="T41" fmla="*/ T40 w 435"/>
                              <a:gd name="T42" fmla="+- 0 6361 6147"/>
                              <a:gd name="T43" fmla="*/ 6361 h 504"/>
                              <a:gd name="T44" fmla="+- 0 7015 6945"/>
                              <a:gd name="T45" fmla="*/ T44 w 435"/>
                              <a:gd name="T46" fmla="+- 0 6545 6147"/>
                              <a:gd name="T47" fmla="*/ 6545 h 504"/>
                              <a:gd name="T48" fmla="+- 0 7079 6945"/>
                              <a:gd name="T49" fmla="*/ T48 w 435"/>
                              <a:gd name="T50" fmla="+- 0 6555 6147"/>
                              <a:gd name="T51" fmla="*/ 6555 h 504"/>
                              <a:gd name="T52" fmla="+- 0 7079 6945"/>
                              <a:gd name="T53" fmla="*/ T52 w 435"/>
                              <a:gd name="T54" fmla="+- 0 6496 6147"/>
                              <a:gd name="T55" fmla="*/ 6496 h 504"/>
                              <a:gd name="T56" fmla="+- 0 7139 6945"/>
                              <a:gd name="T57" fmla="*/ T56 w 435"/>
                              <a:gd name="T58" fmla="+- 0 6421 6147"/>
                              <a:gd name="T59" fmla="*/ 6421 h 504"/>
                              <a:gd name="T60" fmla="+- 0 7268 6945"/>
                              <a:gd name="T61" fmla="*/ T60 w 435"/>
                              <a:gd name="T62" fmla="+- 0 6421 6147"/>
                              <a:gd name="T63" fmla="*/ 6421 h 504"/>
                              <a:gd name="T64" fmla="+- 0 7067 6945"/>
                              <a:gd name="T65" fmla="*/ T64 w 435"/>
                              <a:gd name="T66" fmla="+- 0 6147 6147"/>
                              <a:gd name="T67" fmla="*/ 6147 h 5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35" h="504">
                                <a:moveTo>
                                  <a:pt x="323" y="274"/>
                                </a:moveTo>
                                <a:lnTo>
                                  <a:pt x="194" y="274"/>
                                </a:lnTo>
                                <a:lnTo>
                                  <a:pt x="271" y="330"/>
                                </a:lnTo>
                                <a:lnTo>
                                  <a:pt x="298" y="504"/>
                                </a:lnTo>
                                <a:lnTo>
                                  <a:pt x="412" y="473"/>
                                </a:lnTo>
                                <a:lnTo>
                                  <a:pt x="435" y="425"/>
                                </a:lnTo>
                                <a:lnTo>
                                  <a:pt x="323" y="274"/>
                                </a:lnTo>
                                <a:close/>
                                <a:moveTo>
                                  <a:pt x="122" y="0"/>
                                </a:moveTo>
                                <a:lnTo>
                                  <a:pt x="0" y="82"/>
                                </a:lnTo>
                                <a:lnTo>
                                  <a:pt x="59" y="142"/>
                                </a:lnTo>
                                <a:lnTo>
                                  <a:pt x="81" y="214"/>
                                </a:lnTo>
                                <a:lnTo>
                                  <a:pt x="70" y="398"/>
                                </a:lnTo>
                                <a:lnTo>
                                  <a:pt x="134" y="408"/>
                                </a:lnTo>
                                <a:lnTo>
                                  <a:pt x="134" y="349"/>
                                </a:lnTo>
                                <a:lnTo>
                                  <a:pt x="194" y="274"/>
                                </a:lnTo>
                                <a:lnTo>
                                  <a:pt x="323" y="274"/>
                                </a:lnTo>
                                <a:lnTo>
                                  <a:pt x="122" y="0"/>
                                </a:lnTo>
                                <a:close/>
                              </a:path>
                            </a:pathLst>
                          </a:custGeom>
                          <a:solidFill>
                            <a:srgbClr val="D999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AutoShape 21"/>
                        <wps:cNvSpPr>
                          <a:spLocks/>
                        </wps:cNvSpPr>
                        <wps:spPr bwMode="auto">
                          <a:xfrm>
                            <a:off x="6537" y="6229"/>
                            <a:ext cx="703" cy="598"/>
                          </a:xfrm>
                          <a:custGeom>
                            <a:avLst/>
                            <a:gdLst>
                              <a:gd name="T0" fmla="+- 0 6950 6537"/>
                              <a:gd name="T1" fmla="*/ T0 w 703"/>
                              <a:gd name="T2" fmla="+- 0 6229 6229"/>
                              <a:gd name="T3" fmla="*/ 6229 h 598"/>
                              <a:gd name="T4" fmla="+- 0 6844 6537"/>
                              <a:gd name="T5" fmla="*/ T4 w 703"/>
                              <a:gd name="T6" fmla="+- 0 6320 6229"/>
                              <a:gd name="T7" fmla="*/ 6320 h 598"/>
                              <a:gd name="T8" fmla="+- 0 6559 6537"/>
                              <a:gd name="T9" fmla="*/ T8 w 703"/>
                              <a:gd name="T10" fmla="+- 0 6455 6229"/>
                              <a:gd name="T11" fmla="*/ 6455 h 598"/>
                              <a:gd name="T12" fmla="+- 0 6537 6537"/>
                              <a:gd name="T13" fmla="*/ T12 w 703"/>
                              <a:gd name="T14" fmla="+- 0 6827 6229"/>
                              <a:gd name="T15" fmla="*/ 6827 h 598"/>
                              <a:gd name="T16" fmla="+- 0 6909 6537"/>
                              <a:gd name="T17" fmla="*/ T16 w 703"/>
                              <a:gd name="T18" fmla="+- 0 6733 6229"/>
                              <a:gd name="T19" fmla="*/ 6733 h 598"/>
                              <a:gd name="T20" fmla="+- 0 7240 6537"/>
                              <a:gd name="T21" fmla="*/ T20 w 703"/>
                              <a:gd name="T22" fmla="+- 0 6644 6229"/>
                              <a:gd name="T23" fmla="*/ 6644 h 598"/>
                              <a:gd name="T24" fmla="+- 0 7240 6537"/>
                              <a:gd name="T25" fmla="*/ T24 w 703"/>
                              <a:gd name="T26" fmla="+- 0 6550 6229"/>
                              <a:gd name="T27" fmla="*/ 6550 h 598"/>
                              <a:gd name="T28" fmla="+- 0 7015 6537"/>
                              <a:gd name="T29" fmla="*/ T28 w 703"/>
                              <a:gd name="T30" fmla="+- 0 6550 6229"/>
                              <a:gd name="T31" fmla="*/ 6550 h 598"/>
                              <a:gd name="T32" fmla="+- 0 7026 6537"/>
                              <a:gd name="T33" fmla="*/ T32 w 703"/>
                              <a:gd name="T34" fmla="+- 0 6337 6229"/>
                              <a:gd name="T35" fmla="*/ 6337 h 598"/>
                              <a:gd name="T36" fmla="+- 0 6950 6537"/>
                              <a:gd name="T37" fmla="*/ T36 w 703"/>
                              <a:gd name="T38" fmla="+- 0 6229 6229"/>
                              <a:gd name="T39" fmla="*/ 6229 h 598"/>
                              <a:gd name="T40" fmla="+- 0 7168 6537"/>
                              <a:gd name="T41" fmla="*/ T40 w 703"/>
                              <a:gd name="T42" fmla="+- 0 6436 6229"/>
                              <a:gd name="T43" fmla="*/ 6436 h 598"/>
                              <a:gd name="T44" fmla="+- 0 7108 6537"/>
                              <a:gd name="T45" fmla="*/ T44 w 703"/>
                              <a:gd name="T46" fmla="+- 0 6450 6229"/>
                              <a:gd name="T47" fmla="*/ 6450 h 598"/>
                              <a:gd name="T48" fmla="+- 0 7072 6537"/>
                              <a:gd name="T49" fmla="*/ T48 w 703"/>
                              <a:gd name="T50" fmla="+- 0 6532 6229"/>
                              <a:gd name="T51" fmla="*/ 6532 h 598"/>
                              <a:gd name="T52" fmla="+- 0 7015 6537"/>
                              <a:gd name="T53" fmla="*/ T52 w 703"/>
                              <a:gd name="T54" fmla="+- 0 6550 6229"/>
                              <a:gd name="T55" fmla="*/ 6550 h 598"/>
                              <a:gd name="T56" fmla="+- 0 7240 6537"/>
                              <a:gd name="T57" fmla="*/ T56 w 703"/>
                              <a:gd name="T58" fmla="+- 0 6550 6229"/>
                              <a:gd name="T59" fmla="*/ 6550 h 598"/>
                              <a:gd name="T60" fmla="+- 0 7168 6537"/>
                              <a:gd name="T61" fmla="*/ T60 w 703"/>
                              <a:gd name="T62" fmla="+- 0 6436 6229"/>
                              <a:gd name="T63" fmla="*/ 6436 h 5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703" h="598">
                                <a:moveTo>
                                  <a:pt x="413" y="0"/>
                                </a:moveTo>
                                <a:lnTo>
                                  <a:pt x="307" y="91"/>
                                </a:lnTo>
                                <a:lnTo>
                                  <a:pt x="22" y="226"/>
                                </a:lnTo>
                                <a:lnTo>
                                  <a:pt x="0" y="598"/>
                                </a:lnTo>
                                <a:lnTo>
                                  <a:pt x="372" y="504"/>
                                </a:lnTo>
                                <a:lnTo>
                                  <a:pt x="703" y="415"/>
                                </a:lnTo>
                                <a:lnTo>
                                  <a:pt x="703" y="321"/>
                                </a:lnTo>
                                <a:lnTo>
                                  <a:pt x="478" y="321"/>
                                </a:lnTo>
                                <a:lnTo>
                                  <a:pt x="489" y="108"/>
                                </a:lnTo>
                                <a:lnTo>
                                  <a:pt x="413" y="0"/>
                                </a:lnTo>
                                <a:close/>
                                <a:moveTo>
                                  <a:pt x="631" y="207"/>
                                </a:moveTo>
                                <a:lnTo>
                                  <a:pt x="571" y="221"/>
                                </a:lnTo>
                                <a:lnTo>
                                  <a:pt x="535" y="303"/>
                                </a:lnTo>
                                <a:lnTo>
                                  <a:pt x="478" y="321"/>
                                </a:lnTo>
                                <a:lnTo>
                                  <a:pt x="703" y="321"/>
                                </a:lnTo>
                                <a:lnTo>
                                  <a:pt x="631" y="207"/>
                                </a:lnTo>
                                <a:close/>
                              </a:path>
                            </a:pathLst>
                          </a:custGeom>
                          <a:solidFill>
                            <a:srgbClr val="FFC4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AutoShape 20"/>
                        <wps:cNvSpPr>
                          <a:spLocks/>
                        </wps:cNvSpPr>
                        <wps:spPr bwMode="auto">
                          <a:xfrm>
                            <a:off x="6779" y="6661"/>
                            <a:ext cx="596" cy="737"/>
                          </a:xfrm>
                          <a:custGeom>
                            <a:avLst/>
                            <a:gdLst>
                              <a:gd name="T0" fmla="+- 0 7165 6779"/>
                              <a:gd name="T1" fmla="*/ T0 w 596"/>
                              <a:gd name="T2" fmla="+- 0 7042 6661"/>
                              <a:gd name="T3" fmla="*/ 7042 h 737"/>
                              <a:gd name="T4" fmla="+- 0 6994 6779"/>
                              <a:gd name="T5" fmla="*/ T4 w 596"/>
                              <a:gd name="T6" fmla="+- 0 7397 6661"/>
                              <a:gd name="T7" fmla="*/ 7397 h 737"/>
                              <a:gd name="T8" fmla="+- 0 7262 6779"/>
                              <a:gd name="T9" fmla="*/ T8 w 596"/>
                              <a:gd name="T10" fmla="+- 0 6887 6661"/>
                              <a:gd name="T11" fmla="*/ 6887 h 737"/>
                              <a:gd name="T12" fmla="+- 0 7233 6779"/>
                              <a:gd name="T13" fmla="*/ T12 w 596"/>
                              <a:gd name="T14" fmla="+- 0 6842 6661"/>
                              <a:gd name="T15" fmla="*/ 6842 h 737"/>
                              <a:gd name="T16" fmla="+- 0 7217 6779"/>
                              <a:gd name="T17" fmla="*/ T16 w 596"/>
                              <a:gd name="T18" fmla="+- 0 6851 6661"/>
                              <a:gd name="T19" fmla="*/ 6851 h 737"/>
                              <a:gd name="T20" fmla="+- 0 7204 6779"/>
                              <a:gd name="T21" fmla="*/ T20 w 596"/>
                              <a:gd name="T22" fmla="+- 0 6861 6661"/>
                              <a:gd name="T23" fmla="*/ 6861 h 737"/>
                              <a:gd name="T24" fmla="+- 0 7194 6779"/>
                              <a:gd name="T25" fmla="*/ T24 w 596"/>
                              <a:gd name="T26" fmla="+- 0 6870 6661"/>
                              <a:gd name="T27" fmla="*/ 6870 h 737"/>
                              <a:gd name="T28" fmla="+- 0 7182 6779"/>
                              <a:gd name="T29" fmla="*/ T28 w 596"/>
                              <a:gd name="T30" fmla="+- 0 6878 6661"/>
                              <a:gd name="T31" fmla="*/ 6878 h 737"/>
                              <a:gd name="T32" fmla="+- 0 7170 6779"/>
                              <a:gd name="T33" fmla="*/ T32 w 596"/>
                              <a:gd name="T34" fmla="+- 0 6890 6661"/>
                              <a:gd name="T35" fmla="*/ 6890 h 737"/>
                              <a:gd name="T36" fmla="+- 0 7156 6779"/>
                              <a:gd name="T37" fmla="*/ T36 w 596"/>
                              <a:gd name="T38" fmla="+- 0 6900 6661"/>
                              <a:gd name="T39" fmla="*/ 6900 h 737"/>
                              <a:gd name="T40" fmla="+- 0 7142 6779"/>
                              <a:gd name="T41" fmla="*/ T40 w 596"/>
                              <a:gd name="T42" fmla="+- 0 6912 6661"/>
                              <a:gd name="T43" fmla="*/ 6912 h 737"/>
                              <a:gd name="T44" fmla="+- 0 7129 6779"/>
                              <a:gd name="T45" fmla="*/ T44 w 596"/>
                              <a:gd name="T46" fmla="+- 0 6924 6661"/>
                              <a:gd name="T47" fmla="*/ 6924 h 737"/>
                              <a:gd name="T48" fmla="+- 0 7113 6779"/>
                              <a:gd name="T49" fmla="*/ T48 w 596"/>
                              <a:gd name="T50" fmla="+- 0 6936 6661"/>
                              <a:gd name="T51" fmla="*/ 6936 h 737"/>
                              <a:gd name="T52" fmla="+- 0 7098 6779"/>
                              <a:gd name="T53" fmla="*/ T52 w 596"/>
                              <a:gd name="T54" fmla="+- 0 6950 6661"/>
                              <a:gd name="T55" fmla="*/ 6950 h 737"/>
                              <a:gd name="T56" fmla="+- 0 7083 6779"/>
                              <a:gd name="T57" fmla="*/ T56 w 596"/>
                              <a:gd name="T58" fmla="+- 0 6964 6661"/>
                              <a:gd name="T59" fmla="*/ 6964 h 737"/>
                              <a:gd name="T60" fmla="+- 0 7067 6779"/>
                              <a:gd name="T61" fmla="*/ T60 w 596"/>
                              <a:gd name="T62" fmla="+- 0 6977 6661"/>
                              <a:gd name="T63" fmla="*/ 6977 h 737"/>
                              <a:gd name="T64" fmla="+- 0 7052 6779"/>
                              <a:gd name="T65" fmla="*/ T64 w 596"/>
                              <a:gd name="T66" fmla="+- 0 6991 6661"/>
                              <a:gd name="T67" fmla="*/ 6991 h 737"/>
                              <a:gd name="T68" fmla="+- 0 7037 6779"/>
                              <a:gd name="T69" fmla="*/ T68 w 596"/>
                              <a:gd name="T70" fmla="+- 0 7004 6661"/>
                              <a:gd name="T71" fmla="*/ 7004 h 737"/>
                              <a:gd name="T72" fmla="+- 0 7020 6779"/>
                              <a:gd name="T73" fmla="*/ T72 w 596"/>
                              <a:gd name="T74" fmla="+- 0 7017 6661"/>
                              <a:gd name="T75" fmla="*/ 7017 h 737"/>
                              <a:gd name="T76" fmla="+- 0 7004 6779"/>
                              <a:gd name="T77" fmla="*/ T76 w 596"/>
                              <a:gd name="T78" fmla="+- 0 7030 6661"/>
                              <a:gd name="T79" fmla="*/ 7030 h 737"/>
                              <a:gd name="T80" fmla="+- 0 6982 6779"/>
                              <a:gd name="T81" fmla="*/ T80 w 596"/>
                              <a:gd name="T82" fmla="+- 0 7051 6661"/>
                              <a:gd name="T83" fmla="*/ 7051 h 737"/>
                              <a:gd name="T84" fmla="+- 0 6967 6779"/>
                              <a:gd name="T85" fmla="*/ T84 w 596"/>
                              <a:gd name="T86" fmla="+- 0 7063 6661"/>
                              <a:gd name="T87" fmla="*/ 7063 h 737"/>
                              <a:gd name="T88" fmla="+- 0 6946 6779"/>
                              <a:gd name="T89" fmla="*/ T88 w 596"/>
                              <a:gd name="T90" fmla="+- 0 7081 6661"/>
                              <a:gd name="T91" fmla="*/ 7081 h 737"/>
                              <a:gd name="T92" fmla="+- 0 6933 6779"/>
                              <a:gd name="T93" fmla="*/ T92 w 596"/>
                              <a:gd name="T94" fmla="+- 0 7092 6661"/>
                              <a:gd name="T95" fmla="*/ 7092 h 737"/>
                              <a:gd name="T96" fmla="+- 0 6921 6779"/>
                              <a:gd name="T97" fmla="*/ T96 w 596"/>
                              <a:gd name="T98" fmla="+- 0 7104 6661"/>
                              <a:gd name="T99" fmla="*/ 7104 h 737"/>
                              <a:gd name="T100" fmla="+- 0 6909 6779"/>
                              <a:gd name="T101" fmla="*/ T100 w 596"/>
                              <a:gd name="T102" fmla="+- 0 7112 6661"/>
                              <a:gd name="T103" fmla="*/ 7112 h 737"/>
                              <a:gd name="T104" fmla="+- 0 6899 6779"/>
                              <a:gd name="T105" fmla="*/ T104 w 596"/>
                              <a:gd name="T106" fmla="+- 0 7122 6661"/>
                              <a:gd name="T107" fmla="*/ 7122 h 737"/>
                              <a:gd name="T108" fmla="+- 0 6885 6779"/>
                              <a:gd name="T109" fmla="*/ T108 w 596"/>
                              <a:gd name="T110" fmla="+- 0 7134 6661"/>
                              <a:gd name="T111" fmla="*/ 7134 h 737"/>
                              <a:gd name="T112" fmla="+- 0 6870 6779"/>
                              <a:gd name="T113" fmla="*/ T112 w 596"/>
                              <a:gd name="T114" fmla="+- 0 7146 6661"/>
                              <a:gd name="T115" fmla="*/ 7146 h 737"/>
                              <a:gd name="T116" fmla="+- 0 6861 6779"/>
                              <a:gd name="T117" fmla="*/ T116 w 596"/>
                              <a:gd name="T118" fmla="+- 0 7153 6661"/>
                              <a:gd name="T119" fmla="*/ 7153 h 737"/>
                              <a:gd name="T120" fmla="+- 0 7262 6779"/>
                              <a:gd name="T121" fmla="*/ T120 w 596"/>
                              <a:gd name="T122" fmla="+- 0 6887 6661"/>
                              <a:gd name="T123" fmla="*/ 6887 h 737"/>
                              <a:gd name="T124" fmla="+- 0 7362 6779"/>
                              <a:gd name="T125" fmla="*/ T124 w 596"/>
                              <a:gd name="T126" fmla="+- 0 6661 6661"/>
                              <a:gd name="T127" fmla="*/ 6661 h 737"/>
                              <a:gd name="T128" fmla="+- 0 6813 6779"/>
                              <a:gd name="T129" fmla="*/ T128 w 596"/>
                              <a:gd name="T130" fmla="+- 0 6904 6661"/>
                              <a:gd name="T131" fmla="*/ 6904 h 7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596" h="737">
                                <a:moveTo>
                                  <a:pt x="409" y="424"/>
                                </a:moveTo>
                                <a:lnTo>
                                  <a:pt x="386" y="381"/>
                                </a:lnTo>
                                <a:lnTo>
                                  <a:pt x="167" y="726"/>
                                </a:lnTo>
                                <a:lnTo>
                                  <a:pt x="215" y="736"/>
                                </a:lnTo>
                                <a:lnTo>
                                  <a:pt x="409" y="424"/>
                                </a:lnTo>
                                <a:moveTo>
                                  <a:pt x="483" y="226"/>
                                </a:moveTo>
                                <a:lnTo>
                                  <a:pt x="461" y="180"/>
                                </a:lnTo>
                                <a:lnTo>
                                  <a:pt x="454" y="181"/>
                                </a:lnTo>
                                <a:lnTo>
                                  <a:pt x="447" y="185"/>
                                </a:lnTo>
                                <a:lnTo>
                                  <a:pt x="438" y="190"/>
                                </a:lnTo>
                                <a:lnTo>
                                  <a:pt x="430" y="197"/>
                                </a:lnTo>
                                <a:lnTo>
                                  <a:pt x="425" y="200"/>
                                </a:lnTo>
                                <a:lnTo>
                                  <a:pt x="420" y="205"/>
                                </a:lnTo>
                                <a:lnTo>
                                  <a:pt x="415" y="209"/>
                                </a:lnTo>
                                <a:lnTo>
                                  <a:pt x="409" y="214"/>
                                </a:lnTo>
                                <a:lnTo>
                                  <a:pt x="403" y="217"/>
                                </a:lnTo>
                                <a:lnTo>
                                  <a:pt x="396" y="222"/>
                                </a:lnTo>
                                <a:lnTo>
                                  <a:pt x="391" y="229"/>
                                </a:lnTo>
                                <a:lnTo>
                                  <a:pt x="386" y="234"/>
                                </a:lnTo>
                                <a:lnTo>
                                  <a:pt x="377" y="239"/>
                                </a:lnTo>
                                <a:lnTo>
                                  <a:pt x="370" y="245"/>
                                </a:lnTo>
                                <a:lnTo>
                                  <a:pt x="363" y="251"/>
                                </a:lnTo>
                                <a:lnTo>
                                  <a:pt x="357" y="256"/>
                                </a:lnTo>
                                <a:lnTo>
                                  <a:pt x="350" y="263"/>
                                </a:lnTo>
                                <a:lnTo>
                                  <a:pt x="343" y="268"/>
                                </a:lnTo>
                                <a:lnTo>
                                  <a:pt x="334" y="275"/>
                                </a:lnTo>
                                <a:lnTo>
                                  <a:pt x="328" y="282"/>
                                </a:lnTo>
                                <a:lnTo>
                                  <a:pt x="319" y="289"/>
                                </a:lnTo>
                                <a:lnTo>
                                  <a:pt x="312" y="296"/>
                                </a:lnTo>
                                <a:lnTo>
                                  <a:pt x="304" y="303"/>
                                </a:lnTo>
                                <a:lnTo>
                                  <a:pt x="297" y="309"/>
                                </a:lnTo>
                                <a:lnTo>
                                  <a:pt x="288" y="316"/>
                                </a:lnTo>
                                <a:lnTo>
                                  <a:pt x="281" y="323"/>
                                </a:lnTo>
                                <a:lnTo>
                                  <a:pt x="273" y="330"/>
                                </a:lnTo>
                                <a:lnTo>
                                  <a:pt x="266" y="337"/>
                                </a:lnTo>
                                <a:lnTo>
                                  <a:pt x="258" y="343"/>
                                </a:lnTo>
                                <a:lnTo>
                                  <a:pt x="249" y="350"/>
                                </a:lnTo>
                                <a:lnTo>
                                  <a:pt x="241" y="356"/>
                                </a:lnTo>
                                <a:lnTo>
                                  <a:pt x="234" y="364"/>
                                </a:lnTo>
                                <a:lnTo>
                                  <a:pt x="225" y="369"/>
                                </a:lnTo>
                                <a:lnTo>
                                  <a:pt x="212" y="383"/>
                                </a:lnTo>
                                <a:lnTo>
                                  <a:pt x="203" y="390"/>
                                </a:lnTo>
                                <a:lnTo>
                                  <a:pt x="194" y="395"/>
                                </a:lnTo>
                                <a:lnTo>
                                  <a:pt x="188" y="402"/>
                                </a:lnTo>
                                <a:lnTo>
                                  <a:pt x="174" y="415"/>
                                </a:lnTo>
                                <a:lnTo>
                                  <a:pt x="167" y="420"/>
                                </a:lnTo>
                                <a:lnTo>
                                  <a:pt x="160" y="426"/>
                                </a:lnTo>
                                <a:lnTo>
                                  <a:pt x="154" y="431"/>
                                </a:lnTo>
                                <a:lnTo>
                                  <a:pt x="149" y="437"/>
                                </a:lnTo>
                                <a:lnTo>
                                  <a:pt x="142" y="443"/>
                                </a:lnTo>
                                <a:lnTo>
                                  <a:pt x="137" y="448"/>
                                </a:lnTo>
                                <a:lnTo>
                                  <a:pt x="130" y="451"/>
                                </a:lnTo>
                                <a:lnTo>
                                  <a:pt x="125" y="456"/>
                                </a:lnTo>
                                <a:lnTo>
                                  <a:pt x="120" y="461"/>
                                </a:lnTo>
                                <a:lnTo>
                                  <a:pt x="109" y="468"/>
                                </a:lnTo>
                                <a:lnTo>
                                  <a:pt x="106" y="473"/>
                                </a:lnTo>
                                <a:lnTo>
                                  <a:pt x="97" y="478"/>
                                </a:lnTo>
                                <a:lnTo>
                                  <a:pt x="91" y="485"/>
                                </a:lnTo>
                                <a:lnTo>
                                  <a:pt x="85" y="489"/>
                                </a:lnTo>
                                <a:lnTo>
                                  <a:pt x="82" y="492"/>
                                </a:lnTo>
                                <a:lnTo>
                                  <a:pt x="116" y="533"/>
                                </a:lnTo>
                                <a:lnTo>
                                  <a:pt x="483" y="226"/>
                                </a:lnTo>
                                <a:moveTo>
                                  <a:pt x="595" y="60"/>
                                </a:moveTo>
                                <a:lnTo>
                                  <a:pt x="583" y="0"/>
                                </a:lnTo>
                                <a:lnTo>
                                  <a:pt x="0" y="197"/>
                                </a:lnTo>
                                <a:lnTo>
                                  <a:pt x="34" y="243"/>
                                </a:lnTo>
                                <a:lnTo>
                                  <a:pt x="595" y="6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4" name="Picture 1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6591" y="6248"/>
                            <a:ext cx="363" cy="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 name="Picture 1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5532" y="5686"/>
                            <a:ext cx="2417" cy="27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 name="Picture 1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5589" y="8017"/>
                            <a:ext cx="213" cy="2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 name="AutoShape 16"/>
                        <wps:cNvSpPr>
                          <a:spLocks/>
                        </wps:cNvSpPr>
                        <wps:spPr bwMode="auto">
                          <a:xfrm>
                            <a:off x="6196" y="8015"/>
                            <a:ext cx="437" cy="323"/>
                          </a:xfrm>
                          <a:custGeom>
                            <a:avLst/>
                            <a:gdLst>
                              <a:gd name="T0" fmla="+- 0 6528 6196"/>
                              <a:gd name="T1" fmla="*/ T0 w 437"/>
                              <a:gd name="T2" fmla="+- 0 8120 8015"/>
                              <a:gd name="T3" fmla="*/ 8120 h 323"/>
                              <a:gd name="T4" fmla="+- 0 6520 6196"/>
                              <a:gd name="T5" fmla="*/ T4 w 437"/>
                              <a:gd name="T6" fmla="+- 0 8089 8015"/>
                              <a:gd name="T7" fmla="*/ 8089 h 323"/>
                              <a:gd name="T8" fmla="+- 0 6503 6196"/>
                              <a:gd name="T9" fmla="*/ T8 w 437"/>
                              <a:gd name="T10" fmla="+- 0 8060 8015"/>
                              <a:gd name="T11" fmla="*/ 8060 h 323"/>
                              <a:gd name="T12" fmla="+- 0 6458 6196"/>
                              <a:gd name="T13" fmla="*/ T12 w 437"/>
                              <a:gd name="T14" fmla="+- 0 8032 8015"/>
                              <a:gd name="T15" fmla="*/ 8032 h 323"/>
                              <a:gd name="T16" fmla="+- 0 6392 6196"/>
                              <a:gd name="T17" fmla="*/ T16 w 437"/>
                              <a:gd name="T18" fmla="+- 0 8017 8015"/>
                              <a:gd name="T19" fmla="*/ 8017 h 323"/>
                              <a:gd name="T20" fmla="+- 0 6360 6196"/>
                              <a:gd name="T21" fmla="*/ T20 w 437"/>
                              <a:gd name="T22" fmla="+- 0 8056 8015"/>
                              <a:gd name="T23" fmla="*/ 8056 h 323"/>
                              <a:gd name="T24" fmla="+- 0 6380 6196"/>
                              <a:gd name="T25" fmla="*/ T24 w 437"/>
                              <a:gd name="T26" fmla="+- 0 8091 8015"/>
                              <a:gd name="T27" fmla="*/ 8091 h 323"/>
                              <a:gd name="T28" fmla="+- 0 6400 6196"/>
                              <a:gd name="T29" fmla="*/ T28 w 437"/>
                              <a:gd name="T30" fmla="+- 0 8142 8015"/>
                              <a:gd name="T31" fmla="*/ 8142 h 323"/>
                              <a:gd name="T32" fmla="+- 0 6406 6196"/>
                              <a:gd name="T33" fmla="*/ T32 w 437"/>
                              <a:gd name="T34" fmla="+- 0 8220 8015"/>
                              <a:gd name="T35" fmla="*/ 8220 h 323"/>
                              <a:gd name="T36" fmla="+- 0 6445 6196"/>
                              <a:gd name="T37" fmla="*/ T36 w 437"/>
                              <a:gd name="T38" fmla="+- 0 8224 8015"/>
                              <a:gd name="T39" fmla="*/ 8224 h 323"/>
                              <a:gd name="T40" fmla="+- 0 6453 6196"/>
                              <a:gd name="T41" fmla="*/ T40 w 437"/>
                              <a:gd name="T42" fmla="+- 0 8164 8015"/>
                              <a:gd name="T43" fmla="*/ 8164 h 323"/>
                              <a:gd name="T44" fmla="+- 0 6438 6196"/>
                              <a:gd name="T45" fmla="*/ T44 w 437"/>
                              <a:gd name="T46" fmla="+- 0 8104 8015"/>
                              <a:gd name="T47" fmla="*/ 8104 h 323"/>
                              <a:gd name="T48" fmla="+- 0 6421 6196"/>
                              <a:gd name="T49" fmla="*/ T48 w 437"/>
                              <a:gd name="T50" fmla="+- 0 8065 8015"/>
                              <a:gd name="T51" fmla="*/ 8065 h 323"/>
                              <a:gd name="T52" fmla="+- 0 6481 6196"/>
                              <a:gd name="T53" fmla="*/ T52 w 437"/>
                              <a:gd name="T54" fmla="+- 0 8096 8015"/>
                              <a:gd name="T55" fmla="*/ 8096 h 323"/>
                              <a:gd name="T56" fmla="+- 0 6491 6196"/>
                              <a:gd name="T57" fmla="*/ T56 w 437"/>
                              <a:gd name="T58" fmla="+- 0 8133 8015"/>
                              <a:gd name="T59" fmla="*/ 8133 h 323"/>
                              <a:gd name="T60" fmla="+- 0 6486 6196"/>
                              <a:gd name="T61" fmla="*/ T60 w 437"/>
                              <a:gd name="T62" fmla="+- 0 8181 8015"/>
                              <a:gd name="T63" fmla="*/ 8181 h 323"/>
                              <a:gd name="T64" fmla="+- 0 6458 6196"/>
                              <a:gd name="T65" fmla="*/ T64 w 437"/>
                              <a:gd name="T66" fmla="+- 0 8222 8015"/>
                              <a:gd name="T67" fmla="*/ 8222 h 323"/>
                              <a:gd name="T68" fmla="+- 0 6414 6196"/>
                              <a:gd name="T69" fmla="*/ T68 w 437"/>
                              <a:gd name="T70" fmla="+- 0 8249 8015"/>
                              <a:gd name="T71" fmla="*/ 8249 h 323"/>
                              <a:gd name="T72" fmla="+- 0 6327 6196"/>
                              <a:gd name="T73" fmla="*/ T72 w 437"/>
                              <a:gd name="T74" fmla="+- 0 8254 8015"/>
                              <a:gd name="T75" fmla="*/ 8254 h 323"/>
                              <a:gd name="T76" fmla="+- 0 6283 6196"/>
                              <a:gd name="T77" fmla="*/ T76 w 437"/>
                              <a:gd name="T78" fmla="+- 0 8227 8015"/>
                              <a:gd name="T79" fmla="*/ 8227 h 323"/>
                              <a:gd name="T80" fmla="+- 0 6269 6196"/>
                              <a:gd name="T81" fmla="*/ T80 w 437"/>
                              <a:gd name="T82" fmla="+- 0 8190 8015"/>
                              <a:gd name="T83" fmla="*/ 8190 h 323"/>
                              <a:gd name="T84" fmla="+- 0 6281 6196"/>
                              <a:gd name="T85" fmla="*/ T84 w 437"/>
                              <a:gd name="T86" fmla="+- 0 8133 8015"/>
                              <a:gd name="T87" fmla="*/ 8133 h 323"/>
                              <a:gd name="T88" fmla="+- 0 6305 6196"/>
                              <a:gd name="T89" fmla="*/ T88 w 437"/>
                              <a:gd name="T90" fmla="+- 0 8085 8015"/>
                              <a:gd name="T91" fmla="*/ 8085 h 323"/>
                              <a:gd name="T92" fmla="+- 0 6281 6196"/>
                              <a:gd name="T93" fmla="*/ T92 w 437"/>
                              <a:gd name="T94" fmla="+- 0 8072 8015"/>
                              <a:gd name="T95" fmla="*/ 8072 h 323"/>
                              <a:gd name="T96" fmla="+- 0 6255 6196"/>
                              <a:gd name="T97" fmla="*/ T96 w 437"/>
                              <a:gd name="T98" fmla="+- 0 8111 8015"/>
                              <a:gd name="T99" fmla="*/ 8111 h 323"/>
                              <a:gd name="T100" fmla="+- 0 6237 6196"/>
                              <a:gd name="T101" fmla="*/ T100 w 437"/>
                              <a:gd name="T102" fmla="+- 0 8183 8015"/>
                              <a:gd name="T103" fmla="*/ 8183 h 323"/>
                              <a:gd name="T104" fmla="+- 0 6245 6196"/>
                              <a:gd name="T105" fmla="*/ T104 w 437"/>
                              <a:gd name="T106" fmla="+- 0 8220 8015"/>
                              <a:gd name="T107" fmla="*/ 8220 h 323"/>
                              <a:gd name="T108" fmla="+- 0 6276 6196"/>
                              <a:gd name="T109" fmla="*/ T108 w 437"/>
                              <a:gd name="T110" fmla="+- 0 8258 8015"/>
                              <a:gd name="T111" fmla="*/ 8258 h 323"/>
                              <a:gd name="T112" fmla="+- 0 6322 6196"/>
                              <a:gd name="T113" fmla="*/ T112 w 437"/>
                              <a:gd name="T114" fmla="+- 0 8285 8015"/>
                              <a:gd name="T115" fmla="*/ 8285 h 323"/>
                              <a:gd name="T116" fmla="+- 0 6356 6196"/>
                              <a:gd name="T117" fmla="*/ T116 w 437"/>
                              <a:gd name="T118" fmla="+- 0 8294 8015"/>
                              <a:gd name="T119" fmla="*/ 8294 h 323"/>
                              <a:gd name="T120" fmla="+- 0 6400 6196"/>
                              <a:gd name="T121" fmla="*/ T120 w 437"/>
                              <a:gd name="T122" fmla="+- 0 8292 8015"/>
                              <a:gd name="T123" fmla="*/ 8292 h 323"/>
                              <a:gd name="T124" fmla="+- 0 6484 6196"/>
                              <a:gd name="T125" fmla="*/ T124 w 437"/>
                              <a:gd name="T126" fmla="+- 0 8244 8015"/>
                              <a:gd name="T127" fmla="*/ 8244 h 323"/>
                              <a:gd name="T128" fmla="+- 0 6527 6196"/>
                              <a:gd name="T129" fmla="*/ T128 w 437"/>
                              <a:gd name="T130" fmla="+- 0 8159 8015"/>
                              <a:gd name="T131" fmla="*/ 8159 h 323"/>
                              <a:gd name="T132" fmla="+- 0 6631 6196"/>
                              <a:gd name="T133" fmla="*/ T132 w 437"/>
                              <a:gd name="T134" fmla="+- 0 8085 8015"/>
                              <a:gd name="T135" fmla="*/ 8085 h 323"/>
                              <a:gd name="T136" fmla="+- 0 6598 6196"/>
                              <a:gd name="T137" fmla="*/ T136 w 437"/>
                              <a:gd name="T138" fmla="+- 0 8041 8015"/>
                              <a:gd name="T139" fmla="*/ 8041 h 323"/>
                              <a:gd name="T140" fmla="+- 0 6551 6196"/>
                              <a:gd name="T141" fmla="*/ T140 w 437"/>
                              <a:gd name="T142" fmla="+- 0 8022 8015"/>
                              <a:gd name="T143" fmla="*/ 8022 h 323"/>
                              <a:gd name="T144" fmla="+- 0 6489 6196"/>
                              <a:gd name="T145" fmla="*/ T144 w 437"/>
                              <a:gd name="T146" fmla="+- 0 8015 8015"/>
                              <a:gd name="T147" fmla="*/ 8015 h 323"/>
                              <a:gd name="T148" fmla="+- 0 6518 6196"/>
                              <a:gd name="T149" fmla="*/ T148 w 437"/>
                              <a:gd name="T150" fmla="+- 0 8043 8015"/>
                              <a:gd name="T151" fmla="*/ 8043 h 323"/>
                              <a:gd name="T152" fmla="+- 0 6564 6196"/>
                              <a:gd name="T153" fmla="*/ T152 w 437"/>
                              <a:gd name="T154" fmla="+- 0 8058 8015"/>
                              <a:gd name="T155" fmla="*/ 8058 h 323"/>
                              <a:gd name="T156" fmla="+- 0 6595 6196"/>
                              <a:gd name="T157" fmla="*/ T156 w 437"/>
                              <a:gd name="T158" fmla="+- 0 8128 8015"/>
                              <a:gd name="T159" fmla="*/ 8128 h 323"/>
                              <a:gd name="T160" fmla="+- 0 6569 6196"/>
                              <a:gd name="T161" fmla="*/ T160 w 437"/>
                              <a:gd name="T162" fmla="+- 0 8186 8015"/>
                              <a:gd name="T163" fmla="*/ 8186 h 323"/>
                              <a:gd name="T164" fmla="+- 0 6528 6196"/>
                              <a:gd name="T165" fmla="*/ T164 w 437"/>
                              <a:gd name="T166" fmla="+- 0 8232 8015"/>
                              <a:gd name="T167" fmla="*/ 8232 h 323"/>
                              <a:gd name="T168" fmla="+- 0 6493 6196"/>
                              <a:gd name="T169" fmla="*/ T168 w 437"/>
                              <a:gd name="T170" fmla="+- 0 8258 8015"/>
                              <a:gd name="T171" fmla="*/ 8258 h 323"/>
                              <a:gd name="T172" fmla="+- 0 6455 6196"/>
                              <a:gd name="T173" fmla="*/ T172 w 437"/>
                              <a:gd name="T174" fmla="+- 0 8282 8015"/>
                              <a:gd name="T175" fmla="*/ 8282 h 323"/>
                              <a:gd name="T176" fmla="+- 0 6409 6196"/>
                              <a:gd name="T177" fmla="*/ T176 w 437"/>
                              <a:gd name="T178" fmla="+- 0 8301 8015"/>
                              <a:gd name="T179" fmla="*/ 8301 h 323"/>
                              <a:gd name="T180" fmla="+- 0 6358 6196"/>
                              <a:gd name="T181" fmla="*/ T180 w 437"/>
                              <a:gd name="T182" fmla="+- 0 8307 8015"/>
                              <a:gd name="T183" fmla="*/ 8307 h 323"/>
                              <a:gd name="T184" fmla="+- 0 6300 6196"/>
                              <a:gd name="T185" fmla="*/ T184 w 437"/>
                              <a:gd name="T186" fmla="+- 0 8295 8015"/>
                              <a:gd name="T187" fmla="*/ 8295 h 323"/>
                              <a:gd name="T188" fmla="+- 0 6261 6196"/>
                              <a:gd name="T189" fmla="*/ T188 w 437"/>
                              <a:gd name="T190" fmla="+- 0 8272 8015"/>
                              <a:gd name="T191" fmla="*/ 8272 h 323"/>
                              <a:gd name="T192" fmla="+- 0 6235 6196"/>
                              <a:gd name="T193" fmla="*/ T192 w 437"/>
                              <a:gd name="T194" fmla="+- 0 8234 8015"/>
                              <a:gd name="T195" fmla="*/ 8234 h 323"/>
                              <a:gd name="T196" fmla="+- 0 6196 6196"/>
                              <a:gd name="T197" fmla="*/ T196 w 437"/>
                              <a:gd name="T198" fmla="+- 0 8227 8015"/>
                              <a:gd name="T199" fmla="*/ 8227 h 323"/>
                              <a:gd name="T200" fmla="+- 0 6225 6196"/>
                              <a:gd name="T201" fmla="*/ T200 w 437"/>
                              <a:gd name="T202" fmla="+- 0 8282 8015"/>
                              <a:gd name="T203" fmla="*/ 8282 h 323"/>
                              <a:gd name="T204" fmla="+- 0 6266 6196"/>
                              <a:gd name="T205" fmla="*/ T204 w 437"/>
                              <a:gd name="T206" fmla="+- 0 8318 8015"/>
                              <a:gd name="T207" fmla="*/ 8318 h 323"/>
                              <a:gd name="T208" fmla="+- 0 6330 6196"/>
                              <a:gd name="T209" fmla="*/ T208 w 437"/>
                              <a:gd name="T210" fmla="+- 0 8336 8015"/>
                              <a:gd name="T211" fmla="*/ 8336 h 323"/>
                              <a:gd name="T212" fmla="+- 0 6411 6196"/>
                              <a:gd name="T213" fmla="*/ T212 w 437"/>
                              <a:gd name="T214" fmla="+- 0 8330 8015"/>
                              <a:gd name="T215" fmla="*/ 8330 h 323"/>
                              <a:gd name="T216" fmla="+- 0 6474 6196"/>
                              <a:gd name="T217" fmla="*/ T216 w 437"/>
                              <a:gd name="T218" fmla="+- 0 8306 8015"/>
                              <a:gd name="T219" fmla="*/ 8306 h 323"/>
                              <a:gd name="T220" fmla="+- 0 6539 6196"/>
                              <a:gd name="T221" fmla="*/ T220 w 437"/>
                              <a:gd name="T222" fmla="+- 0 8263 8015"/>
                              <a:gd name="T223" fmla="*/ 8263 h 323"/>
                              <a:gd name="T224" fmla="+- 0 6580 6196"/>
                              <a:gd name="T225" fmla="*/ T224 w 437"/>
                              <a:gd name="T226" fmla="+- 0 8225 8015"/>
                              <a:gd name="T227" fmla="*/ 8225 h 323"/>
                              <a:gd name="T228" fmla="+- 0 6610 6196"/>
                              <a:gd name="T229" fmla="*/ T228 w 437"/>
                              <a:gd name="T230" fmla="+- 0 8186 8015"/>
                              <a:gd name="T231" fmla="*/ 8186 h 323"/>
                              <a:gd name="T232" fmla="+- 0 6631 6196"/>
                              <a:gd name="T233" fmla="*/ T232 w 437"/>
                              <a:gd name="T234" fmla="+- 0 8138 8015"/>
                              <a:gd name="T235" fmla="*/ 8138 h 3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437" h="323">
                                <a:moveTo>
                                  <a:pt x="126" y="50"/>
                                </a:moveTo>
                                <a:lnTo>
                                  <a:pt x="124" y="50"/>
                                </a:lnTo>
                                <a:lnTo>
                                  <a:pt x="126" y="50"/>
                                </a:lnTo>
                                <a:moveTo>
                                  <a:pt x="334" y="111"/>
                                </a:moveTo>
                                <a:lnTo>
                                  <a:pt x="332" y="105"/>
                                </a:lnTo>
                                <a:lnTo>
                                  <a:pt x="332" y="99"/>
                                </a:lnTo>
                                <a:lnTo>
                                  <a:pt x="331" y="94"/>
                                </a:lnTo>
                                <a:lnTo>
                                  <a:pt x="331" y="89"/>
                                </a:lnTo>
                                <a:lnTo>
                                  <a:pt x="329" y="84"/>
                                </a:lnTo>
                                <a:lnTo>
                                  <a:pt x="326" y="79"/>
                                </a:lnTo>
                                <a:lnTo>
                                  <a:pt x="324" y="74"/>
                                </a:lnTo>
                                <a:lnTo>
                                  <a:pt x="324" y="70"/>
                                </a:lnTo>
                                <a:lnTo>
                                  <a:pt x="319" y="62"/>
                                </a:lnTo>
                                <a:lnTo>
                                  <a:pt x="315" y="57"/>
                                </a:lnTo>
                                <a:lnTo>
                                  <a:pt x="310" y="50"/>
                                </a:lnTo>
                                <a:lnTo>
                                  <a:pt x="309" y="48"/>
                                </a:lnTo>
                                <a:lnTo>
                                  <a:pt x="307" y="45"/>
                                </a:lnTo>
                                <a:lnTo>
                                  <a:pt x="295" y="33"/>
                                </a:lnTo>
                                <a:lnTo>
                                  <a:pt x="288" y="28"/>
                                </a:lnTo>
                                <a:lnTo>
                                  <a:pt x="283" y="26"/>
                                </a:lnTo>
                                <a:lnTo>
                                  <a:pt x="276" y="23"/>
                                </a:lnTo>
                                <a:lnTo>
                                  <a:pt x="271" y="21"/>
                                </a:lnTo>
                                <a:lnTo>
                                  <a:pt x="262" y="17"/>
                                </a:lnTo>
                                <a:lnTo>
                                  <a:pt x="257" y="17"/>
                                </a:lnTo>
                                <a:lnTo>
                                  <a:pt x="250" y="14"/>
                                </a:lnTo>
                                <a:lnTo>
                                  <a:pt x="244" y="12"/>
                                </a:lnTo>
                                <a:lnTo>
                                  <a:pt x="204" y="12"/>
                                </a:lnTo>
                                <a:lnTo>
                                  <a:pt x="199" y="7"/>
                                </a:lnTo>
                                <a:lnTo>
                                  <a:pt x="196" y="2"/>
                                </a:lnTo>
                                <a:lnTo>
                                  <a:pt x="143" y="21"/>
                                </a:lnTo>
                                <a:lnTo>
                                  <a:pt x="145" y="21"/>
                                </a:lnTo>
                                <a:lnTo>
                                  <a:pt x="150" y="24"/>
                                </a:lnTo>
                                <a:lnTo>
                                  <a:pt x="155" y="29"/>
                                </a:lnTo>
                                <a:lnTo>
                                  <a:pt x="160" y="38"/>
                                </a:lnTo>
                                <a:lnTo>
                                  <a:pt x="164" y="41"/>
                                </a:lnTo>
                                <a:lnTo>
                                  <a:pt x="165" y="46"/>
                                </a:lnTo>
                                <a:lnTo>
                                  <a:pt x="170" y="52"/>
                                </a:lnTo>
                                <a:lnTo>
                                  <a:pt x="174" y="58"/>
                                </a:lnTo>
                                <a:lnTo>
                                  <a:pt x="175" y="64"/>
                                </a:lnTo>
                                <a:lnTo>
                                  <a:pt x="181" y="70"/>
                                </a:lnTo>
                                <a:lnTo>
                                  <a:pt x="184" y="76"/>
                                </a:lnTo>
                                <a:lnTo>
                                  <a:pt x="187" y="84"/>
                                </a:lnTo>
                                <a:lnTo>
                                  <a:pt x="189" y="89"/>
                                </a:lnTo>
                                <a:lnTo>
                                  <a:pt x="192" y="98"/>
                                </a:lnTo>
                                <a:lnTo>
                                  <a:pt x="199" y="111"/>
                                </a:lnTo>
                                <a:lnTo>
                                  <a:pt x="201" y="120"/>
                                </a:lnTo>
                                <a:lnTo>
                                  <a:pt x="204" y="127"/>
                                </a:lnTo>
                                <a:lnTo>
                                  <a:pt x="208" y="144"/>
                                </a:lnTo>
                                <a:lnTo>
                                  <a:pt x="210" y="151"/>
                                </a:lnTo>
                                <a:lnTo>
                                  <a:pt x="210" y="159"/>
                                </a:lnTo>
                                <a:lnTo>
                                  <a:pt x="211" y="166"/>
                                </a:lnTo>
                                <a:lnTo>
                                  <a:pt x="211" y="197"/>
                                </a:lnTo>
                                <a:lnTo>
                                  <a:pt x="210" y="205"/>
                                </a:lnTo>
                                <a:lnTo>
                                  <a:pt x="211" y="205"/>
                                </a:lnTo>
                                <a:lnTo>
                                  <a:pt x="216" y="209"/>
                                </a:lnTo>
                                <a:lnTo>
                                  <a:pt x="223" y="210"/>
                                </a:lnTo>
                                <a:lnTo>
                                  <a:pt x="233" y="212"/>
                                </a:lnTo>
                                <a:lnTo>
                                  <a:pt x="240" y="212"/>
                                </a:lnTo>
                                <a:lnTo>
                                  <a:pt x="249" y="209"/>
                                </a:lnTo>
                                <a:lnTo>
                                  <a:pt x="256" y="198"/>
                                </a:lnTo>
                                <a:lnTo>
                                  <a:pt x="257" y="192"/>
                                </a:lnTo>
                                <a:lnTo>
                                  <a:pt x="261" y="185"/>
                                </a:lnTo>
                                <a:lnTo>
                                  <a:pt x="259" y="180"/>
                                </a:lnTo>
                                <a:lnTo>
                                  <a:pt x="259" y="156"/>
                                </a:lnTo>
                                <a:lnTo>
                                  <a:pt x="257" y="149"/>
                                </a:lnTo>
                                <a:lnTo>
                                  <a:pt x="257" y="144"/>
                                </a:lnTo>
                                <a:lnTo>
                                  <a:pt x="254" y="130"/>
                                </a:lnTo>
                                <a:lnTo>
                                  <a:pt x="252" y="123"/>
                                </a:lnTo>
                                <a:lnTo>
                                  <a:pt x="249" y="110"/>
                                </a:lnTo>
                                <a:lnTo>
                                  <a:pt x="245" y="103"/>
                                </a:lnTo>
                                <a:lnTo>
                                  <a:pt x="242" y="89"/>
                                </a:lnTo>
                                <a:lnTo>
                                  <a:pt x="240" y="84"/>
                                </a:lnTo>
                                <a:lnTo>
                                  <a:pt x="237" y="76"/>
                                </a:lnTo>
                                <a:lnTo>
                                  <a:pt x="233" y="70"/>
                                </a:lnTo>
                                <a:lnTo>
                                  <a:pt x="232" y="62"/>
                                </a:lnTo>
                                <a:lnTo>
                                  <a:pt x="228" y="57"/>
                                </a:lnTo>
                                <a:lnTo>
                                  <a:pt x="225" y="50"/>
                                </a:lnTo>
                                <a:lnTo>
                                  <a:pt x="224" y="48"/>
                                </a:lnTo>
                                <a:lnTo>
                                  <a:pt x="237" y="48"/>
                                </a:lnTo>
                                <a:lnTo>
                                  <a:pt x="254" y="52"/>
                                </a:lnTo>
                                <a:lnTo>
                                  <a:pt x="271" y="62"/>
                                </a:lnTo>
                                <a:lnTo>
                                  <a:pt x="279" y="70"/>
                                </a:lnTo>
                                <a:lnTo>
                                  <a:pt x="285" y="81"/>
                                </a:lnTo>
                                <a:lnTo>
                                  <a:pt x="286" y="86"/>
                                </a:lnTo>
                                <a:lnTo>
                                  <a:pt x="290" y="94"/>
                                </a:lnTo>
                                <a:lnTo>
                                  <a:pt x="291" y="99"/>
                                </a:lnTo>
                                <a:lnTo>
                                  <a:pt x="293" y="110"/>
                                </a:lnTo>
                                <a:lnTo>
                                  <a:pt x="293" y="113"/>
                                </a:lnTo>
                                <a:lnTo>
                                  <a:pt x="295" y="118"/>
                                </a:lnTo>
                                <a:lnTo>
                                  <a:pt x="295" y="123"/>
                                </a:lnTo>
                                <a:lnTo>
                                  <a:pt x="297" y="128"/>
                                </a:lnTo>
                                <a:lnTo>
                                  <a:pt x="295" y="137"/>
                                </a:lnTo>
                                <a:lnTo>
                                  <a:pt x="295" y="147"/>
                                </a:lnTo>
                                <a:lnTo>
                                  <a:pt x="293" y="156"/>
                                </a:lnTo>
                                <a:lnTo>
                                  <a:pt x="290" y="166"/>
                                </a:lnTo>
                                <a:lnTo>
                                  <a:pt x="286" y="173"/>
                                </a:lnTo>
                                <a:lnTo>
                                  <a:pt x="283" y="181"/>
                                </a:lnTo>
                                <a:lnTo>
                                  <a:pt x="279" y="188"/>
                                </a:lnTo>
                                <a:lnTo>
                                  <a:pt x="274" y="195"/>
                                </a:lnTo>
                                <a:lnTo>
                                  <a:pt x="268" y="200"/>
                                </a:lnTo>
                                <a:lnTo>
                                  <a:pt x="262" y="207"/>
                                </a:lnTo>
                                <a:lnTo>
                                  <a:pt x="256" y="212"/>
                                </a:lnTo>
                                <a:lnTo>
                                  <a:pt x="249" y="219"/>
                                </a:lnTo>
                                <a:lnTo>
                                  <a:pt x="240" y="222"/>
                                </a:lnTo>
                                <a:lnTo>
                                  <a:pt x="233" y="227"/>
                                </a:lnTo>
                                <a:lnTo>
                                  <a:pt x="225" y="231"/>
                                </a:lnTo>
                                <a:lnTo>
                                  <a:pt x="218" y="234"/>
                                </a:lnTo>
                                <a:lnTo>
                                  <a:pt x="208" y="236"/>
                                </a:lnTo>
                                <a:lnTo>
                                  <a:pt x="199" y="239"/>
                                </a:lnTo>
                                <a:lnTo>
                                  <a:pt x="189" y="241"/>
                                </a:lnTo>
                                <a:lnTo>
                                  <a:pt x="182" y="243"/>
                                </a:lnTo>
                                <a:lnTo>
                                  <a:pt x="148" y="243"/>
                                </a:lnTo>
                                <a:lnTo>
                                  <a:pt x="131" y="239"/>
                                </a:lnTo>
                                <a:lnTo>
                                  <a:pt x="123" y="236"/>
                                </a:lnTo>
                                <a:lnTo>
                                  <a:pt x="117" y="234"/>
                                </a:lnTo>
                                <a:lnTo>
                                  <a:pt x="109" y="231"/>
                                </a:lnTo>
                                <a:lnTo>
                                  <a:pt x="104" y="227"/>
                                </a:lnTo>
                                <a:lnTo>
                                  <a:pt x="97" y="222"/>
                                </a:lnTo>
                                <a:lnTo>
                                  <a:pt x="87" y="212"/>
                                </a:lnTo>
                                <a:lnTo>
                                  <a:pt x="83" y="207"/>
                                </a:lnTo>
                                <a:lnTo>
                                  <a:pt x="80" y="200"/>
                                </a:lnTo>
                                <a:lnTo>
                                  <a:pt x="78" y="195"/>
                                </a:lnTo>
                                <a:lnTo>
                                  <a:pt x="75" y="187"/>
                                </a:lnTo>
                                <a:lnTo>
                                  <a:pt x="75" y="181"/>
                                </a:lnTo>
                                <a:lnTo>
                                  <a:pt x="73" y="175"/>
                                </a:lnTo>
                                <a:lnTo>
                                  <a:pt x="75" y="168"/>
                                </a:lnTo>
                                <a:lnTo>
                                  <a:pt x="75" y="146"/>
                                </a:lnTo>
                                <a:lnTo>
                                  <a:pt x="78" y="139"/>
                                </a:lnTo>
                                <a:lnTo>
                                  <a:pt x="80" y="132"/>
                                </a:lnTo>
                                <a:lnTo>
                                  <a:pt x="83" y="125"/>
                                </a:lnTo>
                                <a:lnTo>
                                  <a:pt x="85" y="118"/>
                                </a:lnTo>
                                <a:lnTo>
                                  <a:pt x="88" y="111"/>
                                </a:lnTo>
                                <a:lnTo>
                                  <a:pt x="90" y="105"/>
                                </a:lnTo>
                                <a:lnTo>
                                  <a:pt x="94" y="98"/>
                                </a:lnTo>
                                <a:lnTo>
                                  <a:pt x="104" y="82"/>
                                </a:lnTo>
                                <a:lnTo>
                                  <a:pt x="106" y="76"/>
                                </a:lnTo>
                                <a:lnTo>
                                  <a:pt x="109" y="70"/>
                                </a:lnTo>
                                <a:lnTo>
                                  <a:pt x="112" y="67"/>
                                </a:lnTo>
                                <a:lnTo>
                                  <a:pt x="117" y="58"/>
                                </a:lnTo>
                                <a:lnTo>
                                  <a:pt x="121" y="55"/>
                                </a:lnTo>
                                <a:lnTo>
                                  <a:pt x="124" y="50"/>
                                </a:lnTo>
                                <a:lnTo>
                                  <a:pt x="90" y="52"/>
                                </a:lnTo>
                                <a:lnTo>
                                  <a:pt x="85" y="57"/>
                                </a:lnTo>
                                <a:lnTo>
                                  <a:pt x="82" y="62"/>
                                </a:lnTo>
                                <a:lnTo>
                                  <a:pt x="77" y="69"/>
                                </a:lnTo>
                                <a:lnTo>
                                  <a:pt x="73" y="74"/>
                                </a:lnTo>
                                <a:lnTo>
                                  <a:pt x="68" y="79"/>
                                </a:lnTo>
                                <a:lnTo>
                                  <a:pt x="61" y="89"/>
                                </a:lnTo>
                                <a:lnTo>
                                  <a:pt x="59" y="96"/>
                                </a:lnTo>
                                <a:lnTo>
                                  <a:pt x="54" y="105"/>
                                </a:lnTo>
                                <a:lnTo>
                                  <a:pt x="49" y="115"/>
                                </a:lnTo>
                                <a:lnTo>
                                  <a:pt x="46" y="123"/>
                                </a:lnTo>
                                <a:lnTo>
                                  <a:pt x="44" y="134"/>
                                </a:lnTo>
                                <a:lnTo>
                                  <a:pt x="39" y="159"/>
                                </a:lnTo>
                                <a:lnTo>
                                  <a:pt x="41" y="168"/>
                                </a:lnTo>
                                <a:lnTo>
                                  <a:pt x="41" y="173"/>
                                </a:lnTo>
                                <a:lnTo>
                                  <a:pt x="42" y="181"/>
                                </a:lnTo>
                                <a:lnTo>
                                  <a:pt x="44" y="187"/>
                                </a:lnTo>
                                <a:lnTo>
                                  <a:pt x="46" y="195"/>
                                </a:lnTo>
                                <a:lnTo>
                                  <a:pt x="48" y="198"/>
                                </a:lnTo>
                                <a:lnTo>
                                  <a:pt x="49" y="205"/>
                                </a:lnTo>
                                <a:lnTo>
                                  <a:pt x="56" y="216"/>
                                </a:lnTo>
                                <a:lnTo>
                                  <a:pt x="61" y="222"/>
                                </a:lnTo>
                                <a:lnTo>
                                  <a:pt x="68" y="231"/>
                                </a:lnTo>
                                <a:lnTo>
                                  <a:pt x="71" y="236"/>
                                </a:lnTo>
                                <a:lnTo>
                                  <a:pt x="77" y="241"/>
                                </a:lnTo>
                                <a:lnTo>
                                  <a:pt x="80" y="243"/>
                                </a:lnTo>
                                <a:lnTo>
                                  <a:pt x="82" y="245"/>
                                </a:lnTo>
                                <a:lnTo>
                                  <a:pt x="97" y="255"/>
                                </a:lnTo>
                                <a:lnTo>
                                  <a:pt x="104" y="258"/>
                                </a:lnTo>
                                <a:lnTo>
                                  <a:pt x="114" y="265"/>
                                </a:lnTo>
                                <a:lnTo>
                                  <a:pt x="121" y="267"/>
                                </a:lnTo>
                                <a:lnTo>
                                  <a:pt x="126" y="270"/>
                                </a:lnTo>
                                <a:lnTo>
                                  <a:pt x="133" y="272"/>
                                </a:lnTo>
                                <a:lnTo>
                                  <a:pt x="138" y="274"/>
                                </a:lnTo>
                                <a:lnTo>
                                  <a:pt x="143" y="274"/>
                                </a:lnTo>
                                <a:lnTo>
                                  <a:pt x="148" y="277"/>
                                </a:lnTo>
                                <a:lnTo>
                                  <a:pt x="155" y="277"/>
                                </a:lnTo>
                                <a:lnTo>
                                  <a:pt x="160" y="279"/>
                                </a:lnTo>
                                <a:lnTo>
                                  <a:pt x="165" y="279"/>
                                </a:lnTo>
                                <a:lnTo>
                                  <a:pt x="172" y="280"/>
                                </a:lnTo>
                                <a:lnTo>
                                  <a:pt x="177" y="279"/>
                                </a:lnTo>
                                <a:lnTo>
                                  <a:pt x="194" y="279"/>
                                </a:lnTo>
                                <a:lnTo>
                                  <a:pt x="199" y="277"/>
                                </a:lnTo>
                                <a:lnTo>
                                  <a:pt x="204" y="277"/>
                                </a:lnTo>
                                <a:lnTo>
                                  <a:pt x="240" y="265"/>
                                </a:lnTo>
                                <a:lnTo>
                                  <a:pt x="245" y="262"/>
                                </a:lnTo>
                                <a:lnTo>
                                  <a:pt x="256" y="258"/>
                                </a:lnTo>
                                <a:lnTo>
                                  <a:pt x="273" y="245"/>
                                </a:lnTo>
                                <a:lnTo>
                                  <a:pt x="274" y="243"/>
                                </a:lnTo>
                                <a:lnTo>
                                  <a:pt x="288" y="229"/>
                                </a:lnTo>
                                <a:lnTo>
                                  <a:pt x="308" y="204"/>
                                </a:lnTo>
                                <a:lnTo>
                                  <a:pt x="314" y="195"/>
                                </a:lnTo>
                                <a:lnTo>
                                  <a:pt x="315" y="190"/>
                                </a:lnTo>
                                <a:lnTo>
                                  <a:pt x="319" y="185"/>
                                </a:lnTo>
                                <a:lnTo>
                                  <a:pt x="331" y="149"/>
                                </a:lnTo>
                                <a:lnTo>
                                  <a:pt x="331" y="144"/>
                                </a:lnTo>
                                <a:lnTo>
                                  <a:pt x="332" y="137"/>
                                </a:lnTo>
                                <a:lnTo>
                                  <a:pt x="332" y="115"/>
                                </a:lnTo>
                                <a:lnTo>
                                  <a:pt x="334" y="111"/>
                                </a:lnTo>
                                <a:moveTo>
                                  <a:pt x="436" y="81"/>
                                </a:moveTo>
                                <a:lnTo>
                                  <a:pt x="435" y="76"/>
                                </a:lnTo>
                                <a:lnTo>
                                  <a:pt x="435" y="70"/>
                                </a:lnTo>
                                <a:lnTo>
                                  <a:pt x="431" y="60"/>
                                </a:lnTo>
                                <a:lnTo>
                                  <a:pt x="426" y="52"/>
                                </a:lnTo>
                                <a:lnTo>
                                  <a:pt x="421" y="45"/>
                                </a:lnTo>
                                <a:lnTo>
                                  <a:pt x="418" y="38"/>
                                </a:lnTo>
                                <a:lnTo>
                                  <a:pt x="409" y="33"/>
                                </a:lnTo>
                                <a:lnTo>
                                  <a:pt x="402" y="26"/>
                                </a:lnTo>
                                <a:lnTo>
                                  <a:pt x="395" y="21"/>
                                </a:lnTo>
                                <a:lnTo>
                                  <a:pt x="387" y="19"/>
                                </a:lnTo>
                                <a:lnTo>
                                  <a:pt x="380" y="14"/>
                                </a:lnTo>
                                <a:lnTo>
                                  <a:pt x="372" y="11"/>
                                </a:lnTo>
                                <a:lnTo>
                                  <a:pt x="361" y="9"/>
                                </a:lnTo>
                                <a:lnTo>
                                  <a:pt x="355" y="7"/>
                                </a:lnTo>
                                <a:lnTo>
                                  <a:pt x="344" y="4"/>
                                </a:lnTo>
                                <a:lnTo>
                                  <a:pt x="334" y="4"/>
                                </a:lnTo>
                                <a:lnTo>
                                  <a:pt x="326" y="2"/>
                                </a:lnTo>
                                <a:lnTo>
                                  <a:pt x="317" y="2"/>
                                </a:lnTo>
                                <a:lnTo>
                                  <a:pt x="308" y="0"/>
                                </a:lnTo>
                                <a:lnTo>
                                  <a:pt x="293" y="0"/>
                                </a:lnTo>
                                <a:lnTo>
                                  <a:pt x="286" y="2"/>
                                </a:lnTo>
                                <a:lnTo>
                                  <a:pt x="262" y="2"/>
                                </a:lnTo>
                                <a:lnTo>
                                  <a:pt x="257" y="4"/>
                                </a:lnTo>
                                <a:lnTo>
                                  <a:pt x="256" y="4"/>
                                </a:lnTo>
                                <a:lnTo>
                                  <a:pt x="315" y="28"/>
                                </a:lnTo>
                                <a:lnTo>
                                  <a:pt x="322" y="28"/>
                                </a:lnTo>
                                <a:lnTo>
                                  <a:pt x="331" y="29"/>
                                </a:lnTo>
                                <a:lnTo>
                                  <a:pt x="344" y="33"/>
                                </a:lnTo>
                                <a:lnTo>
                                  <a:pt x="349" y="35"/>
                                </a:lnTo>
                                <a:lnTo>
                                  <a:pt x="356" y="38"/>
                                </a:lnTo>
                                <a:lnTo>
                                  <a:pt x="361" y="40"/>
                                </a:lnTo>
                                <a:lnTo>
                                  <a:pt x="368" y="43"/>
                                </a:lnTo>
                                <a:lnTo>
                                  <a:pt x="375" y="48"/>
                                </a:lnTo>
                                <a:lnTo>
                                  <a:pt x="384" y="57"/>
                                </a:lnTo>
                                <a:lnTo>
                                  <a:pt x="389" y="64"/>
                                </a:lnTo>
                                <a:lnTo>
                                  <a:pt x="395" y="72"/>
                                </a:lnTo>
                                <a:lnTo>
                                  <a:pt x="399" y="89"/>
                                </a:lnTo>
                                <a:lnTo>
                                  <a:pt x="399" y="113"/>
                                </a:lnTo>
                                <a:lnTo>
                                  <a:pt x="395" y="123"/>
                                </a:lnTo>
                                <a:lnTo>
                                  <a:pt x="395" y="128"/>
                                </a:lnTo>
                                <a:lnTo>
                                  <a:pt x="394" y="134"/>
                                </a:lnTo>
                                <a:lnTo>
                                  <a:pt x="390" y="140"/>
                                </a:lnTo>
                                <a:lnTo>
                                  <a:pt x="387" y="151"/>
                                </a:lnTo>
                                <a:lnTo>
                                  <a:pt x="373" y="171"/>
                                </a:lnTo>
                                <a:lnTo>
                                  <a:pt x="368" y="175"/>
                                </a:lnTo>
                                <a:lnTo>
                                  <a:pt x="365" y="181"/>
                                </a:lnTo>
                                <a:lnTo>
                                  <a:pt x="358" y="192"/>
                                </a:lnTo>
                                <a:lnTo>
                                  <a:pt x="351" y="197"/>
                                </a:lnTo>
                                <a:lnTo>
                                  <a:pt x="348" y="202"/>
                                </a:lnTo>
                                <a:lnTo>
                                  <a:pt x="332" y="217"/>
                                </a:lnTo>
                                <a:lnTo>
                                  <a:pt x="327" y="221"/>
                                </a:lnTo>
                                <a:lnTo>
                                  <a:pt x="322" y="226"/>
                                </a:lnTo>
                                <a:lnTo>
                                  <a:pt x="315" y="231"/>
                                </a:lnTo>
                                <a:lnTo>
                                  <a:pt x="310" y="234"/>
                                </a:lnTo>
                                <a:lnTo>
                                  <a:pt x="303" y="239"/>
                                </a:lnTo>
                                <a:lnTo>
                                  <a:pt x="297" y="243"/>
                                </a:lnTo>
                                <a:lnTo>
                                  <a:pt x="291" y="248"/>
                                </a:lnTo>
                                <a:lnTo>
                                  <a:pt x="285" y="251"/>
                                </a:lnTo>
                                <a:lnTo>
                                  <a:pt x="279" y="255"/>
                                </a:lnTo>
                                <a:lnTo>
                                  <a:pt x="273" y="258"/>
                                </a:lnTo>
                                <a:lnTo>
                                  <a:pt x="268" y="263"/>
                                </a:lnTo>
                                <a:lnTo>
                                  <a:pt x="259" y="267"/>
                                </a:lnTo>
                                <a:lnTo>
                                  <a:pt x="254" y="268"/>
                                </a:lnTo>
                                <a:lnTo>
                                  <a:pt x="240" y="275"/>
                                </a:lnTo>
                                <a:lnTo>
                                  <a:pt x="233" y="277"/>
                                </a:lnTo>
                                <a:lnTo>
                                  <a:pt x="227" y="280"/>
                                </a:lnTo>
                                <a:lnTo>
                                  <a:pt x="220" y="282"/>
                                </a:lnTo>
                                <a:lnTo>
                                  <a:pt x="213" y="286"/>
                                </a:lnTo>
                                <a:lnTo>
                                  <a:pt x="206" y="286"/>
                                </a:lnTo>
                                <a:lnTo>
                                  <a:pt x="199" y="287"/>
                                </a:lnTo>
                                <a:lnTo>
                                  <a:pt x="192" y="287"/>
                                </a:lnTo>
                                <a:lnTo>
                                  <a:pt x="186" y="291"/>
                                </a:lnTo>
                                <a:lnTo>
                                  <a:pt x="167" y="291"/>
                                </a:lnTo>
                                <a:lnTo>
                                  <a:pt x="162" y="292"/>
                                </a:lnTo>
                                <a:lnTo>
                                  <a:pt x="155" y="291"/>
                                </a:lnTo>
                                <a:lnTo>
                                  <a:pt x="140" y="291"/>
                                </a:lnTo>
                                <a:lnTo>
                                  <a:pt x="129" y="287"/>
                                </a:lnTo>
                                <a:lnTo>
                                  <a:pt x="121" y="287"/>
                                </a:lnTo>
                                <a:lnTo>
                                  <a:pt x="111" y="284"/>
                                </a:lnTo>
                                <a:lnTo>
                                  <a:pt x="104" y="280"/>
                                </a:lnTo>
                                <a:lnTo>
                                  <a:pt x="95" y="277"/>
                                </a:lnTo>
                                <a:lnTo>
                                  <a:pt x="88" y="274"/>
                                </a:lnTo>
                                <a:lnTo>
                                  <a:pt x="82" y="268"/>
                                </a:lnTo>
                                <a:lnTo>
                                  <a:pt x="75" y="265"/>
                                </a:lnTo>
                                <a:lnTo>
                                  <a:pt x="70" y="260"/>
                                </a:lnTo>
                                <a:lnTo>
                                  <a:pt x="65" y="257"/>
                                </a:lnTo>
                                <a:lnTo>
                                  <a:pt x="59" y="251"/>
                                </a:lnTo>
                                <a:lnTo>
                                  <a:pt x="56" y="245"/>
                                </a:lnTo>
                                <a:lnTo>
                                  <a:pt x="51" y="239"/>
                                </a:lnTo>
                                <a:lnTo>
                                  <a:pt x="44" y="229"/>
                                </a:lnTo>
                                <a:lnTo>
                                  <a:pt x="42" y="224"/>
                                </a:lnTo>
                                <a:lnTo>
                                  <a:pt x="39" y="219"/>
                                </a:lnTo>
                                <a:lnTo>
                                  <a:pt x="37" y="216"/>
                                </a:lnTo>
                                <a:lnTo>
                                  <a:pt x="34" y="207"/>
                                </a:lnTo>
                                <a:lnTo>
                                  <a:pt x="32" y="202"/>
                                </a:lnTo>
                                <a:lnTo>
                                  <a:pt x="30" y="198"/>
                                </a:lnTo>
                                <a:lnTo>
                                  <a:pt x="30" y="197"/>
                                </a:lnTo>
                                <a:lnTo>
                                  <a:pt x="0" y="212"/>
                                </a:lnTo>
                                <a:lnTo>
                                  <a:pt x="3" y="222"/>
                                </a:lnTo>
                                <a:lnTo>
                                  <a:pt x="8" y="233"/>
                                </a:lnTo>
                                <a:lnTo>
                                  <a:pt x="12" y="243"/>
                                </a:lnTo>
                                <a:lnTo>
                                  <a:pt x="19" y="251"/>
                                </a:lnTo>
                                <a:lnTo>
                                  <a:pt x="24" y="258"/>
                                </a:lnTo>
                                <a:lnTo>
                                  <a:pt x="29" y="267"/>
                                </a:lnTo>
                                <a:lnTo>
                                  <a:pt x="36" y="274"/>
                                </a:lnTo>
                                <a:lnTo>
                                  <a:pt x="42" y="282"/>
                                </a:lnTo>
                                <a:lnTo>
                                  <a:pt x="48" y="287"/>
                                </a:lnTo>
                                <a:lnTo>
                                  <a:pt x="56" y="292"/>
                                </a:lnTo>
                                <a:lnTo>
                                  <a:pt x="61" y="298"/>
                                </a:lnTo>
                                <a:lnTo>
                                  <a:pt x="70" y="303"/>
                                </a:lnTo>
                                <a:lnTo>
                                  <a:pt x="77" y="306"/>
                                </a:lnTo>
                                <a:lnTo>
                                  <a:pt x="102" y="316"/>
                                </a:lnTo>
                                <a:lnTo>
                                  <a:pt x="109" y="318"/>
                                </a:lnTo>
                                <a:lnTo>
                                  <a:pt x="117" y="320"/>
                                </a:lnTo>
                                <a:lnTo>
                                  <a:pt x="126" y="320"/>
                                </a:lnTo>
                                <a:lnTo>
                                  <a:pt x="134" y="321"/>
                                </a:lnTo>
                                <a:lnTo>
                                  <a:pt x="143" y="321"/>
                                </a:lnTo>
                                <a:lnTo>
                                  <a:pt x="152" y="323"/>
                                </a:lnTo>
                                <a:lnTo>
                                  <a:pt x="170" y="323"/>
                                </a:lnTo>
                                <a:lnTo>
                                  <a:pt x="187" y="320"/>
                                </a:lnTo>
                                <a:lnTo>
                                  <a:pt x="198" y="318"/>
                                </a:lnTo>
                                <a:lnTo>
                                  <a:pt x="215" y="315"/>
                                </a:lnTo>
                                <a:lnTo>
                                  <a:pt x="225" y="311"/>
                                </a:lnTo>
                                <a:lnTo>
                                  <a:pt x="233" y="308"/>
                                </a:lnTo>
                                <a:lnTo>
                                  <a:pt x="244" y="306"/>
                                </a:lnTo>
                                <a:lnTo>
                                  <a:pt x="261" y="298"/>
                                </a:lnTo>
                                <a:lnTo>
                                  <a:pt x="274" y="292"/>
                                </a:lnTo>
                                <a:lnTo>
                                  <a:pt x="278" y="291"/>
                                </a:lnTo>
                                <a:lnTo>
                                  <a:pt x="295" y="280"/>
                                </a:lnTo>
                                <a:lnTo>
                                  <a:pt x="302" y="275"/>
                                </a:lnTo>
                                <a:lnTo>
                                  <a:pt x="319" y="265"/>
                                </a:lnTo>
                                <a:lnTo>
                                  <a:pt x="326" y="260"/>
                                </a:lnTo>
                                <a:lnTo>
                                  <a:pt x="334" y="255"/>
                                </a:lnTo>
                                <a:lnTo>
                                  <a:pt x="343" y="248"/>
                                </a:lnTo>
                                <a:lnTo>
                                  <a:pt x="349" y="243"/>
                                </a:lnTo>
                                <a:lnTo>
                                  <a:pt x="356" y="236"/>
                                </a:lnTo>
                                <a:lnTo>
                                  <a:pt x="363" y="231"/>
                                </a:lnTo>
                                <a:lnTo>
                                  <a:pt x="372" y="224"/>
                                </a:lnTo>
                                <a:lnTo>
                                  <a:pt x="377" y="217"/>
                                </a:lnTo>
                                <a:lnTo>
                                  <a:pt x="384" y="210"/>
                                </a:lnTo>
                                <a:lnTo>
                                  <a:pt x="389" y="204"/>
                                </a:lnTo>
                                <a:lnTo>
                                  <a:pt x="395" y="197"/>
                                </a:lnTo>
                                <a:lnTo>
                                  <a:pt x="399" y="190"/>
                                </a:lnTo>
                                <a:lnTo>
                                  <a:pt x="406" y="183"/>
                                </a:lnTo>
                                <a:lnTo>
                                  <a:pt x="409" y="176"/>
                                </a:lnTo>
                                <a:lnTo>
                                  <a:pt x="414" y="171"/>
                                </a:lnTo>
                                <a:lnTo>
                                  <a:pt x="421" y="157"/>
                                </a:lnTo>
                                <a:lnTo>
                                  <a:pt x="424" y="149"/>
                                </a:lnTo>
                                <a:lnTo>
                                  <a:pt x="428" y="144"/>
                                </a:lnTo>
                                <a:lnTo>
                                  <a:pt x="430" y="137"/>
                                </a:lnTo>
                                <a:lnTo>
                                  <a:pt x="433" y="130"/>
                                </a:lnTo>
                                <a:lnTo>
                                  <a:pt x="435" y="123"/>
                                </a:lnTo>
                                <a:lnTo>
                                  <a:pt x="436" y="118"/>
                                </a:lnTo>
                                <a:lnTo>
                                  <a:pt x="436" y="81"/>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8" name="Picture 1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6315" y="8043"/>
                            <a:ext cx="136"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 name="Picture 1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6554" y="8041"/>
                            <a:ext cx="380" cy="3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 name="Picture 1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6573" y="6289"/>
                            <a:ext cx="363" cy="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 name="Picture 1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6257" y="5729"/>
                            <a:ext cx="1568" cy="1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2" name="Freeform 11"/>
                        <wps:cNvSpPr>
                          <a:spLocks/>
                        </wps:cNvSpPr>
                        <wps:spPr bwMode="auto">
                          <a:xfrm>
                            <a:off x="5515" y="7618"/>
                            <a:ext cx="1588" cy="815"/>
                          </a:xfrm>
                          <a:custGeom>
                            <a:avLst/>
                            <a:gdLst>
                              <a:gd name="T0" fmla="+- 0 7071 5515"/>
                              <a:gd name="T1" fmla="*/ T0 w 1588"/>
                              <a:gd name="T2" fmla="+- 0 8234 7618"/>
                              <a:gd name="T3" fmla="*/ 8234 h 815"/>
                              <a:gd name="T4" fmla="+- 0 7015 5515"/>
                              <a:gd name="T5" fmla="*/ T4 w 1588"/>
                              <a:gd name="T6" fmla="+- 0 8125 7618"/>
                              <a:gd name="T7" fmla="*/ 8125 h 815"/>
                              <a:gd name="T8" fmla="+- 0 6955 5515"/>
                              <a:gd name="T9" fmla="*/ T8 w 1588"/>
                              <a:gd name="T10" fmla="+- 0 8048 7618"/>
                              <a:gd name="T11" fmla="*/ 8048 h 815"/>
                              <a:gd name="T12" fmla="+- 0 6880 5515"/>
                              <a:gd name="T13" fmla="*/ T12 w 1588"/>
                              <a:gd name="T14" fmla="+- 0 7980 7618"/>
                              <a:gd name="T15" fmla="*/ 7980 h 815"/>
                              <a:gd name="T16" fmla="+- 0 6803 5515"/>
                              <a:gd name="T17" fmla="*/ T16 w 1588"/>
                              <a:gd name="T18" fmla="+- 0 7932 7618"/>
                              <a:gd name="T19" fmla="*/ 7932 h 815"/>
                              <a:gd name="T20" fmla="+- 0 6738 5515"/>
                              <a:gd name="T21" fmla="*/ T20 w 1588"/>
                              <a:gd name="T22" fmla="+- 0 7901 7618"/>
                              <a:gd name="T23" fmla="*/ 7901 h 815"/>
                              <a:gd name="T24" fmla="+- 0 6673 5515"/>
                              <a:gd name="T25" fmla="*/ T24 w 1588"/>
                              <a:gd name="T26" fmla="+- 0 7877 7618"/>
                              <a:gd name="T27" fmla="*/ 7877 h 815"/>
                              <a:gd name="T28" fmla="+- 0 6622 5515"/>
                              <a:gd name="T29" fmla="*/ T28 w 1588"/>
                              <a:gd name="T30" fmla="+- 0 7865 7618"/>
                              <a:gd name="T31" fmla="*/ 7865 h 815"/>
                              <a:gd name="T32" fmla="+- 0 6552 5515"/>
                              <a:gd name="T33" fmla="*/ T32 w 1588"/>
                              <a:gd name="T34" fmla="+- 0 7761 7618"/>
                              <a:gd name="T35" fmla="*/ 7761 h 815"/>
                              <a:gd name="T36" fmla="+- 0 6551 5515"/>
                              <a:gd name="T37" fmla="*/ T36 w 1588"/>
                              <a:gd name="T38" fmla="+- 0 7710 7618"/>
                              <a:gd name="T39" fmla="*/ 7710 h 815"/>
                              <a:gd name="T40" fmla="+- 0 6539 5515"/>
                              <a:gd name="T41" fmla="*/ T40 w 1588"/>
                              <a:gd name="T42" fmla="+- 0 7672 7618"/>
                              <a:gd name="T43" fmla="*/ 7672 h 815"/>
                              <a:gd name="T44" fmla="+- 0 6520 5515"/>
                              <a:gd name="T45" fmla="*/ T44 w 1588"/>
                              <a:gd name="T46" fmla="+- 0 7756 7618"/>
                              <a:gd name="T47" fmla="*/ 7756 h 815"/>
                              <a:gd name="T48" fmla="+- 0 6494 5515"/>
                              <a:gd name="T49" fmla="*/ T48 w 1588"/>
                              <a:gd name="T50" fmla="+- 0 7836 7618"/>
                              <a:gd name="T51" fmla="*/ 7836 h 815"/>
                              <a:gd name="T52" fmla="+- 0 6204 5515"/>
                              <a:gd name="T53" fmla="*/ T52 w 1588"/>
                              <a:gd name="T54" fmla="+- 0 8051 7618"/>
                              <a:gd name="T55" fmla="*/ 8051 h 815"/>
                              <a:gd name="T56" fmla="+- 0 6192 5515"/>
                              <a:gd name="T57" fmla="*/ T56 w 1588"/>
                              <a:gd name="T58" fmla="+- 0 7978 7618"/>
                              <a:gd name="T59" fmla="*/ 7978 h 815"/>
                              <a:gd name="T60" fmla="+- 0 6186 5515"/>
                              <a:gd name="T61" fmla="*/ T60 w 1588"/>
                              <a:gd name="T62" fmla="+- 0 7932 7618"/>
                              <a:gd name="T63" fmla="*/ 7932 h 815"/>
                              <a:gd name="T64" fmla="+- 0 6003 5515"/>
                              <a:gd name="T65" fmla="*/ T64 w 1588"/>
                              <a:gd name="T66" fmla="+- 0 8292 7618"/>
                              <a:gd name="T67" fmla="*/ 8292 h 815"/>
                              <a:gd name="T68" fmla="+- 0 6145 5515"/>
                              <a:gd name="T69" fmla="*/ T68 w 1588"/>
                              <a:gd name="T70" fmla="+- 0 8000 7618"/>
                              <a:gd name="T71" fmla="*/ 8000 h 815"/>
                              <a:gd name="T72" fmla="+- 0 6012 5515"/>
                              <a:gd name="T73" fmla="*/ T72 w 1588"/>
                              <a:gd name="T74" fmla="+- 0 8179 7618"/>
                              <a:gd name="T75" fmla="*/ 8179 h 815"/>
                              <a:gd name="T76" fmla="+- 0 6180 5515"/>
                              <a:gd name="T77" fmla="*/ T76 w 1588"/>
                              <a:gd name="T78" fmla="+- 0 7895 7618"/>
                              <a:gd name="T79" fmla="*/ 7895 h 815"/>
                              <a:gd name="T80" fmla="+- 0 6470 5515"/>
                              <a:gd name="T81" fmla="*/ T80 w 1588"/>
                              <a:gd name="T82" fmla="+- 0 7817 7618"/>
                              <a:gd name="T83" fmla="*/ 7817 h 815"/>
                              <a:gd name="T84" fmla="+- 0 6496 5515"/>
                              <a:gd name="T85" fmla="*/ T84 w 1588"/>
                              <a:gd name="T86" fmla="+- 0 7776 7618"/>
                              <a:gd name="T87" fmla="*/ 7776 h 815"/>
                              <a:gd name="T88" fmla="+- 0 6498 5515"/>
                              <a:gd name="T89" fmla="*/ T88 w 1588"/>
                              <a:gd name="T90" fmla="+- 0 7729 7618"/>
                              <a:gd name="T91" fmla="*/ 7729 h 815"/>
                              <a:gd name="T92" fmla="+- 0 6489 5515"/>
                              <a:gd name="T93" fmla="*/ T92 w 1588"/>
                              <a:gd name="T94" fmla="+- 0 7689 7618"/>
                              <a:gd name="T95" fmla="*/ 7689 h 815"/>
                              <a:gd name="T96" fmla="+- 0 6520 5515"/>
                              <a:gd name="T97" fmla="*/ T96 w 1588"/>
                              <a:gd name="T98" fmla="+- 0 7739 7618"/>
                              <a:gd name="T99" fmla="*/ 7739 h 815"/>
                              <a:gd name="T100" fmla="+- 0 6486 5515"/>
                              <a:gd name="T101" fmla="*/ T100 w 1588"/>
                              <a:gd name="T102" fmla="+- 0 7629 7618"/>
                              <a:gd name="T103" fmla="*/ 7629 h 815"/>
                              <a:gd name="T104" fmla="+- 0 6443 5515"/>
                              <a:gd name="T105" fmla="*/ T104 w 1588"/>
                              <a:gd name="T106" fmla="+- 0 7618 7618"/>
                              <a:gd name="T107" fmla="*/ 7618 h 815"/>
                              <a:gd name="T108" fmla="+- 0 6457 5515"/>
                              <a:gd name="T109" fmla="*/ T108 w 1588"/>
                              <a:gd name="T110" fmla="+- 0 7693 7618"/>
                              <a:gd name="T111" fmla="*/ 7693 h 815"/>
                              <a:gd name="T112" fmla="+- 0 6467 5515"/>
                              <a:gd name="T113" fmla="*/ T112 w 1588"/>
                              <a:gd name="T114" fmla="+- 0 7730 7618"/>
                              <a:gd name="T115" fmla="*/ 7730 h 815"/>
                              <a:gd name="T116" fmla="+- 0 6451 5515"/>
                              <a:gd name="T117" fmla="*/ T116 w 1588"/>
                              <a:gd name="T118" fmla="+- 0 7784 7618"/>
                              <a:gd name="T119" fmla="*/ 7784 h 815"/>
                              <a:gd name="T120" fmla="+- 0 5670 5515"/>
                              <a:gd name="T121" fmla="*/ T120 w 1588"/>
                              <a:gd name="T122" fmla="+- 0 8260 7618"/>
                              <a:gd name="T123" fmla="*/ 8260 h 815"/>
                              <a:gd name="T124" fmla="+- 0 5916 5515"/>
                              <a:gd name="T125" fmla="*/ T124 w 1588"/>
                              <a:gd name="T126" fmla="+- 0 8000 7618"/>
                              <a:gd name="T127" fmla="*/ 8000 h 815"/>
                              <a:gd name="T128" fmla="+- 0 5921 5515"/>
                              <a:gd name="T129" fmla="*/ T128 w 1588"/>
                              <a:gd name="T130" fmla="+- 0 8038 7618"/>
                              <a:gd name="T131" fmla="*/ 8038 h 815"/>
                              <a:gd name="T132" fmla="+- 0 5931 5515"/>
                              <a:gd name="T133" fmla="*/ T132 w 1588"/>
                              <a:gd name="T134" fmla="+- 0 8101 7618"/>
                              <a:gd name="T135" fmla="*/ 8101 h 815"/>
                              <a:gd name="T136" fmla="+- 0 5648 5515"/>
                              <a:gd name="T137" fmla="*/ T136 w 1588"/>
                              <a:gd name="T138" fmla="+- 0 8302 7618"/>
                              <a:gd name="T139" fmla="*/ 8302 h 815"/>
                              <a:gd name="T140" fmla="+- 0 5952 5515"/>
                              <a:gd name="T141" fmla="*/ T140 w 1588"/>
                              <a:gd name="T142" fmla="+- 0 8225 7618"/>
                              <a:gd name="T143" fmla="*/ 8225 h 815"/>
                              <a:gd name="T144" fmla="+- 0 5960 5515"/>
                              <a:gd name="T145" fmla="*/ T144 w 1588"/>
                              <a:gd name="T146" fmla="+- 0 8289 7618"/>
                              <a:gd name="T147" fmla="*/ 8289 h 815"/>
                              <a:gd name="T148" fmla="+- 0 5969 5515"/>
                              <a:gd name="T149" fmla="*/ T148 w 1588"/>
                              <a:gd name="T150" fmla="+- 0 8335 7618"/>
                              <a:gd name="T151" fmla="*/ 8335 h 815"/>
                              <a:gd name="T152" fmla="+- 0 6228 5515"/>
                              <a:gd name="T153" fmla="*/ T152 w 1588"/>
                              <a:gd name="T154" fmla="+- 0 8244 7618"/>
                              <a:gd name="T155" fmla="*/ 8244 h 815"/>
                              <a:gd name="T156" fmla="+- 0 6226 5515"/>
                              <a:gd name="T157" fmla="*/ T156 w 1588"/>
                              <a:gd name="T158" fmla="+- 0 8207 7618"/>
                              <a:gd name="T159" fmla="*/ 8207 h 815"/>
                              <a:gd name="T160" fmla="+- 0 6218 5515"/>
                              <a:gd name="T161" fmla="*/ T160 w 1588"/>
                              <a:gd name="T162" fmla="+- 0 8159 7618"/>
                              <a:gd name="T163" fmla="*/ 8159 h 815"/>
                              <a:gd name="T164" fmla="+- 0 6213 5515"/>
                              <a:gd name="T165" fmla="*/ T164 w 1588"/>
                              <a:gd name="T166" fmla="+- 0 8114 7618"/>
                              <a:gd name="T167" fmla="*/ 8114 h 815"/>
                              <a:gd name="T168" fmla="+- 0 6518 5515"/>
                              <a:gd name="T169" fmla="*/ T168 w 1588"/>
                              <a:gd name="T170" fmla="+- 0 7862 7618"/>
                              <a:gd name="T171" fmla="*/ 7862 h 815"/>
                              <a:gd name="T172" fmla="+- 0 6551 5515"/>
                              <a:gd name="T173" fmla="*/ T172 w 1588"/>
                              <a:gd name="T174" fmla="+- 0 7903 7618"/>
                              <a:gd name="T175" fmla="*/ 7903 h 815"/>
                              <a:gd name="T176" fmla="+- 0 6597 5515"/>
                              <a:gd name="T177" fmla="*/ T176 w 1588"/>
                              <a:gd name="T178" fmla="+- 0 7903 7618"/>
                              <a:gd name="T179" fmla="*/ 7903 h 815"/>
                              <a:gd name="T180" fmla="+- 0 6709 5515"/>
                              <a:gd name="T181" fmla="*/ T180 w 1588"/>
                              <a:gd name="T182" fmla="+- 0 7932 7618"/>
                              <a:gd name="T183" fmla="*/ 7932 h 815"/>
                              <a:gd name="T184" fmla="+- 0 6796 5515"/>
                              <a:gd name="T185" fmla="*/ T184 w 1588"/>
                              <a:gd name="T186" fmla="+- 0 7976 7618"/>
                              <a:gd name="T187" fmla="*/ 7976 h 815"/>
                              <a:gd name="T188" fmla="+- 0 6931 5515"/>
                              <a:gd name="T189" fmla="*/ T188 w 1588"/>
                              <a:gd name="T190" fmla="+- 0 8091 7618"/>
                              <a:gd name="T191" fmla="*/ 8091 h 815"/>
                              <a:gd name="T192" fmla="+- 0 6973 5515"/>
                              <a:gd name="T193" fmla="*/ T192 w 1588"/>
                              <a:gd name="T194" fmla="+- 0 8145 7618"/>
                              <a:gd name="T195" fmla="*/ 8145 h 815"/>
                              <a:gd name="T196" fmla="+- 0 7006 5515"/>
                              <a:gd name="T197" fmla="*/ T196 w 1588"/>
                              <a:gd name="T198" fmla="+- 0 8196 7618"/>
                              <a:gd name="T199" fmla="*/ 8196 h 815"/>
                              <a:gd name="T200" fmla="+- 0 7031 5515"/>
                              <a:gd name="T201" fmla="*/ T200 w 1588"/>
                              <a:gd name="T202" fmla="+- 0 8244 7618"/>
                              <a:gd name="T203" fmla="*/ 8244 h 815"/>
                              <a:gd name="T204" fmla="+- 0 7047 5515"/>
                              <a:gd name="T205" fmla="*/ T204 w 1588"/>
                              <a:gd name="T206" fmla="+- 0 8287 7618"/>
                              <a:gd name="T207" fmla="*/ 8287 h 815"/>
                              <a:gd name="T208" fmla="+- 0 7040 5515"/>
                              <a:gd name="T209" fmla="*/ T208 w 1588"/>
                              <a:gd name="T210" fmla="+- 0 8333 7618"/>
                              <a:gd name="T211" fmla="*/ 8333 h 815"/>
                              <a:gd name="T212" fmla="+- 0 7002 5515"/>
                              <a:gd name="T213" fmla="*/ T212 w 1588"/>
                              <a:gd name="T214" fmla="+- 0 8355 7618"/>
                              <a:gd name="T215" fmla="*/ 8355 h 815"/>
                              <a:gd name="T216" fmla="+- 0 6943 5515"/>
                              <a:gd name="T217" fmla="*/ T216 w 1588"/>
                              <a:gd name="T218" fmla="+- 0 8381 7618"/>
                              <a:gd name="T219" fmla="*/ 8381 h 815"/>
                              <a:gd name="T220" fmla="+- 0 6893 5515"/>
                              <a:gd name="T221" fmla="*/ T220 w 1588"/>
                              <a:gd name="T222" fmla="+- 0 8394 7618"/>
                              <a:gd name="T223" fmla="*/ 8394 h 815"/>
                              <a:gd name="T224" fmla="+- 0 6854 5515"/>
                              <a:gd name="T225" fmla="*/ T224 w 1588"/>
                              <a:gd name="T226" fmla="+- 0 8406 7618"/>
                              <a:gd name="T227" fmla="*/ 8406 h 815"/>
                              <a:gd name="T228" fmla="+- 0 6870 5515"/>
                              <a:gd name="T229" fmla="*/ T228 w 1588"/>
                              <a:gd name="T230" fmla="+- 0 8430 7618"/>
                              <a:gd name="T231" fmla="*/ 8430 h 815"/>
                              <a:gd name="T232" fmla="+- 0 6933 5515"/>
                              <a:gd name="T233" fmla="*/ T232 w 1588"/>
                              <a:gd name="T234" fmla="+- 0 8420 7618"/>
                              <a:gd name="T235" fmla="*/ 8420 h 815"/>
                              <a:gd name="T236" fmla="+- 0 6986 5515"/>
                              <a:gd name="T237" fmla="*/ T236 w 1588"/>
                              <a:gd name="T238" fmla="+- 0 8406 7618"/>
                              <a:gd name="T239" fmla="*/ 8406 h 815"/>
                              <a:gd name="T240" fmla="+- 0 7028 5515"/>
                              <a:gd name="T241" fmla="*/ T240 w 1588"/>
                              <a:gd name="T242" fmla="+- 0 8394 7618"/>
                              <a:gd name="T243" fmla="*/ 8394 h 815"/>
                              <a:gd name="T244" fmla="+- 0 7069 5515"/>
                              <a:gd name="T245" fmla="*/ T244 w 1588"/>
                              <a:gd name="T246" fmla="+- 0 8374 7618"/>
                              <a:gd name="T247" fmla="*/ 8374 h 815"/>
                              <a:gd name="T248" fmla="+- 0 7103 5515"/>
                              <a:gd name="T249" fmla="*/ T248 w 1588"/>
                              <a:gd name="T250" fmla="+- 0 8345 7618"/>
                              <a:gd name="T251" fmla="*/ 8345 h 8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1588" h="815">
                                <a:moveTo>
                                  <a:pt x="1588" y="715"/>
                                </a:moveTo>
                                <a:lnTo>
                                  <a:pt x="1581" y="693"/>
                                </a:lnTo>
                                <a:lnTo>
                                  <a:pt x="1576" y="674"/>
                                </a:lnTo>
                                <a:lnTo>
                                  <a:pt x="1569" y="654"/>
                                </a:lnTo>
                                <a:lnTo>
                                  <a:pt x="1564" y="636"/>
                                </a:lnTo>
                                <a:lnTo>
                                  <a:pt x="1556" y="616"/>
                                </a:lnTo>
                                <a:lnTo>
                                  <a:pt x="1549" y="601"/>
                                </a:lnTo>
                                <a:lnTo>
                                  <a:pt x="1542" y="582"/>
                                </a:lnTo>
                                <a:lnTo>
                                  <a:pt x="1534" y="566"/>
                                </a:lnTo>
                                <a:lnTo>
                                  <a:pt x="1525" y="551"/>
                                </a:lnTo>
                                <a:lnTo>
                                  <a:pt x="1516" y="534"/>
                                </a:lnTo>
                                <a:lnTo>
                                  <a:pt x="1500" y="507"/>
                                </a:lnTo>
                                <a:lnTo>
                                  <a:pt x="1489" y="493"/>
                                </a:lnTo>
                                <a:lnTo>
                                  <a:pt x="1479" y="479"/>
                                </a:lnTo>
                                <a:lnTo>
                                  <a:pt x="1471" y="466"/>
                                </a:lnTo>
                                <a:lnTo>
                                  <a:pt x="1460" y="455"/>
                                </a:lnTo>
                                <a:lnTo>
                                  <a:pt x="1450" y="442"/>
                                </a:lnTo>
                                <a:lnTo>
                                  <a:pt x="1440" y="430"/>
                                </a:lnTo>
                                <a:lnTo>
                                  <a:pt x="1430" y="420"/>
                                </a:lnTo>
                                <a:lnTo>
                                  <a:pt x="1419" y="409"/>
                                </a:lnTo>
                                <a:lnTo>
                                  <a:pt x="1407" y="397"/>
                                </a:lnTo>
                                <a:lnTo>
                                  <a:pt x="1387" y="380"/>
                                </a:lnTo>
                                <a:lnTo>
                                  <a:pt x="1377" y="372"/>
                                </a:lnTo>
                                <a:lnTo>
                                  <a:pt x="1365" y="362"/>
                                </a:lnTo>
                                <a:lnTo>
                                  <a:pt x="1353" y="355"/>
                                </a:lnTo>
                                <a:lnTo>
                                  <a:pt x="1343" y="346"/>
                                </a:lnTo>
                                <a:lnTo>
                                  <a:pt x="1331" y="339"/>
                                </a:lnTo>
                                <a:lnTo>
                                  <a:pt x="1320" y="331"/>
                                </a:lnTo>
                                <a:lnTo>
                                  <a:pt x="1308" y="324"/>
                                </a:lnTo>
                                <a:lnTo>
                                  <a:pt x="1288" y="314"/>
                                </a:lnTo>
                                <a:lnTo>
                                  <a:pt x="1278" y="307"/>
                                </a:lnTo>
                                <a:lnTo>
                                  <a:pt x="1266" y="302"/>
                                </a:lnTo>
                                <a:lnTo>
                                  <a:pt x="1256" y="297"/>
                                </a:lnTo>
                                <a:lnTo>
                                  <a:pt x="1244" y="292"/>
                                </a:lnTo>
                                <a:lnTo>
                                  <a:pt x="1233" y="286"/>
                                </a:lnTo>
                                <a:lnTo>
                                  <a:pt x="1223" y="283"/>
                                </a:lnTo>
                                <a:lnTo>
                                  <a:pt x="1213" y="278"/>
                                </a:lnTo>
                                <a:lnTo>
                                  <a:pt x="1204" y="274"/>
                                </a:lnTo>
                                <a:lnTo>
                                  <a:pt x="1184" y="268"/>
                                </a:lnTo>
                                <a:lnTo>
                                  <a:pt x="1175" y="264"/>
                                </a:lnTo>
                                <a:lnTo>
                                  <a:pt x="1167" y="262"/>
                                </a:lnTo>
                                <a:lnTo>
                                  <a:pt x="1158" y="259"/>
                                </a:lnTo>
                                <a:lnTo>
                                  <a:pt x="1141" y="256"/>
                                </a:lnTo>
                                <a:lnTo>
                                  <a:pt x="1134" y="254"/>
                                </a:lnTo>
                                <a:lnTo>
                                  <a:pt x="1126" y="251"/>
                                </a:lnTo>
                                <a:lnTo>
                                  <a:pt x="1119" y="251"/>
                                </a:lnTo>
                                <a:lnTo>
                                  <a:pt x="1112" y="249"/>
                                </a:lnTo>
                                <a:lnTo>
                                  <a:pt x="1107" y="247"/>
                                </a:lnTo>
                                <a:lnTo>
                                  <a:pt x="1101" y="247"/>
                                </a:lnTo>
                                <a:lnTo>
                                  <a:pt x="1145" y="97"/>
                                </a:lnTo>
                                <a:lnTo>
                                  <a:pt x="1152" y="76"/>
                                </a:lnTo>
                                <a:lnTo>
                                  <a:pt x="1063" y="52"/>
                                </a:lnTo>
                                <a:lnTo>
                                  <a:pt x="1036" y="147"/>
                                </a:lnTo>
                                <a:lnTo>
                                  <a:pt x="1037" y="143"/>
                                </a:lnTo>
                                <a:lnTo>
                                  <a:pt x="1037" y="134"/>
                                </a:lnTo>
                                <a:lnTo>
                                  <a:pt x="1039" y="128"/>
                                </a:lnTo>
                                <a:lnTo>
                                  <a:pt x="1039" y="112"/>
                                </a:lnTo>
                                <a:lnTo>
                                  <a:pt x="1037" y="104"/>
                                </a:lnTo>
                                <a:lnTo>
                                  <a:pt x="1037" y="99"/>
                                </a:lnTo>
                                <a:lnTo>
                                  <a:pt x="1036" y="92"/>
                                </a:lnTo>
                                <a:lnTo>
                                  <a:pt x="1036" y="87"/>
                                </a:lnTo>
                                <a:lnTo>
                                  <a:pt x="1034" y="81"/>
                                </a:lnTo>
                                <a:lnTo>
                                  <a:pt x="1032" y="75"/>
                                </a:lnTo>
                                <a:lnTo>
                                  <a:pt x="1030" y="70"/>
                                </a:lnTo>
                                <a:lnTo>
                                  <a:pt x="1027" y="64"/>
                                </a:lnTo>
                                <a:lnTo>
                                  <a:pt x="1024" y="54"/>
                                </a:lnTo>
                                <a:lnTo>
                                  <a:pt x="1018" y="49"/>
                                </a:lnTo>
                                <a:lnTo>
                                  <a:pt x="1017" y="47"/>
                                </a:lnTo>
                                <a:lnTo>
                                  <a:pt x="1012" y="41"/>
                                </a:lnTo>
                                <a:lnTo>
                                  <a:pt x="1007" y="35"/>
                                </a:lnTo>
                                <a:lnTo>
                                  <a:pt x="1007" y="129"/>
                                </a:lnTo>
                                <a:lnTo>
                                  <a:pt x="1005" y="138"/>
                                </a:lnTo>
                                <a:lnTo>
                                  <a:pt x="1005" y="146"/>
                                </a:lnTo>
                                <a:lnTo>
                                  <a:pt x="1000" y="172"/>
                                </a:lnTo>
                                <a:lnTo>
                                  <a:pt x="996" y="182"/>
                                </a:lnTo>
                                <a:lnTo>
                                  <a:pt x="986" y="203"/>
                                </a:lnTo>
                                <a:lnTo>
                                  <a:pt x="983" y="211"/>
                                </a:lnTo>
                                <a:lnTo>
                                  <a:pt x="979" y="218"/>
                                </a:lnTo>
                                <a:lnTo>
                                  <a:pt x="976" y="223"/>
                                </a:lnTo>
                                <a:lnTo>
                                  <a:pt x="971" y="230"/>
                                </a:lnTo>
                                <a:lnTo>
                                  <a:pt x="971" y="358"/>
                                </a:lnTo>
                                <a:lnTo>
                                  <a:pt x="690" y="444"/>
                                </a:lnTo>
                                <a:lnTo>
                                  <a:pt x="689" y="440"/>
                                </a:lnTo>
                                <a:lnTo>
                                  <a:pt x="689" y="433"/>
                                </a:lnTo>
                                <a:lnTo>
                                  <a:pt x="682" y="399"/>
                                </a:lnTo>
                                <a:lnTo>
                                  <a:pt x="681" y="392"/>
                                </a:lnTo>
                                <a:lnTo>
                                  <a:pt x="681" y="384"/>
                                </a:lnTo>
                                <a:lnTo>
                                  <a:pt x="679" y="375"/>
                                </a:lnTo>
                                <a:lnTo>
                                  <a:pt x="679" y="368"/>
                                </a:lnTo>
                                <a:lnTo>
                                  <a:pt x="677" y="360"/>
                                </a:lnTo>
                                <a:lnTo>
                                  <a:pt x="676" y="353"/>
                                </a:lnTo>
                                <a:lnTo>
                                  <a:pt x="676" y="346"/>
                                </a:lnTo>
                                <a:lnTo>
                                  <a:pt x="672" y="333"/>
                                </a:lnTo>
                                <a:lnTo>
                                  <a:pt x="672" y="326"/>
                                </a:lnTo>
                                <a:lnTo>
                                  <a:pt x="671" y="319"/>
                                </a:lnTo>
                                <a:lnTo>
                                  <a:pt x="671" y="314"/>
                                </a:lnTo>
                                <a:lnTo>
                                  <a:pt x="669" y="307"/>
                                </a:lnTo>
                                <a:lnTo>
                                  <a:pt x="667" y="302"/>
                                </a:lnTo>
                                <a:lnTo>
                                  <a:pt x="667" y="292"/>
                                </a:lnTo>
                                <a:lnTo>
                                  <a:pt x="666" y="288"/>
                                </a:lnTo>
                                <a:lnTo>
                                  <a:pt x="666" y="612"/>
                                </a:lnTo>
                                <a:lnTo>
                                  <a:pt x="488" y="674"/>
                                </a:lnTo>
                                <a:lnTo>
                                  <a:pt x="433" y="342"/>
                                </a:lnTo>
                                <a:lnTo>
                                  <a:pt x="616" y="291"/>
                                </a:lnTo>
                                <a:lnTo>
                                  <a:pt x="625" y="350"/>
                                </a:lnTo>
                                <a:lnTo>
                                  <a:pt x="454" y="394"/>
                                </a:lnTo>
                                <a:lnTo>
                                  <a:pt x="471" y="426"/>
                                </a:lnTo>
                                <a:lnTo>
                                  <a:pt x="630" y="382"/>
                                </a:lnTo>
                                <a:lnTo>
                                  <a:pt x="639" y="440"/>
                                </a:lnTo>
                                <a:lnTo>
                                  <a:pt x="479" y="467"/>
                                </a:lnTo>
                                <a:lnTo>
                                  <a:pt x="486" y="502"/>
                                </a:lnTo>
                                <a:lnTo>
                                  <a:pt x="645" y="475"/>
                                </a:lnTo>
                                <a:lnTo>
                                  <a:pt x="652" y="523"/>
                                </a:lnTo>
                                <a:lnTo>
                                  <a:pt x="497" y="561"/>
                                </a:lnTo>
                                <a:lnTo>
                                  <a:pt x="531" y="590"/>
                                </a:lnTo>
                                <a:lnTo>
                                  <a:pt x="659" y="568"/>
                                </a:lnTo>
                                <a:lnTo>
                                  <a:pt x="666" y="612"/>
                                </a:lnTo>
                                <a:lnTo>
                                  <a:pt x="666" y="288"/>
                                </a:lnTo>
                                <a:lnTo>
                                  <a:pt x="665" y="283"/>
                                </a:lnTo>
                                <a:lnTo>
                                  <a:pt x="665" y="277"/>
                                </a:lnTo>
                                <a:lnTo>
                                  <a:pt x="905" y="210"/>
                                </a:lnTo>
                                <a:lnTo>
                                  <a:pt x="971" y="358"/>
                                </a:lnTo>
                                <a:lnTo>
                                  <a:pt x="971" y="230"/>
                                </a:lnTo>
                                <a:lnTo>
                                  <a:pt x="969" y="237"/>
                                </a:lnTo>
                                <a:lnTo>
                                  <a:pt x="953" y="203"/>
                                </a:lnTo>
                                <a:lnTo>
                                  <a:pt x="955" y="199"/>
                                </a:lnTo>
                                <a:lnTo>
                                  <a:pt x="962" y="192"/>
                                </a:lnTo>
                                <a:lnTo>
                                  <a:pt x="967" y="186"/>
                                </a:lnTo>
                                <a:lnTo>
                                  <a:pt x="971" y="177"/>
                                </a:lnTo>
                                <a:lnTo>
                                  <a:pt x="976" y="172"/>
                                </a:lnTo>
                                <a:lnTo>
                                  <a:pt x="978" y="163"/>
                                </a:lnTo>
                                <a:lnTo>
                                  <a:pt x="981" y="158"/>
                                </a:lnTo>
                                <a:lnTo>
                                  <a:pt x="981" y="150"/>
                                </a:lnTo>
                                <a:lnTo>
                                  <a:pt x="983" y="143"/>
                                </a:lnTo>
                                <a:lnTo>
                                  <a:pt x="983" y="136"/>
                                </a:lnTo>
                                <a:lnTo>
                                  <a:pt x="984" y="129"/>
                                </a:lnTo>
                                <a:lnTo>
                                  <a:pt x="984" y="116"/>
                                </a:lnTo>
                                <a:lnTo>
                                  <a:pt x="983" y="111"/>
                                </a:lnTo>
                                <a:lnTo>
                                  <a:pt x="983" y="104"/>
                                </a:lnTo>
                                <a:lnTo>
                                  <a:pt x="981" y="99"/>
                                </a:lnTo>
                                <a:lnTo>
                                  <a:pt x="979" y="92"/>
                                </a:lnTo>
                                <a:lnTo>
                                  <a:pt x="978" y="87"/>
                                </a:lnTo>
                                <a:lnTo>
                                  <a:pt x="978" y="81"/>
                                </a:lnTo>
                                <a:lnTo>
                                  <a:pt x="974" y="71"/>
                                </a:lnTo>
                                <a:lnTo>
                                  <a:pt x="967" y="58"/>
                                </a:lnTo>
                                <a:lnTo>
                                  <a:pt x="964" y="52"/>
                                </a:lnTo>
                                <a:lnTo>
                                  <a:pt x="962" y="49"/>
                                </a:lnTo>
                                <a:lnTo>
                                  <a:pt x="1003" y="104"/>
                                </a:lnTo>
                                <a:lnTo>
                                  <a:pt x="1005" y="112"/>
                                </a:lnTo>
                                <a:lnTo>
                                  <a:pt x="1005" y="121"/>
                                </a:lnTo>
                                <a:lnTo>
                                  <a:pt x="1007" y="129"/>
                                </a:lnTo>
                                <a:lnTo>
                                  <a:pt x="1007" y="35"/>
                                </a:lnTo>
                                <a:lnTo>
                                  <a:pt x="1003" y="32"/>
                                </a:lnTo>
                                <a:lnTo>
                                  <a:pt x="995" y="27"/>
                                </a:lnTo>
                                <a:lnTo>
                                  <a:pt x="988" y="22"/>
                                </a:lnTo>
                                <a:lnTo>
                                  <a:pt x="971" y="11"/>
                                </a:lnTo>
                                <a:lnTo>
                                  <a:pt x="964" y="10"/>
                                </a:lnTo>
                                <a:lnTo>
                                  <a:pt x="955" y="6"/>
                                </a:lnTo>
                                <a:lnTo>
                                  <a:pt x="949" y="5"/>
                                </a:lnTo>
                                <a:lnTo>
                                  <a:pt x="940" y="1"/>
                                </a:lnTo>
                                <a:lnTo>
                                  <a:pt x="935" y="1"/>
                                </a:lnTo>
                                <a:lnTo>
                                  <a:pt x="928" y="0"/>
                                </a:lnTo>
                                <a:lnTo>
                                  <a:pt x="916" y="0"/>
                                </a:lnTo>
                                <a:lnTo>
                                  <a:pt x="913" y="37"/>
                                </a:lnTo>
                                <a:lnTo>
                                  <a:pt x="930" y="54"/>
                                </a:lnTo>
                                <a:lnTo>
                                  <a:pt x="935" y="61"/>
                                </a:lnTo>
                                <a:lnTo>
                                  <a:pt x="938" y="66"/>
                                </a:lnTo>
                                <a:lnTo>
                                  <a:pt x="942" y="75"/>
                                </a:lnTo>
                                <a:lnTo>
                                  <a:pt x="945" y="80"/>
                                </a:lnTo>
                                <a:lnTo>
                                  <a:pt x="949" y="87"/>
                                </a:lnTo>
                                <a:lnTo>
                                  <a:pt x="949" y="92"/>
                                </a:lnTo>
                                <a:lnTo>
                                  <a:pt x="950" y="99"/>
                                </a:lnTo>
                                <a:lnTo>
                                  <a:pt x="950" y="105"/>
                                </a:lnTo>
                                <a:lnTo>
                                  <a:pt x="952" y="112"/>
                                </a:lnTo>
                                <a:lnTo>
                                  <a:pt x="950" y="117"/>
                                </a:lnTo>
                                <a:lnTo>
                                  <a:pt x="950" y="128"/>
                                </a:lnTo>
                                <a:lnTo>
                                  <a:pt x="949" y="134"/>
                                </a:lnTo>
                                <a:lnTo>
                                  <a:pt x="945" y="145"/>
                                </a:lnTo>
                                <a:lnTo>
                                  <a:pt x="938" y="162"/>
                                </a:lnTo>
                                <a:lnTo>
                                  <a:pt x="936" y="166"/>
                                </a:lnTo>
                                <a:lnTo>
                                  <a:pt x="935" y="163"/>
                                </a:lnTo>
                                <a:lnTo>
                                  <a:pt x="922" y="169"/>
                                </a:lnTo>
                                <a:lnTo>
                                  <a:pt x="921" y="169"/>
                                </a:lnTo>
                                <a:lnTo>
                                  <a:pt x="426" y="303"/>
                                </a:lnTo>
                                <a:lnTo>
                                  <a:pt x="426" y="537"/>
                                </a:lnTo>
                                <a:lnTo>
                                  <a:pt x="155" y="642"/>
                                </a:lnTo>
                                <a:lnTo>
                                  <a:pt x="67" y="445"/>
                                </a:lnTo>
                                <a:lnTo>
                                  <a:pt x="396" y="353"/>
                                </a:lnTo>
                                <a:lnTo>
                                  <a:pt x="396" y="355"/>
                                </a:lnTo>
                                <a:lnTo>
                                  <a:pt x="399" y="362"/>
                                </a:lnTo>
                                <a:lnTo>
                                  <a:pt x="399" y="375"/>
                                </a:lnTo>
                                <a:lnTo>
                                  <a:pt x="401" y="382"/>
                                </a:lnTo>
                                <a:lnTo>
                                  <a:pt x="401" y="387"/>
                                </a:lnTo>
                                <a:lnTo>
                                  <a:pt x="403" y="394"/>
                                </a:lnTo>
                                <a:lnTo>
                                  <a:pt x="403" y="399"/>
                                </a:lnTo>
                                <a:lnTo>
                                  <a:pt x="404" y="408"/>
                                </a:lnTo>
                                <a:lnTo>
                                  <a:pt x="404" y="413"/>
                                </a:lnTo>
                                <a:lnTo>
                                  <a:pt x="406" y="420"/>
                                </a:lnTo>
                                <a:lnTo>
                                  <a:pt x="406" y="426"/>
                                </a:lnTo>
                                <a:lnTo>
                                  <a:pt x="410" y="435"/>
                                </a:lnTo>
                                <a:lnTo>
                                  <a:pt x="410" y="442"/>
                                </a:lnTo>
                                <a:lnTo>
                                  <a:pt x="415" y="467"/>
                                </a:lnTo>
                                <a:lnTo>
                                  <a:pt x="415" y="476"/>
                                </a:lnTo>
                                <a:lnTo>
                                  <a:pt x="416" y="483"/>
                                </a:lnTo>
                                <a:lnTo>
                                  <a:pt x="420" y="500"/>
                                </a:lnTo>
                                <a:lnTo>
                                  <a:pt x="420" y="508"/>
                                </a:lnTo>
                                <a:lnTo>
                                  <a:pt x="426" y="537"/>
                                </a:lnTo>
                                <a:lnTo>
                                  <a:pt x="426" y="303"/>
                                </a:lnTo>
                                <a:lnTo>
                                  <a:pt x="0" y="418"/>
                                </a:lnTo>
                                <a:lnTo>
                                  <a:pt x="133" y="684"/>
                                </a:lnTo>
                                <a:lnTo>
                                  <a:pt x="249" y="642"/>
                                </a:lnTo>
                                <a:lnTo>
                                  <a:pt x="430" y="575"/>
                                </a:lnTo>
                                <a:lnTo>
                                  <a:pt x="430" y="577"/>
                                </a:lnTo>
                                <a:lnTo>
                                  <a:pt x="432" y="584"/>
                                </a:lnTo>
                                <a:lnTo>
                                  <a:pt x="435" y="601"/>
                                </a:lnTo>
                                <a:lnTo>
                                  <a:pt x="437" y="607"/>
                                </a:lnTo>
                                <a:lnTo>
                                  <a:pt x="437" y="616"/>
                                </a:lnTo>
                                <a:lnTo>
                                  <a:pt x="439" y="624"/>
                                </a:lnTo>
                                <a:lnTo>
                                  <a:pt x="440" y="631"/>
                                </a:lnTo>
                                <a:lnTo>
                                  <a:pt x="440" y="638"/>
                                </a:lnTo>
                                <a:lnTo>
                                  <a:pt x="445" y="659"/>
                                </a:lnTo>
                                <a:lnTo>
                                  <a:pt x="445" y="671"/>
                                </a:lnTo>
                                <a:lnTo>
                                  <a:pt x="447" y="676"/>
                                </a:lnTo>
                                <a:lnTo>
                                  <a:pt x="449" y="683"/>
                                </a:lnTo>
                                <a:lnTo>
                                  <a:pt x="452" y="700"/>
                                </a:lnTo>
                                <a:lnTo>
                                  <a:pt x="452" y="706"/>
                                </a:lnTo>
                                <a:lnTo>
                                  <a:pt x="454" y="712"/>
                                </a:lnTo>
                                <a:lnTo>
                                  <a:pt x="454" y="717"/>
                                </a:lnTo>
                                <a:lnTo>
                                  <a:pt x="605" y="674"/>
                                </a:lnTo>
                                <a:lnTo>
                                  <a:pt x="701" y="647"/>
                                </a:lnTo>
                                <a:lnTo>
                                  <a:pt x="699" y="633"/>
                                </a:lnTo>
                                <a:lnTo>
                                  <a:pt x="700" y="633"/>
                                </a:lnTo>
                                <a:lnTo>
                                  <a:pt x="708" y="631"/>
                                </a:lnTo>
                                <a:lnTo>
                                  <a:pt x="713" y="626"/>
                                </a:lnTo>
                                <a:lnTo>
                                  <a:pt x="715" y="619"/>
                                </a:lnTo>
                                <a:lnTo>
                                  <a:pt x="715" y="611"/>
                                </a:lnTo>
                                <a:lnTo>
                                  <a:pt x="713" y="604"/>
                                </a:lnTo>
                                <a:lnTo>
                                  <a:pt x="713" y="597"/>
                                </a:lnTo>
                                <a:lnTo>
                                  <a:pt x="711" y="592"/>
                                </a:lnTo>
                                <a:lnTo>
                                  <a:pt x="711" y="589"/>
                                </a:lnTo>
                                <a:lnTo>
                                  <a:pt x="710" y="582"/>
                                </a:lnTo>
                                <a:lnTo>
                                  <a:pt x="710" y="578"/>
                                </a:lnTo>
                                <a:lnTo>
                                  <a:pt x="708" y="572"/>
                                </a:lnTo>
                                <a:lnTo>
                                  <a:pt x="706" y="566"/>
                                </a:lnTo>
                                <a:lnTo>
                                  <a:pt x="706" y="554"/>
                                </a:lnTo>
                                <a:lnTo>
                                  <a:pt x="703" y="541"/>
                                </a:lnTo>
                                <a:lnTo>
                                  <a:pt x="703" y="532"/>
                                </a:lnTo>
                                <a:lnTo>
                                  <a:pt x="701" y="527"/>
                                </a:lnTo>
                                <a:lnTo>
                                  <a:pt x="700" y="519"/>
                                </a:lnTo>
                                <a:lnTo>
                                  <a:pt x="700" y="510"/>
                                </a:lnTo>
                                <a:lnTo>
                                  <a:pt x="698" y="503"/>
                                </a:lnTo>
                                <a:lnTo>
                                  <a:pt x="698" y="496"/>
                                </a:lnTo>
                                <a:lnTo>
                                  <a:pt x="695" y="484"/>
                                </a:lnTo>
                                <a:lnTo>
                                  <a:pt x="1036" y="380"/>
                                </a:lnTo>
                                <a:lnTo>
                                  <a:pt x="986" y="274"/>
                                </a:lnTo>
                                <a:lnTo>
                                  <a:pt x="991" y="268"/>
                                </a:lnTo>
                                <a:lnTo>
                                  <a:pt x="996" y="254"/>
                                </a:lnTo>
                                <a:lnTo>
                                  <a:pt x="1003" y="244"/>
                                </a:lnTo>
                                <a:lnTo>
                                  <a:pt x="1010" y="232"/>
                                </a:lnTo>
                                <a:lnTo>
                                  <a:pt x="1015" y="220"/>
                                </a:lnTo>
                                <a:lnTo>
                                  <a:pt x="1018" y="210"/>
                                </a:lnTo>
                                <a:lnTo>
                                  <a:pt x="1020" y="207"/>
                                </a:lnTo>
                                <a:lnTo>
                                  <a:pt x="998" y="285"/>
                                </a:lnTo>
                                <a:lnTo>
                                  <a:pt x="1036" y="285"/>
                                </a:lnTo>
                                <a:lnTo>
                                  <a:pt x="1083" y="97"/>
                                </a:lnTo>
                                <a:lnTo>
                                  <a:pt x="1111" y="102"/>
                                </a:lnTo>
                                <a:lnTo>
                                  <a:pt x="1051" y="283"/>
                                </a:lnTo>
                                <a:lnTo>
                                  <a:pt x="1066" y="283"/>
                                </a:lnTo>
                                <a:lnTo>
                                  <a:pt x="1066" y="285"/>
                                </a:lnTo>
                                <a:lnTo>
                                  <a:pt x="1082" y="285"/>
                                </a:lnTo>
                                <a:lnTo>
                                  <a:pt x="1095" y="286"/>
                                </a:lnTo>
                                <a:lnTo>
                                  <a:pt x="1126" y="293"/>
                                </a:lnTo>
                                <a:lnTo>
                                  <a:pt x="1153" y="300"/>
                                </a:lnTo>
                                <a:lnTo>
                                  <a:pt x="1167" y="305"/>
                                </a:lnTo>
                                <a:lnTo>
                                  <a:pt x="1182" y="310"/>
                                </a:lnTo>
                                <a:lnTo>
                                  <a:pt x="1194" y="314"/>
                                </a:lnTo>
                                <a:lnTo>
                                  <a:pt x="1208" y="319"/>
                                </a:lnTo>
                                <a:lnTo>
                                  <a:pt x="1220" y="324"/>
                                </a:lnTo>
                                <a:lnTo>
                                  <a:pt x="1233" y="331"/>
                                </a:lnTo>
                                <a:lnTo>
                                  <a:pt x="1245" y="336"/>
                                </a:lnTo>
                                <a:lnTo>
                                  <a:pt x="1269" y="350"/>
                                </a:lnTo>
                                <a:lnTo>
                                  <a:pt x="1281" y="358"/>
                                </a:lnTo>
                                <a:lnTo>
                                  <a:pt x="1291" y="365"/>
                                </a:lnTo>
                                <a:lnTo>
                                  <a:pt x="1344" y="403"/>
                                </a:lnTo>
                                <a:lnTo>
                                  <a:pt x="1392" y="445"/>
                                </a:lnTo>
                                <a:lnTo>
                                  <a:pt x="1401" y="455"/>
                                </a:lnTo>
                                <a:lnTo>
                                  <a:pt x="1407" y="462"/>
                                </a:lnTo>
                                <a:lnTo>
                                  <a:pt x="1416" y="473"/>
                                </a:lnTo>
                                <a:lnTo>
                                  <a:pt x="1424" y="481"/>
                                </a:lnTo>
                                <a:lnTo>
                                  <a:pt x="1433" y="491"/>
                                </a:lnTo>
                                <a:lnTo>
                                  <a:pt x="1440" y="500"/>
                                </a:lnTo>
                                <a:lnTo>
                                  <a:pt x="1445" y="508"/>
                                </a:lnTo>
                                <a:lnTo>
                                  <a:pt x="1452" y="517"/>
                                </a:lnTo>
                                <a:lnTo>
                                  <a:pt x="1458" y="527"/>
                                </a:lnTo>
                                <a:lnTo>
                                  <a:pt x="1465" y="534"/>
                                </a:lnTo>
                                <a:lnTo>
                                  <a:pt x="1471" y="544"/>
                                </a:lnTo>
                                <a:lnTo>
                                  <a:pt x="1476" y="553"/>
                                </a:lnTo>
                                <a:lnTo>
                                  <a:pt x="1482" y="561"/>
                                </a:lnTo>
                                <a:lnTo>
                                  <a:pt x="1487" y="570"/>
                                </a:lnTo>
                                <a:lnTo>
                                  <a:pt x="1491" y="578"/>
                                </a:lnTo>
                                <a:lnTo>
                                  <a:pt x="1496" y="587"/>
                                </a:lnTo>
                                <a:lnTo>
                                  <a:pt x="1501" y="594"/>
                                </a:lnTo>
                                <a:lnTo>
                                  <a:pt x="1505" y="602"/>
                                </a:lnTo>
                                <a:lnTo>
                                  <a:pt x="1508" y="609"/>
                                </a:lnTo>
                                <a:lnTo>
                                  <a:pt x="1513" y="618"/>
                                </a:lnTo>
                                <a:lnTo>
                                  <a:pt x="1516" y="626"/>
                                </a:lnTo>
                                <a:lnTo>
                                  <a:pt x="1518" y="631"/>
                                </a:lnTo>
                                <a:lnTo>
                                  <a:pt x="1520" y="638"/>
                                </a:lnTo>
                                <a:lnTo>
                                  <a:pt x="1527" y="652"/>
                                </a:lnTo>
                                <a:lnTo>
                                  <a:pt x="1529" y="657"/>
                                </a:lnTo>
                                <a:lnTo>
                                  <a:pt x="1530" y="664"/>
                                </a:lnTo>
                                <a:lnTo>
                                  <a:pt x="1532" y="669"/>
                                </a:lnTo>
                                <a:lnTo>
                                  <a:pt x="1534" y="676"/>
                                </a:lnTo>
                                <a:lnTo>
                                  <a:pt x="1535" y="684"/>
                                </a:lnTo>
                                <a:lnTo>
                                  <a:pt x="1535" y="705"/>
                                </a:lnTo>
                                <a:lnTo>
                                  <a:pt x="1532" y="708"/>
                                </a:lnTo>
                                <a:lnTo>
                                  <a:pt x="1529" y="713"/>
                                </a:lnTo>
                                <a:lnTo>
                                  <a:pt x="1525" y="715"/>
                                </a:lnTo>
                                <a:lnTo>
                                  <a:pt x="1520" y="720"/>
                                </a:lnTo>
                                <a:lnTo>
                                  <a:pt x="1513" y="724"/>
                                </a:lnTo>
                                <a:lnTo>
                                  <a:pt x="1508" y="727"/>
                                </a:lnTo>
                                <a:lnTo>
                                  <a:pt x="1501" y="730"/>
                                </a:lnTo>
                                <a:lnTo>
                                  <a:pt x="1494" y="735"/>
                                </a:lnTo>
                                <a:lnTo>
                                  <a:pt x="1487" y="737"/>
                                </a:lnTo>
                                <a:lnTo>
                                  <a:pt x="1471" y="744"/>
                                </a:lnTo>
                                <a:lnTo>
                                  <a:pt x="1462" y="749"/>
                                </a:lnTo>
                                <a:lnTo>
                                  <a:pt x="1453" y="751"/>
                                </a:lnTo>
                                <a:lnTo>
                                  <a:pt x="1445" y="754"/>
                                </a:lnTo>
                                <a:lnTo>
                                  <a:pt x="1436" y="759"/>
                                </a:lnTo>
                                <a:lnTo>
                                  <a:pt x="1428" y="763"/>
                                </a:lnTo>
                                <a:lnTo>
                                  <a:pt x="1419" y="765"/>
                                </a:lnTo>
                                <a:lnTo>
                                  <a:pt x="1409" y="766"/>
                                </a:lnTo>
                                <a:lnTo>
                                  <a:pt x="1402" y="770"/>
                                </a:lnTo>
                                <a:lnTo>
                                  <a:pt x="1394" y="773"/>
                                </a:lnTo>
                                <a:lnTo>
                                  <a:pt x="1385" y="775"/>
                                </a:lnTo>
                                <a:lnTo>
                                  <a:pt x="1378" y="776"/>
                                </a:lnTo>
                                <a:lnTo>
                                  <a:pt x="1370" y="778"/>
                                </a:lnTo>
                                <a:lnTo>
                                  <a:pt x="1365" y="780"/>
                                </a:lnTo>
                                <a:lnTo>
                                  <a:pt x="1358" y="782"/>
                                </a:lnTo>
                                <a:lnTo>
                                  <a:pt x="1348" y="785"/>
                                </a:lnTo>
                                <a:lnTo>
                                  <a:pt x="1344" y="787"/>
                                </a:lnTo>
                                <a:lnTo>
                                  <a:pt x="1339" y="788"/>
                                </a:lnTo>
                                <a:lnTo>
                                  <a:pt x="1337" y="788"/>
                                </a:lnTo>
                                <a:lnTo>
                                  <a:pt x="1339" y="792"/>
                                </a:lnTo>
                                <a:lnTo>
                                  <a:pt x="1343" y="802"/>
                                </a:lnTo>
                                <a:lnTo>
                                  <a:pt x="1346" y="805"/>
                                </a:lnTo>
                                <a:lnTo>
                                  <a:pt x="1351" y="811"/>
                                </a:lnTo>
                                <a:lnTo>
                                  <a:pt x="1355" y="812"/>
                                </a:lnTo>
                                <a:lnTo>
                                  <a:pt x="1363" y="814"/>
                                </a:lnTo>
                                <a:lnTo>
                                  <a:pt x="1373" y="811"/>
                                </a:lnTo>
                                <a:lnTo>
                                  <a:pt x="1385" y="809"/>
                                </a:lnTo>
                                <a:lnTo>
                                  <a:pt x="1395" y="805"/>
                                </a:lnTo>
                                <a:lnTo>
                                  <a:pt x="1407" y="804"/>
                                </a:lnTo>
                                <a:lnTo>
                                  <a:pt x="1418" y="802"/>
                                </a:lnTo>
                                <a:lnTo>
                                  <a:pt x="1428" y="799"/>
                                </a:lnTo>
                                <a:lnTo>
                                  <a:pt x="1436" y="797"/>
                                </a:lnTo>
                                <a:lnTo>
                                  <a:pt x="1447" y="795"/>
                                </a:lnTo>
                                <a:lnTo>
                                  <a:pt x="1455" y="792"/>
                                </a:lnTo>
                                <a:lnTo>
                                  <a:pt x="1464" y="790"/>
                                </a:lnTo>
                                <a:lnTo>
                                  <a:pt x="1471" y="788"/>
                                </a:lnTo>
                                <a:lnTo>
                                  <a:pt x="1479" y="787"/>
                                </a:lnTo>
                                <a:lnTo>
                                  <a:pt x="1486" y="785"/>
                                </a:lnTo>
                                <a:lnTo>
                                  <a:pt x="1493" y="782"/>
                                </a:lnTo>
                                <a:lnTo>
                                  <a:pt x="1501" y="780"/>
                                </a:lnTo>
                                <a:lnTo>
                                  <a:pt x="1508" y="778"/>
                                </a:lnTo>
                                <a:lnTo>
                                  <a:pt x="1513" y="776"/>
                                </a:lnTo>
                                <a:lnTo>
                                  <a:pt x="1518" y="773"/>
                                </a:lnTo>
                                <a:lnTo>
                                  <a:pt x="1525" y="771"/>
                                </a:lnTo>
                                <a:lnTo>
                                  <a:pt x="1530" y="770"/>
                                </a:lnTo>
                                <a:lnTo>
                                  <a:pt x="1539" y="765"/>
                                </a:lnTo>
                                <a:lnTo>
                                  <a:pt x="1549" y="761"/>
                                </a:lnTo>
                                <a:lnTo>
                                  <a:pt x="1554" y="756"/>
                                </a:lnTo>
                                <a:lnTo>
                                  <a:pt x="1563" y="753"/>
                                </a:lnTo>
                                <a:lnTo>
                                  <a:pt x="1568" y="749"/>
                                </a:lnTo>
                                <a:lnTo>
                                  <a:pt x="1573" y="747"/>
                                </a:lnTo>
                                <a:lnTo>
                                  <a:pt x="1580" y="739"/>
                                </a:lnTo>
                                <a:lnTo>
                                  <a:pt x="1585" y="732"/>
                                </a:lnTo>
                                <a:lnTo>
                                  <a:pt x="1588" y="727"/>
                                </a:lnTo>
                                <a:lnTo>
                                  <a:pt x="1588" y="715"/>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3" name="Picture 10"/>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5570" y="8034"/>
                            <a:ext cx="210" cy="2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4" name="AutoShape 9"/>
                        <wps:cNvSpPr>
                          <a:spLocks/>
                        </wps:cNvSpPr>
                        <wps:spPr bwMode="auto">
                          <a:xfrm>
                            <a:off x="6194" y="8019"/>
                            <a:ext cx="439" cy="342"/>
                          </a:xfrm>
                          <a:custGeom>
                            <a:avLst/>
                            <a:gdLst>
                              <a:gd name="T0" fmla="+- 0 6631 6194"/>
                              <a:gd name="T1" fmla="*/ T0 w 439"/>
                              <a:gd name="T2" fmla="+- 0 8123 8019"/>
                              <a:gd name="T3" fmla="*/ 8123 h 342"/>
                              <a:gd name="T4" fmla="+- 0 6617 6194"/>
                              <a:gd name="T5" fmla="*/ T4 w 439"/>
                              <a:gd name="T6" fmla="+- 0 8075 8019"/>
                              <a:gd name="T7" fmla="*/ 8075 h 342"/>
                              <a:gd name="T8" fmla="+- 0 6569 6194"/>
                              <a:gd name="T9" fmla="*/ T8 w 439"/>
                              <a:gd name="T10" fmla="+- 0 8044 8019"/>
                              <a:gd name="T11" fmla="*/ 8044 h 342"/>
                              <a:gd name="T12" fmla="+- 0 6523 6194"/>
                              <a:gd name="T13" fmla="*/ T12 w 439"/>
                              <a:gd name="T14" fmla="+- 0 8036 8019"/>
                              <a:gd name="T15" fmla="*/ 8036 h 342"/>
                              <a:gd name="T16" fmla="+- 0 6499 6194"/>
                              <a:gd name="T17" fmla="*/ T16 w 439"/>
                              <a:gd name="T18" fmla="+- 0 8154 8019"/>
                              <a:gd name="T19" fmla="*/ 8154 h 342"/>
                              <a:gd name="T20" fmla="+- 0 6470 6194"/>
                              <a:gd name="T21" fmla="*/ T20 w 439"/>
                              <a:gd name="T22" fmla="+- 0 8210 8019"/>
                              <a:gd name="T23" fmla="*/ 8210 h 342"/>
                              <a:gd name="T24" fmla="+- 0 6467 6194"/>
                              <a:gd name="T25" fmla="*/ T24 w 439"/>
                              <a:gd name="T26" fmla="+- 0 8161 8019"/>
                              <a:gd name="T27" fmla="*/ 8161 h 342"/>
                              <a:gd name="T28" fmla="+- 0 6453 6194"/>
                              <a:gd name="T29" fmla="*/ T28 w 439"/>
                              <a:gd name="T30" fmla="+- 0 8113 8019"/>
                              <a:gd name="T31" fmla="*/ 8113 h 342"/>
                              <a:gd name="T32" fmla="+- 0 6438 6194"/>
                              <a:gd name="T33" fmla="*/ T32 w 439"/>
                              <a:gd name="T34" fmla="+- 0 8073 8019"/>
                              <a:gd name="T35" fmla="*/ 8073 h 342"/>
                              <a:gd name="T36" fmla="+- 0 6452 6194"/>
                              <a:gd name="T37" fmla="*/ T36 w 439"/>
                              <a:gd name="T38" fmla="+- 0 8056 8019"/>
                              <a:gd name="T39" fmla="*/ 8056 h 342"/>
                              <a:gd name="T40" fmla="+- 0 6493 6194"/>
                              <a:gd name="T41" fmla="*/ T40 w 439"/>
                              <a:gd name="T42" fmla="+- 0 8091 8019"/>
                              <a:gd name="T43" fmla="*/ 8091 h 342"/>
                              <a:gd name="T44" fmla="+- 0 6501 6194"/>
                              <a:gd name="T45" fmla="*/ T44 w 439"/>
                              <a:gd name="T46" fmla="+- 0 8128 8019"/>
                              <a:gd name="T47" fmla="*/ 8128 h 342"/>
                              <a:gd name="T48" fmla="+- 0 6475 6194"/>
                              <a:gd name="T49" fmla="*/ T48 w 439"/>
                              <a:gd name="T50" fmla="+- 0 8027 8019"/>
                              <a:gd name="T51" fmla="*/ 8027 h 342"/>
                              <a:gd name="T52" fmla="+- 0 6419 6194"/>
                              <a:gd name="T53" fmla="*/ T52 w 439"/>
                              <a:gd name="T54" fmla="+- 0 8019 8019"/>
                              <a:gd name="T55" fmla="*/ 8019 h 342"/>
                              <a:gd name="T56" fmla="+- 0 6397 6194"/>
                              <a:gd name="T57" fmla="*/ T56 w 439"/>
                              <a:gd name="T58" fmla="+- 0 8030 8019"/>
                              <a:gd name="T59" fmla="*/ 8030 h 342"/>
                              <a:gd name="T60" fmla="+- 0 6382 6194"/>
                              <a:gd name="T61" fmla="*/ T60 w 439"/>
                              <a:gd name="T62" fmla="+- 0 8073 8019"/>
                              <a:gd name="T63" fmla="*/ 8073 h 342"/>
                              <a:gd name="T64" fmla="+- 0 6402 6194"/>
                              <a:gd name="T65" fmla="*/ T64 w 439"/>
                              <a:gd name="T66" fmla="+- 0 8111 8019"/>
                              <a:gd name="T67" fmla="*/ 8111 h 342"/>
                              <a:gd name="T68" fmla="+- 0 6421 6194"/>
                              <a:gd name="T69" fmla="*/ T68 w 439"/>
                              <a:gd name="T70" fmla="+- 0 8164 8019"/>
                              <a:gd name="T71" fmla="*/ 8164 h 342"/>
                              <a:gd name="T72" fmla="+- 0 6421 6194"/>
                              <a:gd name="T73" fmla="*/ T72 w 439"/>
                              <a:gd name="T74" fmla="+- 0 8225 8019"/>
                              <a:gd name="T75" fmla="*/ 8225 h 342"/>
                              <a:gd name="T76" fmla="+- 0 6429 6194"/>
                              <a:gd name="T77" fmla="*/ T76 w 439"/>
                              <a:gd name="T78" fmla="+- 0 8237 8019"/>
                              <a:gd name="T79" fmla="*/ 8237 h 342"/>
                              <a:gd name="T80" fmla="+- 0 6322 6194"/>
                              <a:gd name="T81" fmla="*/ T80 w 439"/>
                              <a:gd name="T82" fmla="+- 0 8241 8019"/>
                              <a:gd name="T83" fmla="*/ 8241 h 342"/>
                              <a:gd name="T84" fmla="+- 0 6288 6194"/>
                              <a:gd name="T85" fmla="*/ T84 w 439"/>
                              <a:gd name="T86" fmla="+- 0 8212 8019"/>
                              <a:gd name="T87" fmla="*/ 8212 h 342"/>
                              <a:gd name="T88" fmla="+- 0 6284 6194"/>
                              <a:gd name="T89" fmla="*/ T88 w 439"/>
                              <a:gd name="T90" fmla="+- 0 8138 8019"/>
                              <a:gd name="T91" fmla="*/ 8138 h 342"/>
                              <a:gd name="T92" fmla="+- 0 6305 6194"/>
                              <a:gd name="T93" fmla="*/ T92 w 439"/>
                              <a:gd name="T94" fmla="+- 0 8096 8019"/>
                              <a:gd name="T95" fmla="*/ 8096 h 342"/>
                              <a:gd name="T96" fmla="+- 0 6296 6194"/>
                              <a:gd name="T97" fmla="*/ T96 w 439"/>
                              <a:gd name="T98" fmla="+- 0 8060 8019"/>
                              <a:gd name="T99" fmla="*/ 8060 h 342"/>
                              <a:gd name="T100" fmla="+- 0 6264 6194"/>
                              <a:gd name="T101" fmla="*/ T100 w 439"/>
                              <a:gd name="T102" fmla="+- 0 8102 8019"/>
                              <a:gd name="T103" fmla="*/ 8102 h 342"/>
                              <a:gd name="T104" fmla="+- 0 6244 6194"/>
                              <a:gd name="T105" fmla="*/ T104 w 439"/>
                              <a:gd name="T106" fmla="+- 0 8166 8019"/>
                              <a:gd name="T107" fmla="*/ 8166 h 342"/>
                              <a:gd name="T108" fmla="+- 0 6255 6194"/>
                              <a:gd name="T109" fmla="*/ T108 w 439"/>
                              <a:gd name="T110" fmla="+- 0 8219 8019"/>
                              <a:gd name="T111" fmla="*/ 8219 h 342"/>
                              <a:gd name="T112" fmla="+- 0 6283 6194"/>
                              <a:gd name="T113" fmla="*/ T112 w 439"/>
                              <a:gd name="T114" fmla="+- 0 8251 8019"/>
                              <a:gd name="T115" fmla="*/ 8251 h 342"/>
                              <a:gd name="T116" fmla="+- 0 6324 6194"/>
                              <a:gd name="T117" fmla="*/ T116 w 439"/>
                              <a:gd name="T118" fmla="+- 0 8275 8019"/>
                              <a:gd name="T119" fmla="*/ 8275 h 342"/>
                              <a:gd name="T120" fmla="+- 0 6358 6194"/>
                              <a:gd name="T121" fmla="*/ T120 w 439"/>
                              <a:gd name="T122" fmla="+- 0 8285 8019"/>
                              <a:gd name="T123" fmla="*/ 8285 h 342"/>
                              <a:gd name="T124" fmla="+- 0 6409 6194"/>
                              <a:gd name="T125" fmla="*/ T124 w 439"/>
                              <a:gd name="T126" fmla="+- 0 8283 8019"/>
                              <a:gd name="T127" fmla="*/ 8283 h 342"/>
                              <a:gd name="T128" fmla="+- 0 6452 6194"/>
                              <a:gd name="T129" fmla="*/ T128 w 439"/>
                              <a:gd name="T130" fmla="+- 0 8270 8019"/>
                              <a:gd name="T131" fmla="*/ 8270 h 342"/>
                              <a:gd name="T132" fmla="+- 0 6508 6194"/>
                              <a:gd name="T133" fmla="*/ T132 w 439"/>
                              <a:gd name="T134" fmla="+- 0 8220 8019"/>
                              <a:gd name="T135" fmla="*/ 8220 h 342"/>
                              <a:gd name="T136" fmla="+- 0 6535 6194"/>
                              <a:gd name="T137" fmla="*/ T136 w 439"/>
                              <a:gd name="T138" fmla="+- 0 8155 8019"/>
                              <a:gd name="T139" fmla="*/ 8155 h 342"/>
                              <a:gd name="T140" fmla="+- 0 6537 6194"/>
                              <a:gd name="T141" fmla="*/ T140 w 439"/>
                              <a:gd name="T142" fmla="+- 0 8104 8019"/>
                              <a:gd name="T143" fmla="*/ 8104 h 342"/>
                              <a:gd name="T144" fmla="+- 0 6522 6194"/>
                              <a:gd name="T145" fmla="*/ T144 w 439"/>
                              <a:gd name="T146" fmla="+- 0 8066 8019"/>
                              <a:gd name="T147" fmla="*/ 8066 h 342"/>
                              <a:gd name="T148" fmla="+- 0 6556 6194"/>
                              <a:gd name="T149" fmla="*/ T148 w 439"/>
                              <a:gd name="T150" fmla="+- 0 8077 8019"/>
                              <a:gd name="T151" fmla="*/ 8077 h 342"/>
                              <a:gd name="T152" fmla="+- 0 6595 6194"/>
                              <a:gd name="T153" fmla="*/ T152 w 439"/>
                              <a:gd name="T154" fmla="+- 0 8125 8019"/>
                              <a:gd name="T155" fmla="*/ 8125 h 342"/>
                              <a:gd name="T156" fmla="+- 0 6581 6194"/>
                              <a:gd name="T157" fmla="*/ T156 w 439"/>
                              <a:gd name="T158" fmla="+- 0 8188 8019"/>
                              <a:gd name="T159" fmla="*/ 8188 h 342"/>
                              <a:gd name="T160" fmla="+- 0 6556 6194"/>
                              <a:gd name="T161" fmla="*/ T160 w 439"/>
                              <a:gd name="T162" fmla="+- 0 8224 8019"/>
                              <a:gd name="T163" fmla="*/ 8224 h 342"/>
                              <a:gd name="T164" fmla="+- 0 6498 6194"/>
                              <a:gd name="T165" fmla="*/ T164 w 439"/>
                              <a:gd name="T166" fmla="+- 0 8277 8019"/>
                              <a:gd name="T167" fmla="*/ 8277 h 342"/>
                              <a:gd name="T168" fmla="+- 0 6462 6194"/>
                              <a:gd name="T169" fmla="*/ T168 w 439"/>
                              <a:gd name="T170" fmla="+- 0 8301 8019"/>
                              <a:gd name="T171" fmla="*/ 8301 h 342"/>
                              <a:gd name="T172" fmla="+- 0 6400 6194"/>
                              <a:gd name="T173" fmla="*/ T172 w 439"/>
                              <a:gd name="T174" fmla="+- 0 8324 8019"/>
                              <a:gd name="T175" fmla="*/ 8324 h 342"/>
                              <a:gd name="T176" fmla="+- 0 6344 6194"/>
                              <a:gd name="T177" fmla="*/ T176 w 439"/>
                              <a:gd name="T178" fmla="+- 0 8330 8019"/>
                              <a:gd name="T179" fmla="*/ 8330 h 342"/>
                              <a:gd name="T180" fmla="+- 0 6315 6194"/>
                              <a:gd name="T181" fmla="*/ T180 w 439"/>
                              <a:gd name="T182" fmla="+- 0 8324 8019"/>
                              <a:gd name="T183" fmla="*/ 8324 h 342"/>
                              <a:gd name="T184" fmla="+- 0 6254 6194"/>
                              <a:gd name="T185" fmla="*/ T184 w 439"/>
                              <a:gd name="T186" fmla="+- 0 8287 8019"/>
                              <a:gd name="T187" fmla="*/ 8287 h 342"/>
                              <a:gd name="T188" fmla="+- 0 6226 6194"/>
                              <a:gd name="T189" fmla="*/ T188 w 439"/>
                              <a:gd name="T190" fmla="+- 0 8237 8019"/>
                              <a:gd name="T191" fmla="*/ 8237 h 342"/>
                              <a:gd name="T192" fmla="+- 0 6211 6194"/>
                              <a:gd name="T193" fmla="*/ T192 w 439"/>
                              <a:gd name="T194" fmla="+- 0 8289 8019"/>
                              <a:gd name="T195" fmla="*/ 8289 h 342"/>
                              <a:gd name="T196" fmla="+- 0 6250 6194"/>
                              <a:gd name="T197" fmla="*/ T196 w 439"/>
                              <a:gd name="T198" fmla="+- 0 8330 8019"/>
                              <a:gd name="T199" fmla="*/ 8330 h 342"/>
                              <a:gd name="T200" fmla="+- 0 6312 6194"/>
                              <a:gd name="T201" fmla="*/ T200 w 439"/>
                              <a:gd name="T202" fmla="+- 0 8357 8019"/>
                              <a:gd name="T203" fmla="*/ 8357 h 342"/>
                              <a:gd name="T204" fmla="+- 0 6382 6194"/>
                              <a:gd name="T205" fmla="*/ T204 w 439"/>
                              <a:gd name="T206" fmla="+- 0 8357 8019"/>
                              <a:gd name="T207" fmla="*/ 8357 h 342"/>
                              <a:gd name="T208" fmla="+- 0 6445 6194"/>
                              <a:gd name="T209" fmla="*/ T208 w 439"/>
                              <a:gd name="T210" fmla="+- 0 8340 8019"/>
                              <a:gd name="T211" fmla="*/ 8340 h 342"/>
                              <a:gd name="T212" fmla="+- 0 6489 6194"/>
                              <a:gd name="T213" fmla="*/ T212 w 439"/>
                              <a:gd name="T214" fmla="+- 0 8319 8019"/>
                              <a:gd name="T215" fmla="*/ 8319 h 342"/>
                              <a:gd name="T216" fmla="+- 0 6537 6194"/>
                              <a:gd name="T217" fmla="*/ T216 w 439"/>
                              <a:gd name="T218" fmla="+- 0 8287 8019"/>
                              <a:gd name="T219" fmla="*/ 8287 h 342"/>
                              <a:gd name="T220" fmla="+- 0 6578 6194"/>
                              <a:gd name="T221" fmla="*/ T220 w 439"/>
                              <a:gd name="T222" fmla="+- 0 8249 8019"/>
                              <a:gd name="T223" fmla="*/ 8249 h 342"/>
                              <a:gd name="T224" fmla="+- 0 6617 6194"/>
                              <a:gd name="T225" fmla="*/ T224 w 439"/>
                              <a:gd name="T226" fmla="+- 0 8195 8019"/>
                              <a:gd name="T227" fmla="*/ 8195 h 3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439" h="342">
                                <a:moveTo>
                                  <a:pt x="136" y="39"/>
                                </a:moveTo>
                                <a:lnTo>
                                  <a:pt x="135" y="39"/>
                                </a:lnTo>
                                <a:lnTo>
                                  <a:pt x="136" y="39"/>
                                </a:lnTo>
                                <a:moveTo>
                                  <a:pt x="438" y="109"/>
                                </a:moveTo>
                                <a:lnTo>
                                  <a:pt x="437" y="104"/>
                                </a:lnTo>
                                <a:lnTo>
                                  <a:pt x="437" y="89"/>
                                </a:lnTo>
                                <a:lnTo>
                                  <a:pt x="433" y="78"/>
                                </a:lnTo>
                                <a:lnTo>
                                  <a:pt x="432" y="75"/>
                                </a:lnTo>
                                <a:lnTo>
                                  <a:pt x="432" y="70"/>
                                </a:lnTo>
                                <a:lnTo>
                                  <a:pt x="426" y="61"/>
                                </a:lnTo>
                                <a:lnTo>
                                  <a:pt x="423" y="56"/>
                                </a:lnTo>
                                <a:lnTo>
                                  <a:pt x="416" y="48"/>
                                </a:lnTo>
                                <a:lnTo>
                                  <a:pt x="411" y="44"/>
                                </a:lnTo>
                                <a:lnTo>
                                  <a:pt x="397" y="34"/>
                                </a:lnTo>
                                <a:lnTo>
                                  <a:pt x="391" y="31"/>
                                </a:lnTo>
                                <a:lnTo>
                                  <a:pt x="384" y="29"/>
                                </a:lnTo>
                                <a:lnTo>
                                  <a:pt x="375" y="25"/>
                                </a:lnTo>
                                <a:lnTo>
                                  <a:pt x="368" y="24"/>
                                </a:lnTo>
                                <a:lnTo>
                                  <a:pt x="360" y="20"/>
                                </a:lnTo>
                                <a:lnTo>
                                  <a:pt x="351" y="20"/>
                                </a:lnTo>
                                <a:lnTo>
                                  <a:pt x="345" y="19"/>
                                </a:lnTo>
                                <a:lnTo>
                                  <a:pt x="338" y="19"/>
                                </a:lnTo>
                                <a:lnTo>
                                  <a:pt x="329" y="17"/>
                                </a:lnTo>
                                <a:lnTo>
                                  <a:pt x="316" y="17"/>
                                </a:lnTo>
                                <a:lnTo>
                                  <a:pt x="310" y="19"/>
                                </a:lnTo>
                                <a:lnTo>
                                  <a:pt x="307" y="19"/>
                                </a:lnTo>
                                <a:lnTo>
                                  <a:pt x="307" y="109"/>
                                </a:lnTo>
                                <a:lnTo>
                                  <a:pt x="307" y="124"/>
                                </a:lnTo>
                                <a:lnTo>
                                  <a:pt x="305" y="135"/>
                                </a:lnTo>
                                <a:lnTo>
                                  <a:pt x="304" y="143"/>
                                </a:lnTo>
                                <a:lnTo>
                                  <a:pt x="302" y="153"/>
                                </a:lnTo>
                                <a:lnTo>
                                  <a:pt x="299" y="160"/>
                                </a:lnTo>
                                <a:lnTo>
                                  <a:pt x="295" y="169"/>
                                </a:lnTo>
                                <a:lnTo>
                                  <a:pt x="285" y="183"/>
                                </a:lnTo>
                                <a:lnTo>
                                  <a:pt x="276" y="191"/>
                                </a:lnTo>
                                <a:lnTo>
                                  <a:pt x="278" y="188"/>
                                </a:lnTo>
                                <a:lnTo>
                                  <a:pt x="276" y="183"/>
                                </a:lnTo>
                                <a:lnTo>
                                  <a:pt x="276" y="160"/>
                                </a:lnTo>
                                <a:lnTo>
                                  <a:pt x="275" y="153"/>
                                </a:lnTo>
                                <a:lnTo>
                                  <a:pt x="275" y="147"/>
                                </a:lnTo>
                                <a:lnTo>
                                  <a:pt x="273" y="142"/>
                                </a:lnTo>
                                <a:lnTo>
                                  <a:pt x="271" y="133"/>
                                </a:lnTo>
                                <a:lnTo>
                                  <a:pt x="270" y="128"/>
                                </a:lnTo>
                                <a:lnTo>
                                  <a:pt x="268" y="119"/>
                                </a:lnTo>
                                <a:lnTo>
                                  <a:pt x="266" y="114"/>
                                </a:lnTo>
                                <a:lnTo>
                                  <a:pt x="263" y="107"/>
                                </a:lnTo>
                                <a:lnTo>
                                  <a:pt x="259" y="94"/>
                                </a:lnTo>
                                <a:lnTo>
                                  <a:pt x="258" y="89"/>
                                </a:lnTo>
                                <a:lnTo>
                                  <a:pt x="256" y="80"/>
                                </a:lnTo>
                                <a:lnTo>
                                  <a:pt x="252" y="75"/>
                                </a:lnTo>
                                <a:lnTo>
                                  <a:pt x="249" y="66"/>
                                </a:lnTo>
                                <a:lnTo>
                                  <a:pt x="247" y="61"/>
                                </a:lnTo>
                                <a:lnTo>
                                  <a:pt x="244" y="54"/>
                                </a:lnTo>
                                <a:lnTo>
                                  <a:pt x="241" y="49"/>
                                </a:lnTo>
                                <a:lnTo>
                                  <a:pt x="239" y="44"/>
                                </a:lnTo>
                                <a:lnTo>
                                  <a:pt x="235" y="39"/>
                                </a:lnTo>
                                <a:lnTo>
                                  <a:pt x="233" y="34"/>
                                </a:lnTo>
                                <a:lnTo>
                                  <a:pt x="247" y="34"/>
                                </a:lnTo>
                                <a:lnTo>
                                  <a:pt x="258" y="37"/>
                                </a:lnTo>
                                <a:lnTo>
                                  <a:pt x="264" y="39"/>
                                </a:lnTo>
                                <a:lnTo>
                                  <a:pt x="275" y="44"/>
                                </a:lnTo>
                                <a:lnTo>
                                  <a:pt x="281" y="49"/>
                                </a:lnTo>
                                <a:lnTo>
                                  <a:pt x="290" y="58"/>
                                </a:lnTo>
                                <a:lnTo>
                                  <a:pt x="292" y="61"/>
                                </a:lnTo>
                                <a:lnTo>
                                  <a:pt x="299" y="72"/>
                                </a:lnTo>
                                <a:lnTo>
                                  <a:pt x="300" y="80"/>
                                </a:lnTo>
                                <a:lnTo>
                                  <a:pt x="302" y="87"/>
                                </a:lnTo>
                                <a:lnTo>
                                  <a:pt x="304" y="95"/>
                                </a:lnTo>
                                <a:lnTo>
                                  <a:pt x="304" y="101"/>
                                </a:lnTo>
                                <a:lnTo>
                                  <a:pt x="305" y="104"/>
                                </a:lnTo>
                                <a:lnTo>
                                  <a:pt x="307" y="109"/>
                                </a:lnTo>
                                <a:lnTo>
                                  <a:pt x="307" y="19"/>
                                </a:lnTo>
                                <a:lnTo>
                                  <a:pt x="302" y="19"/>
                                </a:lnTo>
                                <a:lnTo>
                                  <a:pt x="300" y="17"/>
                                </a:lnTo>
                                <a:lnTo>
                                  <a:pt x="295" y="15"/>
                                </a:lnTo>
                                <a:lnTo>
                                  <a:pt x="287" y="10"/>
                                </a:lnTo>
                                <a:lnTo>
                                  <a:pt x="281" y="8"/>
                                </a:lnTo>
                                <a:lnTo>
                                  <a:pt x="275" y="7"/>
                                </a:lnTo>
                                <a:lnTo>
                                  <a:pt x="270" y="5"/>
                                </a:lnTo>
                                <a:lnTo>
                                  <a:pt x="261" y="3"/>
                                </a:lnTo>
                                <a:lnTo>
                                  <a:pt x="256" y="2"/>
                                </a:lnTo>
                                <a:lnTo>
                                  <a:pt x="249" y="0"/>
                                </a:lnTo>
                                <a:lnTo>
                                  <a:pt x="225" y="0"/>
                                </a:lnTo>
                                <a:lnTo>
                                  <a:pt x="222" y="2"/>
                                </a:lnTo>
                                <a:lnTo>
                                  <a:pt x="212" y="2"/>
                                </a:lnTo>
                                <a:lnTo>
                                  <a:pt x="206" y="3"/>
                                </a:lnTo>
                                <a:lnTo>
                                  <a:pt x="201" y="3"/>
                                </a:lnTo>
                                <a:lnTo>
                                  <a:pt x="201" y="5"/>
                                </a:lnTo>
                                <a:lnTo>
                                  <a:pt x="203" y="11"/>
                                </a:lnTo>
                                <a:lnTo>
                                  <a:pt x="162" y="24"/>
                                </a:lnTo>
                                <a:lnTo>
                                  <a:pt x="164" y="24"/>
                                </a:lnTo>
                                <a:lnTo>
                                  <a:pt x="172" y="32"/>
                                </a:lnTo>
                                <a:lnTo>
                                  <a:pt x="179" y="41"/>
                                </a:lnTo>
                                <a:lnTo>
                                  <a:pt x="183" y="44"/>
                                </a:lnTo>
                                <a:lnTo>
                                  <a:pt x="188" y="54"/>
                                </a:lnTo>
                                <a:lnTo>
                                  <a:pt x="191" y="60"/>
                                </a:lnTo>
                                <a:lnTo>
                                  <a:pt x="194" y="66"/>
                                </a:lnTo>
                                <a:lnTo>
                                  <a:pt x="198" y="72"/>
                                </a:lnTo>
                                <a:lnTo>
                                  <a:pt x="201" y="78"/>
                                </a:lnTo>
                                <a:lnTo>
                                  <a:pt x="206" y="85"/>
                                </a:lnTo>
                                <a:lnTo>
                                  <a:pt x="208" y="92"/>
                                </a:lnTo>
                                <a:lnTo>
                                  <a:pt x="212" y="101"/>
                                </a:lnTo>
                                <a:lnTo>
                                  <a:pt x="213" y="106"/>
                                </a:lnTo>
                                <a:lnTo>
                                  <a:pt x="217" y="114"/>
                                </a:lnTo>
                                <a:lnTo>
                                  <a:pt x="220" y="121"/>
                                </a:lnTo>
                                <a:lnTo>
                                  <a:pt x="224" y="138"/>
                                </a:lnTo>
                                <a:lnTo>
                                  <a:pt x="227" y="145"/>
                                </a:lnTo>
                                <a:lnTo>
                                  <a:pt x="227" y="153"/>
                                </a:lnTo>
                                <a:lnTo>
                                  <a:pt x="229" y="162"/>
                                </a:lnTo>
                                <a:lnTo>
                                  <a:pt x="230" y="169"/>
                                </a:lnTo>
                                <a:lnTo>
                                  <a:pt x="230" y="191"/>
                                </a:lnTo>
                                <a:lnTo>
                                  <a:pt x="229" y="200"/>
                                </a:lnTo>
                                <a:lnTo>
                                  <a:pt x="227" y="206"/>
                                </a:lnTo>
                                <a:lnTo>
                                  <a:pt x="230" y="208"/>
                                </a:lnTo>
                                <a:lnTo>
                                  <a:pt x="234" y="212"/>
                                </a:lnTo>
                                <a:lnTo>
                                  <a:pt x="241" y="213"/>
                                </a:lnTo>
                                <a:lnTo>
                                  <a:pt x="243" y="214"/>
                                </a:lnTo>
                                <a:lnTo>
                                  <a:pt x="242" y="215"/>
                                </a:lnTo>
                                <a:lnTo>
                                  <a:pt x="235" y="218"/>
                                </a:lnTo>
                                <a:lnTo>
                                  <a:pt x="227" y="223"/>
                                </a:lnTo>
                                <a:lnTo>
                                  <a:pt x="193" y="230"/>
                                </a:lnTo>
                                <a:lnTo>
                                  <a:pt x="159" y="230"/>
                                </a:lnTo>
                                <a:lnTo>
                                  <a:pt x="142" y="227"/>
                                </a:lnTo>
                                <a:lnTo>
                                  <a:pt x="135" y="223"/>
                                </a:lnTo>
                                <a:lnTo>
                                  <a:pt x="128" y="222"/>
                                </a:lnTo>
                                <a:lnTo>
                                  <a:pt x="121" y="217"/>
                                </a:lnTo>
                                <a:lnTo>
                                  <a:pt x="114" y="213"/>
                                </a:lnTo>
                                <a:lnTo>
                                  <a:pt x="109" y="208"/>
                                </a:lnTo>
                                <a:lnTo>
                                  <a:pt x="104" y="205"/>
                                </a:lnTo>
                                <a:lnTo>
                                  <a:pt x="99" y="200"/>
                                </a:lnTo>
                                <a:lnTo>
                                  <a:pt x="94" y="193"/>
                                </a:lnTo>
                                <a:lnTo>
                                  <a:pt x="90" y="188"/>
                                </a:lnTo>
                                <a:lnTo>
                                  <a:pt x="89" y="181"/>
                                </a:lnTo>
                                <a:lnTo>
                                  <a:pt x="85" y="176"/>
                                </a:lnTo>
                                <a:lnTo>
                                  <a:pt x="85" y="133"/>
                                </a:lnTo>
                                <a:lnTo>
                                  <a:pt x="89" y="128"/>
                                </a:lnTo>
                                <a:lnTo>
                                  <a:pt x="90" y="119"/>
                                </a:lnTo>
                                <a:lnTo>
                                  <a:pt x="92" y="114"/>
                                </a:lnTo>
                                <a:lnTo>
                                  <a:pt x="96" y="106"/>
                                </a:lnTo>
                                <a:lnTo>
                                  <a:pt x="99" y="101"/>
                                </a:lnTo>
                                <a:lnTo>
                                  <a:pt x="101" y="94"/>
                                </a:lnTo>
                                <a:lnTo>
                                  <a:pt x="104" y="87"/>
                                </a:lnTo>
                                <a:lnTo>
                                  <a:pt x="111" y="77"/>
                                </a:lnTo>
                                <a:lnTo>
                                  <a:pt x="113" y="70"/>
                                </a:lnTo>
                                <a:lnTo>
                                  <a:pt x="119" y="60"/>
                                </a:lnTo>
                                <a:lnTo>
                                  <a:pt x="123" y="56"/>
                                </a:lnTo>
                                <a:lnTo>
                                  <a:pt x="126" y="48"/>
                                </a:lnTo>
                                <a:lnTo>
                                  <a:pt x="135" y="39"/>
                                </a:lnTo>
                                <a:lnTo>
                                  <a:pt x="102" y="41"/>
                                </a:lnTo>
                                <a:lnTo>
                                  <a:pt x="87" y="56"/>
                                </a:lnTo>
                                <a:lnTo>
                                  <a:pt x="84" y="61"/>
                                </a:lnTo>
                                <a:lnTo>
                                  <a:pt x="79" y="68"/>
                                </a:lnTo>
                                <a:lnTo>
                                  <a:pt x="75" y="73"/>
                                </a:lnTo>
                                <a:lnTo>
                                  <a:pt x="73" y="78"/>
                                </a:lnTo>
                                <a:lnTo>
                                  <a:pt x="70" y="83"/>
                                </a:lnTo>
                                <a:lnTo>
                                  <a:pt x="60" y="104"/>
                                </a:lnTo>
                                <a:lnTo>
                                  <a:pt x="56" y="113"/>
                                </a:lnTo>
                                <a:lnTo>
                                  <a:pt x="55" y="123"/>
                                </a:lnTo>
                                <a:lnTo>
                                  <a:pt x="51" y="131"/>
                                </a:lnTo>
                                <a:lnTo>
                                  <a:pt x="51" y="140"/>
                                </a:lnTo>
                                <a:lnTo>
                                  <a:pt x="50" y="147"/>
                                </a:lnTo>
                                <a:lnTo>
                                  <a:pt x="50" y="162"/>
                                </a:lnTo>
                                <a:lnTo>
                                  <a:pt x="53" y="176"/>
                                </a:lnTo>
                                <a:lnTo>
                                  <a:pt x="56" y="183"/>
                                </a:lnTo>
                                <a:lnTo>
                                  <a:pt x="56" y="188"/>
                                </a:lnTo>
                                <a:lnTo>
                                  <a:pt x="60" y="193"/>
                                </a:lnTo>
                                <a:lnTo>
                                  <a:pt x="61" y="200"/>
                                </a:lnTo>
                                <a:lnTo>
                                  <a:pt x="63" y="205"/>
                                </a:lnTo>
                                <a:lnTo>
                                  <a:pt x="70" y="212"/>
                                </a:lnTo>
                                <a:lnTo>
                                  <a:pt x="75" y="220"/>
                                </a:lnTo>
                                <a:lnTo>
                                  <a:pt x="80" y="225"/>
                                </a:lnTo>
                                <a:lnTo>
                                  <a:pt x="85" y="229"/>
                                </a:lnTo>
                                <a:lnTo>
                                  <a:pt x="89" y="232"/>
                                </a:lnTo>
                                <a:lnTo>
                                  <a:pt x="96" y="237"/>
                                </a:lnTo>
                                <a:lnTo>
                                  <a:pt x="106" y="244"/>
                                </a:lnTo>
                                <a:lnTo>
                                  <a:pt x="113" y="247"/>
                                </a:lnTo>
                                <a:lnTo>
                                  <a:pt x="118" y="251"/>
                                </a:lnTo>
                                <a:lnTo>
                                  <a:pt x="125" y="253"/>
                                </a:lnTo>
                                <a:lnTo>
                                  <a:pt x="130" y="256"/>
                                </a:lnTo>
                                <a:lnTo>
                                  <a:pt x="136" y="258"/>
                                </a:lnTo>
                                <a:lnTo>
                                  <a:pt x="142" y="261"/>
                                </a:lnTo>
                                <a:lnTo>
                                  <a:pt x="147" y="263"/>
                                </a:lnTo>
                                <a:lnTo>
                                  <a:pt x="152" y="263"/>
                                </a:lnTo>
                                <a:lnTo>
                                  <a:pt x="159" y="264"/>
                                </a:lnTo>
                                <a:lnTo>
                                  <a:pt x="164" y="266"/>
                                </a:lnTo>
                                <a:lnTo>
                                  <a:pt x="171" y="266"/>
                                </a:lnTo>
                                <a:lnTo>
                                  <a:pt x="176" y="268"/>
                                </a:lnTo>
                                <a:lnTo>
                                  <a:pt x="194" y="268"/>
                                </a:lnTo>
                                <a:lnTo>
                                  <a:pt x="200" y="266"/>
                                </a:lnTo>
                                <a:lnTo>
                                  <a:pt x="210" y="266"/>
                                </a:lnTo>
                                <a:lnTo>
                                  <a:pt x="215" y="264"/>
                                </a:lnTo>
                                <a:lnTo>
                                  <a:pt x="222" y="264"/>
                                </a:lnTo>
                                <a:lnTo>
                                  <a:pt x="237" y="259"/>
                                </a:lnTo>
                                <a:lnTo>
                                  <a:pt x="241" y="258"/>
                                </a:lnTo>
                                <a:lnTo>
                                  <a:pt x="247" y="256"/>
                                </a:lnTo>
                                <a:lnTo>
                                  <a:pt x="251" y="253"/>
                                </a:lnTo>
                                <a:lnTo>
                                  <a:pt x="258" y="251"/>
                                </a:lnTo>
                                <a:lnTo>
                                  <a:pt x="261" y="249"/>
                                </a:lnTo>
                                <a:lnTo>
                                  <a:pt x="266" y="247"/>
                                </a:lnTo>
                                <a:lnTo>
                                  <a:pt x="275" y="239"/>
                                </a:lnTo>
                                <a:lnTo>
                                  <a:pt x="285" y="230"/>
                                </a:lnTo>
                                <a:lnTo>
                                  <a:pt x="300" y="218"/>
                                </a:lnTo>
                                <a:lnTo>
                                  <a:pt x="314" y="201"/>
                                </a:lnTo>
                                <a:lnTo>
                                  <a:pt x="319" y="193"/>
                                </a:lnTo>
                                <a:lnTo>
                                  <a:pt x="326" y="183"/>
                                </a:lnTo>
                                <a:lnTo>
                                  <a:pt x="331" y="167"/>
                                </a:lnTo>
                                <a:lnTo>
                                  <a:pt x="334" y="164"/>
                                </a:lnTo>
                                <a:lnTo>
                                  <a:pt x="334" y="157"/>
                                </a:lnTo>
                                <a:lnTo>
                                  <a:pt x="341" y="136"/>
                                </a:lnTo>
                                <a:lnTo>
                                  <a:pt x="341" y="131"/>
                                </a:lnTo>
                                <a:lnTo>
                                  <a:pt x="343" y="126"/>
                                </a:lnTo>
                                <a:lnTo>
                                  <a:pt x="345" y="119"/>
                                </a:lnTo>
                                <a:lnTo>
                                  <a:pt x="345" y="97"/>
                                </a:lnTo>
                                <a:lnTo>
                                  <a:pt x="343" y="92"/>
                                </a:lnTo>
                                <a:lnTo>
                                  <a:pt x="343" y="85"/>
                                </a:lnTo>
                                <a:lnTo>
                                  <a:pt x="341" y="80"/>
                                </a:lnTo>
                                <a:lnTo>
                                  <a:pt x="341" y="77"/>
                                </a:lnTo>
                                <a:lnTo>
                                  <a:pt x="338" y="66"/>
                                </a:lnTo>
                                <a:lnTo>
                                  <a:pt x="334" y="58"/>
                                </a:lnTo>
                                <a:lnTo>
                                  <a:pt x="331" y="51"/>
                                </a:lnTo>
                                <a:lnTo>
                                  <a:pt x="328" y="47"/>
                                </a:lnTo>
                                <a:lnTo>
                                  <a:pt x="331" y="48"/>
                                </a:lnTo>
                                <a:lnTo>
                                  <a:pt x="338" y="48"/>
                                </a:lnTo>
                                <a:lnTo>
                                  <a:pt x="345" y="51"/>
                                </a:lnTo>
                                <a:lnTo>
                                  <a:pt x="350" y="53"/>
                                </a:lnTo>
                                <a:lnTo>
                                  <a:pt x="357" y="56"/>
                                </a:lnTo>
                                <a:lnTo>
                                  <a:pt x="362" y="58"/>
                                </a:lnTo>
                                <a:lnTo>
                                  <a:pt x="367" y="61"/>
                                </a:lnTo>
                                <a:lnTo>
                                  <a:pt x="375" y="66"/>
                                </a:lnTo>
                                <a:lnTo>
                                  <a:pt x="391" y="82"/>
                                </a:lnTo>
                                <a:lnTo>
                                  <a:pt x="396" y="90"/>
                                </a:lnTo>
                                <a:lnTo>
                                  <a:pt x="397" y="97"/>
                                </a:lnTo>
                                <a:lnTo>
                                  <a:pt x="401" y="106"/>
                                </a:lnTo>
                                <a:lnTo>
                                  <a:pt x="401" y="126"/>
                                </a:lnTo>
                                <a:lnTo>
                                  <a:pt x="399" y="131"/>
                                </a:lnTo>
                                <a:lnTo>
                                  <a:pt x="399" y="136"/>
                                </a:lnTo>
                                <a:lnTo>
                                  <a:pt x="392" y="157"/>
                                </a:lnTo>
                                <a:lnTo>
                                  <a:pt x="389" y="164"/>
                                </a:lnTo>
                                <a:lnTo>
                                  <a:pt x="387" y="169"/>
                                </a:lnTo>
                                <a:lnTo>
                                  <a:pt x="384" y="172"/>
                                </a:lnTo>
                                <a:lnTo>
                                  <a:pt x="382" y="179"/>
                                </a:lnTo>
                                <a:lnTo>
                                  <a:pt x="377" y="184"/>
                                </a:lnTo>
                                <a:lnTo>
                                  <a:pt x="370" y="194"/>
                                </a:lnTo>
                                <a:lnTo>
                                  <a:pt x="365" y="200"/>
                                </a:lnTo>
                                <a:lnTo>
                                  <a:pt x="362" y="205"/>
                                </a:lnTo>
                                <a:lnTo>
                                  <a:pt x="358" y="212"/>
                                </a:lnTo>
                                <a:lnTo>
                                  <a:pt x="348" y="220"/>
                                </a:lnTo>
                                <a:lnTo>
                                  <a:pt x="328" y="241"/>
                                </a:lnTo>
                                <a:lnTo>
                                  <a:pt x="322" y="244"/>
                                </a:lnTo>
                                <a:lnTo>
                                  <a:pt x="317" y="251"/>
                                </a:lnTo>
                                <a:lnTo>
                                  <a:pt x="304" y="258"/>
                                </a:lnTo>
                                <a:lnTo>
                                  <a:pt x="299" y="263"/>
                                </a:lnTo>
                                <a:lnTo>
                                  <a:pt x="292" y="266"/>
                                </a:lnTo>
                                <a:lnTo>
                                  <a:pt x="287" y="270"/>
                                </a:lnTo>
                                <a:lnTo>
                                  <a:pt x="280" y="275"/>
                                </a:lnTo>
                                <a:lnTo>
                                  <a:pt x="273" y="278"/>
                                </a:lnTo>
                                <a:lnTo>
                                  <a:pt x="268" y="282"/>
                                </a:lnTo>
                                <a:lnTo>
                                  <a:pt x="254" y="288"/>
                                </a:lnTo>
                                <a:lnTo>
                                  <a:pt x="247" y="290"/>
                                </a:lnTo>
                                <a:lnTo>
                                  <a:pt x="234" y="297"/>
                                </a:lnTo>
                                <a:lnTo>
                                  <a:pt x="227" y="299"/>
                                </a:lnTo>
                                <a:lnTo>
                                  <a:pt x="220" y="302"/>
                                </a:lnTo>
                                <a:lnTo>
                                  <a:pt x="206" y="305"/>
                                </a:lnTo>
                                <a:lnTo>
                                  <a:pt x="200" y="305"/>
                                </a:lnTo>
                                <a:lnTo>
                                  <a:pt x="191" y="307"/>
                                </a:lnTo>
                                <a:lnTo>
                                  <a:pt x="186" y="309"/>
                                </a:lnTo>
                                <a:lnTo>
                                  <a:pt x="179" y="309"/>
                                </a:lnTo>
                                <a:lnTo>
                                  <a:pt x="172" y="311"/>
                                </a:lnTo>
                                <a:lnTo>
                                  <a:pt x="150" y="311"/>
                                </a:lnTo>
                                <a:lnTo>
                                  <a:pt x="145" y="309"/>
                                </a:lnTo>
                                <a:lnTo>
                                  <a:pt x="140" y="309"/>
                                </a:lnTo>
                                <a:lnTo>
                                  <a:pt x="135" y="307"/>
                                </a:lnTo>
                                <a:lnTo>
                                  <a:pt x="128" y="307"/>
                                </a:lnTo>
                                <a:lnTo>
                                  <a:pt x="125" y="305"/>
                                </a:lnTo>
                                <a:lnTo>
                                  <a:pt x="121" y="305"/>
                                </a:lnTo>
                                <a:lnTo>
                                  <a:pt x="111" y="302"/>
                                </a:lnTo>
                                <a:lnTo>
                                  <a:pt x="102" y="299"/>
                                </a:lnTo>
                                <a:lnTo>
                                  <a:pt x="89" y="292"/>
                                </a:lnTo>
                                <a:lnTo>
                                  <a:pt x="75" y="282"/>
                                </a:lnTo>
                                <a:lnTo>
                                  <a:pt x="70" y="278"/>
                                </a:lnTo>
                                <a:lnTo>
                                  <a:pt x="60" y="268"/>
                                </a:lnTo>
                                <a:lnTo>
                                  <a:pt x="56" y="263"/>
                                </a:lnTo>
                                <a:lnTo>
                                  <a:pt x="51" y="256"/>
                                </a:lnTo>
                                <a:lnTo>
                                  <a:pt x="48" y="253"/>
                                </a:lnTo>
                                <a:lnTo>
                                  <a:pt x="41" y="242"/>
                                </a:lnTo>
                                <a:lnTo>
                                  <a:pt x="34" y="225"/>
                                </a:lnTo>
                                <a:lnTo>
                                  <a:pt x="32" y="218"/>
                                </a:lnTo>
                                <a:lnTo>
                                  <a:pt x="31" y="215"/>
                                </a:lnTo>
                                <a:lnTo>
                                  <a:pt x="0" y="230"/>
                                </a:lnTo>
                                <a:lnTo>
                                  <a:pt x="3" y="241"/>
                                </a:lnTo>
                                <a:lnTo>
                                  <a:pt x="9" y="251"/>
                                </a:lnTo>
                                <a:lnTo>
                                  <a:pt x="12" y="261"/>
                                </a:lnTo>
                                <a:lnTo>
                                  <a:pt x="17" y="270"/>
                                </a:lnTo>
                                <a:lnTo>
                                  <a:pt x="24" y="276"/>
                                </a:lnTo>
                                <a:lnTo>
                                  <a:pt x="29" y="285"/>
                                </a:lnTo>
                                <a:lnTo>
                                  <a:pt x="36" y="292"/>
                                </a:lnTo>
                                <a:lnTo>
                                  <a:pt x="43" y="300"/>
                                </a:lnTo>
                                <a:lnTo>
                                  <a:pt x="48" y="305"/>
                                </a:lnTo>
                                <a:lnTo>
                                  <a:pt x="56" y="311"/>
                                </a:lnTo>
                                <a:lnTo>
                                  <a:pt x="61" y="316"/>
                                </a:lnTo>
                                <a:lnTo>
                                  <a:pt x="70" y="321"/>
                                </a:lnTo>
                                <a:lnTo>
                                  <a:pt x="77" y="324"/>
                                </a:lnTo>
                                <a:lnTo>
                                  <a:pt x="102" y="334"/>
                                </a:lnTo>
                                <a:lnTo>
                                  <a:pt x="109" y="336"/>
                                </a:lnTo>
                                <a:lnTo>
                                  <a:pt x="118" y="338"/>
                                </a:lnTo>
                                <a:lnTo>
                                  <a:pt x="126" y="338"/>
                                </a:lnTo>
                                <a:lnTo>
                                  <a:pt x="135" y="340"/>
                                </a:lnTo>
                                <a:lnTo>
                                  <a:pt x="143" y="340"/>
                                </a:lnTo>
                                <a:lnTo>
                                  <a:pt x="152" y="341"/>
                                </a:lnTo>
                                <a:lnTo>
                                  <a:pt x="171" y="341"/>
                                </a:lnTo>
                                <a:lnTo>
                                  <a:pt x="188" y="338"/>
                                </a:lnTo>
                                <a:lnTo>
                                  <a:pt x="198" y="336"/>
                                </a:lnTo>
                                <a:lnTo>
                                  <a:pt x="206" y="336"/>
                                </a:lnTo>
                                <a:lnTo>
                                  <a:pt x="215" y="333"/>
                                </a:lnTo>
                                <a:lnTo>
                                  <a:pt x="225" y="329"/>
                                </a:lnTo>
                                <a:lnTo>
                                  <a:pt x="242" y="326"/>
                                </a:lnTo>
                                <a:lnTo>
                                  <a:pt x="251" y="321"/>
                                </a:lnTo>
                                <a:lnTo>
                                  <a:pt x="261" y="317"/>
                                </a:lnTo>
                                <a:lnTo>
                                  <a:pt x="270" y="312"/>
                                </a:lnTo>
                                <a:lnTo>
                                  <a:pt x="274" y="311"/>
                                </a:lnTo>
                                <a:lnTo>
                                  <a:pt x="278" y="309"/>
                                </a:lnTo>
                                <a:lnTo>
                                  <a:pt x="287" y="304"/>
                                </a:lnTo>
                                <a:lnTo>
                                  <a:pt x="295" y="300"/>
                                </a:lnTo>
                                <a:lnTo>
                                  <a:pt x="302" y="294"/>
                                </a:lnTo>
                                <a:lnTo>
                                  <a:pt x="312" y="290"/>
                                </a:lnTo>
                                <a:lnTo>
                                  <a:pt x="319" y="283"/>
                                </a:lnTo>
                                <a:lnTo>
                                  <a:pt x="328" y="278"/>
                                </a:lnTo>
                                <a:lnTo>
                                  <a:pt x="334" y="273"/>
                                </a:lnTo>
                                <a:lnTo>
                                  <a:pt x="343" y="268"/>
                                </a:lnTo>
                                <a:lnTo>
                                  <a:pt x="350" y="261"/>
                                </a:lnTo>
                                <a:lnTo>
                                  <a:pt x="357" y="256"/>
                                </a:lnTo>
                                <a:lnTo>
                                  <a:pt x="363" y="249"/>
                                </a:lnTo>
                                <a:lnTo>
                                  <a:pt x="372" y="244"/>
                                </a:lnTo>
                                <a:lnTo>
                                  <a:pt x="377" y="237"/>
                                </a:lnTo>
                                <a:lnTo>
                                  <a:pt x="384" y="230"/>
                                </a:lnTo>
                                <a:lnTo>
                                  <a:pt x="389" y="223"/>
                                </a:lnTo>
                                <a:lnTo>
                                  <a:pt x="396" y="217"/>
                                </a:lnTo>
                                <a:lnTo>
                                  <a:pt x="399" y="208"/>
                                </a:lnTo>
                                <a:lnTo>
                                  <a:pt x="404" y="203"/>
                                </a:lnTo>
                                <a:lnTo>
                                  <a:pt x="420" y="183"/>
                                </a:lnTo>
                                <a:lnTo>
                                  <a:pt x="423" y="176"/>
                                </a:lnTo>
                                <a:lnTo>
                                  <a:pt x="425" y="169"/>
                                </a:lnTo>
                                <a:lnTo>
                                  <a:pt x="435" y="148"/>
                                </a:lnTo>
                                <a:lnTo>
                                  <a:pt x="437" y="142"/>
                                </a:lnTo>
                                <a:lnTo>
                                  <a:pt x="438" y="136"/>
                                </a:lnTo>
                                <a:lnTo>
                                  <a:pt x="438" y="10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5" name="Picture 8"/>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6303" y="8060"/>
                            <a:ext cx="138"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6" name="Picture 7"/>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6547" y="8063"/>
                            <a:ext cx="374" cy="3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7" name="Picture 6"/>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7171" y="8196"/>
                            <a:ext cx="150" cy="1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8" name="Picture 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6844" y="6882"/>
                            <a:ext cx="399" cy="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9" name="Picture 4"/>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4838" y="5333"/>
                            <a:ext cx="3330" cy="31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3" o:spid="_x0000_s1026" style="position:absolute;margin-left:241.9pt;margin-top:266.6pt;width:166.5pt;height:164.65pt;z-index:-34552;mso-position-horizontal-relative:page;mso-position-vertical-relative:page" coordorigin="4838,5333" coordsize="3330,32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">
                <v:shape id="AutoShape 38" o:spid="_x0000_s1027" style="position:absolute;left:5435;top:5625;width:2574;height:3000;visibility:visible;mso-wrap-style:square;v-text-anchor:top" coordsize="2574,3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kS9sEA&#10;AADaAAAADwAAAGRycy9kb3ducmV2LnhtbESPT4vCMBTE74LfITzBi2jqgtKtRhFd/1y3u94fzbMt&#10;Ni+liba7n94IgsdhZn7DLNedqcSdGldaVjCdRCCIM6tLzhX8/uzHMQjnkTVWlknBHzlYr/q9JSba&#10;tvxN99TnIkDYJaig8L5OpHRZQQbdxNbEwbvYxqAPssmlbrANcFPJjyiaS4Mlh4UCa9oWlF3Tm1GQ&#10;XtrDaHOIdfT/JV3cnfHzuJsrNRx0mwUIT51/h1/tk1Ywg+eVcAPk6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JEvbBAAAA2gAAAA8AAAAAAAAAAAAAAAAAmAIAAGRycy9kb3du&#10;cmV2LnhtbFBLBQYAAAAABAAEAPUAAACGAwAAAAA=&#10;" path="m1992,2840r-355,l1704,3000r288,-160xm1493,2880r-207,l1295,2900r180,l1493,2880xm2328,2740r-1202,l1129,2760r5,l1138,2780r7,l1150,2800r10,l1163,2820r14,l1182,2840r810,l2081,2900r247,-160xm1580,2860r-338,l1250,2880r292,l1580,2860xm1637,2840r-431,l1211,2860r406,l1637,2840xm2574,2500r-2560,l17,2520r5,l94,2660r2,l102,2680r4,l107,2700r340,l471,2840r247,-80l1112,2760r12,-20l2328,2740r154,-100l2509,2640r5,-20l2526,2620r7,-20l2545,2600r5,-20l2560,2580r5,-20l2569,2560r3,-20l2574,2540r,-40xm969,2820r-118,l860,2840r100,l969,2820xm1029,2800r-229,l807,2820r211,l1029,2800xm1059,2780r-295,l768,2800r281,l1059,2780xm1092,2760r-359,l740,2780r340,l1092,2760xm304,2740r-145,l176,2760r121,l304,2740xm447,2700r-326,l125,2720r11,l145,2740r184,l447,2700xm2569,2480l9,2480r1,20l2572,2500r-3,-20xm2562,2460l2,2460r3,20l2565,2480r-3,-20xm2536,2420l2,2420,,2440r,20l2555,2460r-3,-20l2543,2440r-7,-20xm2519,2400l9,2400r-4,20l2524,2420r-5,-20xm895,1920r18,160l154,2320r-50,l96,2340r-35,l55,2360r-9,l29,2380r-5,l17,2400r2489,l2165,1960r-910,l895,1920xm2171,1220r-1154,l1020,1240r3,40l1030,1300r4,20l1035,1340r5,20l1044,1380r31,120l1109,1600r8,20l1134,1680r17,40l1172,1780r10,20l1194,1820r10,40l1216,1880r12,40l1255,1960r531,l1992,1280r4,l2001,1260r71,l2098,1240r63,l2171,1220xm2081,1860r-194,l1881,1880r-95,80l2165,1960r-31,-40l2122,1920r-7,-20l2110,1900r-3,-20l2088,1880r-7,-20xm2048,1840r-132,l1909,1860r150,l2048,1840xm2275,1180r-1265,l1011,1200r4,20l2194,1220r35,-20l2263,1200r12,-20xm2388,1120r-1385,l1008,1180r1302,l2321,1160r23,l2355,1140r21,l2388,1120xm2408,1100r-1407,l1001,1120r1397,l2408,1100xm2485,1020r-1485,l1000,1100r1419,l2436,1080r10,l2453,1060r8,l2478,1040r7,-20xm957,1020r-154,l810,1040r130,l957,1020xm2499,1000r-1728,l776,1020r1716,l2499,1000xm2514,960r-1786,l733,980r11,l749,1000r1757,l2509,980r5,-20xm2523,940r-1812,l716,960r1803,l2523,940xm2449,880r-1739,l706,900r,20l708,940r1811,l2512,920r-11,l2497,900r-41,l2449,880xm2204,860r-1484,l716,880r1484,l2204,860xm2207,840r-1475,l728,860r1479,l2207,840xm2214,820r-1463,l745,840r1467,l2214,820xm2221,800r-1447,l769,820r1450,l2221,800xm2226,780r-1402,l803,800r1420,l2226,780xm2231,760r-1380,l837,780r1391,l2231,760xm2234,740r-1340,l885,760r1349,l2234,740xm2238,720r-1281,l940,740r1298,l2238,720xm2243,700r-1274,l971,720r1270,l2243,700xm1806,520r-853,l953,560r2,l955,580r2,l957,620r2,l960,640r2,l962,660r2,l965,680r2,l967,700r965,l1805,540r1,-20xm2246,680r-312,l1932,700r313,l2246,680xm2243,540r-247,l1990,560r-8,l1979,580r-9,l1965,600r-7,l1956,620r-3,l1948,640r-2,l1943,660r-7,20l2248,680r,-20l2250,660r,-60l2248,580r-3,-20l2243,540xm2234,520r-221,l2004,540r232,l2234,520xm1446,60r-220,l1221,80r-5,l1211,100r-3,l1203,120r-197,l1001,140r-8,l989,160r-7,l979,180r-3,l972,200r-5,l965,220r-3,20l960,260r-5,40l955,320r-2,20l953,360r-1,20l952,520r871,l1830,500r7,l1844,480r12,l1861,460r12,l1876,440r9,l1888,420r14,l1905,400r5,l1914,380r7,l1922,360r5,l1929,340r-276,l1446,60xm2223,500r-183,l2031,520r195,l2223,500xm2209,480r-140,l2060,500r152,l2209,480xm2168,460r-44,l2115,480r60,l2168,460xm1934,320r-278,l1653,340r281,l1934,320xm1936,300r-268,l1663,320r273,l1936,300xm1934,280r-254,l1675,300r259,l1934,280xm1926,260r-229,l1692,280r235,l1926,260xm1909,240r-191,l1711,260r201,l1909,240xm1878,220r-135,l1735,240r152,l1878,220xm1825,200r-24,l1796,220r36,l1825,200xm1182,100r-152,l1025,120r162,l1182,100xm1426,40r-184,l1237,60r194,l1426,40xm1402,20r-145,l1252,40r157,l1402,20xm1380,l1279,r-7,20l1387,20,1380,xe" fillcolor="#deded6" stroked="f">
                  <v:path arrowok="t" o:connecttype="custom" o:connectlocs="1475,8525;1150,8425;1580,8485;1617,8485;102,8305;2328,8365;2560,8205;860,8465;1059,8405;1080,8405;121,8325;10,8125;2536,8045;2519,8025;104,7945;2506,8025;1030,6925;1134,7305;1255,7585;2171,6845;2115,7525;2059,7485;2263,6825;2355,6765;2485,6645;2478,6665;771,6625;749,6625;2523,6565;2501,6545;2204,6485;745,6465;2226,6405;2228,6405;957,6345;2243,6325;959,6245;1932,6325;2243,6165;1956,6245;2250,6285;2236,6165;1203,5745;972,5825;953,5985;1861,6085;1914,6005;2040,6125;2209,6105;1653,5965;1934,5905;1927,5905;1743,5845;1825,5825;1237,5685;1380,5625" o:connectangles="0,0,0,0,0,0,0,0,0,0,0,0,0,0,0,0,0,0,0,0,0,0,0,0,0,0,0,0,0,0,0,0,0,0,0,0,0,0,0,0,0,0,0,0,0,0,0,0,0,0,0,0,0,0,0,0"/>
                </v:shape>
                <v:shape id="AutoShape 37" o:spid="_x0000_s1028" style="position:absolute;left:6554;top:6238;width:1222;height:1600;visibility:visible;mso-wrap-style:square;v-text-anchor:top" coordsize="122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fDxr4A&#10;AADaAAAADwAAAGRycy9kb3ducmV2LnhtbESPwQrCMBBE74L/EFbwpmk9qFSjqCDYg4LaD1iatS02&#10;m9JErX9vBMHjMDNvmOW6M7V4UusqywricQSCOLe64kJBdt2P5iCcR9ZYWyYFb3KwXvV7S0y0ffGZ&#10;nhdfiABhl6CC0vsmkdLlJRl0Y9sQB+9mW4M+yLaQusVXgJtaTqJoKg1WHBZKbGhXUn6/PIyCY3zr&#10;jD7Ntsd0V6VpThlncaTUcNBtFiA8df4f/rUPWsEUvlfCDZCrD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aHw8a+AAAA2gAAAA8AAAAAAAAAAAAAAAAAmAIAAGRycy9kb3ducmV2&#10;LnhtbFBLBQYAAAAABAAEAPUAAACDAwAAAAA=&#10;" path="m991,l868,157,790,382,,565r130,492l401,1600r65,-36l795,524r297,-70l1186,372r-296,l986,152,991,xm1221,341l890,372r296,l1221,341xe" fillcolor="#c4b8cc" stroked="f">
                  <v:path arrowok="t" o:connecttype="custom" o:connectlocs="991,6238;868,6395;790,6620;0,6803;130,7295;401,7838;466,7802;795,6762;1092,6692;1186,6610;890,6610;986,6390;991,6238;1221,6579;890,6610;1186,6610;1221,6579" o:connectangles="0,0,0,0,0,0,0,0,0,0,0,0,0,0,0,0,0"/>
                </v:shape>
                <v:shape id="Freeform 36" o:spid="_x0000_s1029" style="position:absolute;left:6327;top:8063;width:113;height:161;visibility:visible;mso-wrap-style:square;v-text-anchor:top" coordsize="113,1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qFEcEA&#10;AADaAAAADwAAAGRycy9kb3ducmV2LnhtbESPzWoCQRCE74LvMLTgTWf1oHF1lCAExEuIEc/tTu8P&#10;2elZdzo6vn0mEMixqKqvqM0uulbdqQ+NZwOzaQaKuPC24crA+fNt8gIqCLLF1jMZeFKA3XY42GBu&#10;/YM/6H6SSiUIhxwN1CJdrnUoanIYpr4jTl7pe4eSZF9p2+MjwV2r51m20A4bTgs1drSvqfg6fTsD&#10;x9usdKt3K3F5LeUZL5fmWs2NGY/i6xqUUJT/8F/7YA0s4fdKugF6+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tqhRHBAAAA2gAAAA8AAAAAAAAAAAAAAAAAmAIAAGRycy9kb3du&#10;cmV2LnhtbFBLBQYAAAAABAAEAPUAAACGAwAAAAA=&#10;" path="m82,l24,50,,118r31,43l87,145,113,87,82,xe" fillcolor="#ffc4b8" stroked="f">
                  <v:path arrowok="t" o:connecttype="custom" o:connectlocs="82,8063;24,8113;0,8181;31,8224;87,8208;113,8150;82,8063" o:connectangles="0,0,0,0,0,0,0"/>
                </v:shape>
                <v:shape id="Freeform 35" o:spid="_x0000_s1030" style="position:absolute;left:6450;top:7643;width:93;height:255;visibility:visible;mso-wrap-style:square;v-text-anchor:top" coordsize="93,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G1CbwA&#10;AADaAAAADwAAAGRycy9kb3ducmV2LnhtbERPyQrCMBC9C/5DGMGbpi6IVKOIIHhSXC7exmZsa5tJ&#10;aWKtf28OgsfH25fr1pSiodrllhWMhhEI4sTqnFMF18tuMAfhPLLG0jIp+JCD9arbWWKs7ZtP1Jx9&#10;KkIIuxgVZN5XsZQuycigG9qKOHAPWxv0Adap1DW+Q7gp5TiKZtJgzqEhw4q2GSXF+WUUsLYH37TP&#10;4/z+mU6K2664me1VqX6v3SxAeGr9X/xz77WCsDVcCTdArr4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LQbUJvAAAANoAAAAPAAAAAAAAAAAAAAAAAJgCAABkcnMvZG93bnJldi54&#10;bWxQSwUGAAAAAAQABAD1AAAAgQMAAAAA&#10;" path="m14,l43,89,,171r46,84l87,125,92,56,14,xe" fillcolor="#f2f2b5" stroked="f">
                  <v:path arrowok="t" o:connecttype="custom" o:connectlocs="14,7643;43,7732;0,7814;46,7898;87,7768;92,7699;14,7643" o:connectangles="0,0,0,0,0,0,0"/>
                </v:shape>
                <v:shape id="Freeform 34" o:spid="_x0000_s1031" style="position:absolute;left:6404;top:8036;width:122;height:188;visibility:visible;mso-wrap-style:square;v-text-anchor:top" coordsize="122,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kzjMEA&#10;AADaAAAADwAAAGRycy9kb3ducmV2LnhtbESPQYvCMBSE74L/ITzBm6YqiFuNIsouiwdlreD10Tzb&#10;avNSkqjdf28WFjwOM/MNs1i1phYPcr6yrGA0TEAQ51ZXXCg4ZZ+DGQgfkDXWlknBL3lYLbudBaba&#10;PvmHHsdQiAhhn6KCMoQmldLnJRn0Q9sQR+9incEQpSukdviMcFPLcZJMpcGK40KJDW1Kym/Hu1FA&#10;udS3+8TussPWrQ/0db5m+7NS/V67noMI1IZ3+L/9rRV8wN+VeAPk8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sZM4zBAAAA2gAAAA8AAAAAAAAAAAAAAAAAmAIAAGRycy9kb3du&#10;cmV2LnhtbFBLBQYAAAAABAAEAPUAAACGAwAAAAA=&#10;" path="m82,l,3,65,188r,-2l70,186r5,-2l82,183r7,-6l95,174r5,-7l104,160r,-20l106,133r6,-34l112,90r2,-6l116,75r2,-7l118,63r1,-3l119,58r2,l82,xe" fillcolor="#96abba" stroked="f">
                  <v:path arrowok="t" o:connecttype="custom" o:connectlocs="82,8036;0,8039;65,8224;65,8222;70,8222;75,8220;82,8219;89,8213;95,8210;100,8203;104,8196;104,8176;106,8169;112,8135;112,8126;114,8120;116,8111;118,8104;118,8099;119,8096;119,8094;121,8094;82,8036" o:connectangles="0,0,0,0,0,0,0,0,0,0,0,0,0,0,0,0,0,0,0,0,0,0,0"/>
                </v:shape>
                <v:shape id="AutoShape 33" o:spid="_x0000_s1032" style="position:absolute;left:6194;top:8043;width:422;height:304;visibility:visible;mso-wrap-style:square;v-text-anchor:top" coordsize="422,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FFcMQA&#10;AADbAAAADwAAAGRycy9kb3ducmV2LnhtbESPQWvCQBCF7wX/wzKCl6IbPZQSXUUEQaUUGtv7kB2T&#10;aHY2ZNck/vvOQfA2w3vz3jerzeBq1VEbKs8G5rMEFHHubcWFgd/zfvoJKkRki7VnMvCgAJv16G2F&#10;qfU9/1CXxUJJCIcUDZQxNqnWIS/JYZj5hli0i28dRlnbQtsWewl3tV4kyYd2WLE0lNjQrqT8lt2d&#10;AXtvul2f1e9/12t++tp/Z5fz8WHMZDxsl6AiDfFlfl4frOALvfwiA+j1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RRXDEAAAA2wAAAA8AAAAAAAAAAAAAAAAAmAIAAGRycy9k&#10;b3ducmV2LnhtbFBLBQYAAAAABAAEAPUAAACJAwAAAAA=&#10;" path="m119,r-5,l109,3r-7,4l94,8r-9,4l77,17,56,24r-5,3l31,34r-4,2l17,39r-7,3l3,44,,46,7,199r82,91l166,304,273,281r62,-51l205,230,113,213,77,165,82,97,119,xm314,10r10,75l310,165,205,230r130,l351,217,421,116,399,32,314,10xe" fillcolor="#c4c487" stroked="f">
                  <v:path arrowok="t" o:connecttype="custom" o:connectlocs="119,8043;114,8043;109,8046;102,8050;94,8051;85,8055;77,8060;56,8067;51,8070;31,8077;27,8079;17,8082;10,8085;3,8087;0,8089;7,8242;89,8333;166,8347;273,8324;335,8273;205,8273;113,8256;77,8208;82,8140;119,8043;314,8053;324,8128;310,8208;205,8273;335,8273;351,8260;421,8159;399,8075;314,8053" o:connectangles="0,0,0,0,0,0,0,0,0,0,0,0,0,0,0,0,0,0,0,0,0,0,0,0,0,0,0,0,0,0,0,0,0,0"/>
                </v:shape>
                <v:shape id="Freeform 32" o:spid="_x0000_s1033" style="position:absolute;left:5931;top:7886;width:272;height:426;visibility:visible;mso-wrap-style:square;v-text-anchor:top" coordsize="272,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GYYMIA&#10;AADbAAAADwAAAGRycy9kb3ducmV2LnhtbERP32vCMBB+H+x/CDfwbU1bQaQzisiEwWBQLWyPR3Nr&#10;i82lS2Lb/fdGGOztPr6ft9nNphcjOd9ZVpAlKQji2uqOGwXV+fi8BuEDssbeMin4JQ+77ePDBgtt&#10;Jy5pPIVGxBD2BSpoQxgKKX3dkkGf2IE4ct/WGQwRukZqh1MMN73M03QlDXYcG1oc6NBSfTldjYL3&#10;n7n+vOjSrb6mPv9oxtcxX1ZKLZ7m/QuIQHP4F/+533Scn8H9l3iA3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8ZhgwgAAANsAAAAPAAAAAAAAAAAAAAAAAJgCAABkcnMvZG93&#10;bnJldi54bWxQSwUGAAAAAAQABAD1AAAAhwMAAAAA&#10;" path="m208,l,58,48,425,272,356,208,xe" fillcolor="#f2f2b5" stroked="f">
                  <v:path arrowok="t" o:connecttype="custom" o:connectlocs="208,7886;0,7944;48,8311;272,8242;208,7886" o:connectangles="0,0,0,0,0"/>
                </v:shape>
                <v:shape id="Freeform 31" o:spid="_x0000_s1034" style="position:absolute;left:5549;top:7951;width:410;height:333;visibility:visible;mso-wrap-style:square;v-text-anchor:top" coordsize="410,3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osNMIA&#10;AADbAAAADwAAAGRycy9kb3ducmV2LnhtbERPS2vCQBC+C/6HZYReSrMxh9pGV/FBxaPaeB+yY5I2&#10;OxuyaxL767uFgrf5+J6zWA2mFh21rrKsYBrFIIhzqysuFGSfHy9vIJxH1lhbJgV3crBajkcLTLXt&#10;+UTd2RcihLBLUUHpfZNK6fKSDLrINsSBu9rWoA+wLaRusQ/hppZJHL9KgxWHhhIb2paUf59vRoF9&#10;32yer7fMHfjrGM+6/U99KXZKPU2G9RyEp8E/xP/ugw7zE/j7JRwgl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Giw0wgAAANsAAAAPAAAAAAAAAAAAAAAAAJgCAABkcnMvZG93&#10;bnJldi54bWxQSwUGAAAAAAQABAD1AAAAhwMAAAAA&#10;" path="m374,l,100,111,332,410,216,374,xe" fillcolor="#c2c2a8" stroked="f">
                  <v:path arrowok="t" o:connecttype="custom" o:connectlocs="374,7951;0,8051;111,8283;410,8167;374,7951" o:connectangles="0,0,0,0,0"/>
                </v:shape>
                <v:shape id="Picture 30" o:spid="_x0000_s1035" type="#_x0000_t75" style="position:absolute;left:5560;top:8017;width:212;height:2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hOufnBAAAA2wAAAA8AAABkcnMvZG93bnJldi54bWxET01rwkAQvQv+h2UEL6VuqiAaXUULiu3N&#10;WPA6ZqfZ0OxsyK5J/PfdQsHbPN7nrLe9rURLjS8dK3ibJCCIc6dLLhR8XQ6vCxA+IGusHJOCB3nY&#10;boaDNabadXymNguFiCHsU1RgQqhTKX1uyKKfuJo4ct+usRgibAqpG+xiuK3kNEnm0mLJscFgTe+G&#10;8p/sbhVMD+baLdvbR3bbG/+57I8v89lRqfGo361ABOrDU/zvPuk4fwZ/v8QD5OYX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hOufnBAAAA2wAAAA8AAAAAAAAAAAAAAAAAnwIA&#10;AGRycy9kb3ducmV2LnhtbFBLBQYAAAAABAAEAPcAAACNAwAAAAA=&#10;">
                  <v:imagedata r:id="rId74" o:title=""/>
                </v:shape>
                <v:shape id="Freeform 29" o:spid="_x0000_s1036" style="position:absolute;left:6157;top:7802;width:362;height:284;visibility:visible;mso-wrap-style:square;v-text-anchor:top" coordsize="362,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9qdb8A&#10;AADbAAAADwAAAGRycy9kb3ducmV2LnhtbERPS4vCMBC+C/sfwgh708SyiFajLIuLXjz4YM+zzdiU&#10;bSalydb6740geJuP7znLde9q0VEbKs8aJmMFgrjwpuJSw/n0PZqBCBHZYO2ZNNwowHr1NlhibvyV&#10;D9QdYylSCIccNdgYm1zKUFhyGMa+IU7cxbcOY4JtKU2L1xTuapkpNZUOK04NFhv6slT8Hf+dBvlb&#10;zJUNWeY2PxtVdtv9tlFG6/dh/7kAEamPL/HTvTNp/gc8fkkHyNU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JT2p1vwAAANsAAAAPAAAAAAAAAAAAAAAAAJgCAABkcnMvZG93bnJl&#10;di54bWxQSwUGAAAAAAQABAD1AAAAhAMAAAAA&#10;" path="m293,l,80,27,283,361,188,293,xe" fillcolor="#c2c2a8" stroked="f">
                  <v:path arrowok="t" o:connecttype="custom" o:connectlocs="293,7802;0,7882;27,8085;361,7990;293,7802" o:connectangles="0,0,0,0,0"/>
                </v:shape>
                <v:shape id="Freeform 28" o:spid="_x0000_s1037" style="position:absolute;left:6803;top:7862;width:253;height:349;visibility:visible;mso-wrap-style:square;v-text-anchor:top" coordsize="253,3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D+GsQA&#10;AADbAAAADwAAAGRycy9kb3ducmV2LnhtbESPwW7CMBBE75X4B2uRuBUHJAoEDEJAUCtOBD5giZck&#10;Il6H2EDar6+RKvW2q5k3OztftqYSD2pcaVnBoB+BIM6sLjlXcDom7xMQziNrrCyTgm9ysFx03uYY&#10;a/vkAz1Sn4sQwi5GBYX3dSylywoy6Pq2Jg7axTYGfVibXOoGnyHcVHIYRR/SYMnhQoE1rQvKrund&#10;hBqbXXJs0+nudK++hsn2dh6Mf/ZK9brtagbCU+v/zX/0pw7cCF6/hAH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bQ/hrEAAAA2wAAAA8AAAAAAAAAAAAAAAAAmAIAAGRycy9k&#10;b3ducmV2LnhtbFBLBQYAAAAABAAEAPUAAACJAwAAAAA=&#10;" path="m152,l,107r111,75l252,348,206,141,152,xe" fillcolor="#ffc4b8" stroked="f">
                  <v:path arrowok="t" o:connecttype="custom" o:connectlocs="152,7862;0,7969;111,8044;252,8210;206,8003;152,7862" o:connectangles="0,0,0,0,0,0"/>
                </v:shape>
                <v:shape id="Freeform 27" o:spid="_x0000_s1038" style="position:absolute;left:6426;top:7677;width:647;height:740;visibility:visible;mso-wrap-style:square;v-text-anchor:top" coordsize="647,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7S9sIA&#10;AADbAAAADwAAAGRycy9kb3ducmV2LnhtbERPTWvCQBC9F/wPyxR6q5u0EEp0Fam0tHhSI+htzI7Z&#10;tNnZkN3G+O9doeBtHu9zpvPBNqKnzteOFaTjBARx6XTNlYJi+/H8BsIHZI2NY1JwIQ/z2ehhirl2&#10;Z15TvwmViCHsc1RgQmhzKX1pyKIfu5Y4cifXWQwRdpXUHZ5juG3kS5Jk0mLNscFgS++Gyt/Nn1Wg&#10;f2RWHGn1eUxf96tyvzssTfKt1NPjsJiACDSEu/jf/aXj/Axuv8QD5Ow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btL2wgAAANsAAAAPAAAAAAAAAAAAAAAAAJgCAABkcnMvZG93&#10;bnJldi54bWxQSwUGAAAAAAQABAD1AAAAhwMAAAAA&#10;" path="m176,l116,115,41,215r46,94l,345r75,22l171,398r22,75l447,740,646,665r,-82l565,427,435,303,322,244,165,192,222,26,176,xe" fillcolor="#c4c487" stroked="f">
                  <v:path arrowok="t" o:connecttype="custom" o:connectlocs="176,7677;116,7792;41,7892;87,7986;0,8022;75,8044;171,8075;193,8150;447,8417;646,8342;646,8260;565,8104;435,7980;322,7921;165,7869;222,7703;176,7677" o:connectangles="0,0,0,0,0,0,0,0,0,0,0,0,0,0,0,0,0"/>
                </v:shape>
                <v:shape id="Picture 26" o:spid="_x0000_s1039" type="#_x0000_t75" style="position:absolute;left:6564;top:8075;width:339;height:3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bGwrXEAAAA2wAAAA8AAABkcnMvZG93bnJldi54bWxET0tLw0AQvgv+h2WE3szGKrGN3ZYiWKSH&#10;Yl/ocZodk8XsbMxu0/TfdwuCt/n4njOZ9bYWHbXeOFbwkKQgiAunDZcKdtu3+xEIH5A11o5JwZk8&#10;zKa3NxPMtTvxmrpNKEUMYZ+jgiqEJpfSFxVZ9IlriCP37VqLIcK2lLrFUwy3tRymaSYtGo4NFTb0&#10;WlHxszlaBYfHj+53kX3Rqh+bz3X2tDfLw16pwV0/fwERqA//4j/3u47zn+H6SzxATi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bGwrXEAAAA2wAAAA8AAAAAAAAAAAAAAAAA&#10;nwIAAGRycy9kb3ducmV2LnhtbFBLBQYAAAAABAAEAPcAAACQAwAAAAA=&#10;">
                  <v:imagedata r:id="rId75" o:title=""/>
                </v:shape>
                <v:shape id="Freeform 25" o:spid="_x0000_s1040" style="position:absolute;left:7168;top:7580;width:708;height:796;visibility:visible;mso-wrap-style:square;v-text-anchor:top" coordsize="708,7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lPNsQA&#10;AADbAAAADwAAAGRycy9kb3ducmV2LnhtbESPQWvCQBCF74X+h2UEb3WjYNDUVaQgWLEHtdDrkJ0m&#10;wexs3N1q/PfOoeBthvfmvW8Wq9616kohNp4NjEcZKOLS24YrA9+nzdsMVEzIFlvPZOBOEVbL15cF&#10;Ftbf+EDXY6qUhHAs0ECdUldoHcuaHMaR74hF+/XBYZI1VNoGvEm4a/Uky3LtsGFpqLGjj5rK8/HP&#10;Gcjn4Tx3/mv9Od0efi4Tn+/2950xw0G/fgeVqE9P8//11gq+wMovMoBe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pTzbEAAAA2wAAAA8AAAAAAAAAAAAAAAAAmAIAAGRycy9k&#10;b3ducmV2LnhtbFBLBQYAAAAABAAEAPUAAACJAwAAAAA=&#10;" path="m254,l,171,118,435,348,796,708,565,254,xe" fillcolor="#7a94a8" stroked="f">
                  <v:path arrowok="t" o:connecttype="custom" o:connectlocs="254,7580;0,7751;118,8015;348,8376;708,8145;254,7580" o:connectangles="0,0,0,0,0,0"/>
                </v:shape>
                <v:shape id="Freeform 24" o:spid="_x0000_s1041" style="position:absolute;left:6950;top:7727;width:519;height:750;visibility:visible;mso-wrap-style:square;v-text-anchor:top" coordsize="519,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Mr3cQA&#10;AADbAAAADwAAAGRycy9kb3ducmV2LnhtbERPTWvCQBC9C/6HZQQvUjcVlTa6ShUVQVto6qW3MTsm&#10;wexsyK6a/nu3IHibx/uc6bwxpbhS7QrLCl77EQji1OqCMwWHn/XLGwjnkTWWlknBHzmYz9qtKcba&#10;3vibronPRAhhF6OC3PsqltKlORl0fVsRB+5ka4M+wDqTusZbCDelHETRWBosODTkWNEyp/ScXIyC&#10;3fb4ZYe94+95vfj0w9V4sz+MjFLdTvMxAeGp8U/xw73VYf47/P8SDpC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LDK93EAAAA2wAAAA8AAAAAAAAAAAAAAAAAmAIAAGRycy9k&#10;b3ducmV2LnhtbFBLBQYAAAAABAAEAPUAAACJAwAAAAA=&#10;" path="m223,l,147,223,749,518,574,407,408,276,171,223,xe" fillcolor="#e8f0f5" stroked="f">
                  <v:path arrowok="t" o:connecttype="custom" o:connectlocs="223,7727;0,7874;223,8476;518,8301;407,8135;276,7898;223,7727" o:connectangles="0,0,0,0,0,0,0"/>
                </v:shape>
                <v:shape id="AutoShape 23" o:spid="_x0000_s1042" style="position:absolute;left:6532;top:5758;width:529;height:697;visibility:visible;mso-wrap-style:square;v-text-anchor:top" coordsize="529,6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2sMMEA&#10;AADbAAAADwAAAGRycy9kb3ducmV2LnhtbERPTWvCQBC9C/6HZYTe6kaLVaOriCBUm0uj4HXMjkk0&#10;OxuzW43/vnsoeHy87/myNZW4U+NKywoG/QgEcWZ1ybmCw37zPgHhPLLGyjIpeJKD5aLbmWOs7YN/&#10;6J76XIQQdjEqKLyvYyldVpBB17c1ceDOtjHoA2xyqRt8hHBTyWEUfUqDJYeGAmtaF5Rd01+joN1X&#10;03I7Pq5v9HHZfZ9MkozSRKm3XruagfDU+pf43/2lFQzD+vAl/A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nNrDDBAAAA2wAAAA8AAAAAAAAAAAAAAAAAmAIAAGRycy9kb3du&#10;cmV2LnhtbFBLBQYAAAAABAAEAPUAAACGAwAAAAA=&#10;" path="m19,75l,277,5,697,312,550,528,372,485,319r-274,l19,75xm223,l211,319r274,l223,xe" fillcolor="#7a94a8" stroked="f">
                  <v:path arrowok="t" o:connecttype="custom" o:connectlocs="19,5833;0,6035;5,6455;312,6308;528,6130;485,6077;211,6077;19,5833;223,5758;211,6077;485,6077;223,5758" o:connectangles="0,0,0,0,0,0,0,0,0,0,0,0"/>
                </v:shape>
                <v:shape id="AutoShape 22" o:spid="_x0000_s1043" style="position:absolute;left:6945;top:6147;width:435;height:504;visibility:visible;mso-wrap-style:square;v-text-anchor:top" coordsize="435,5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26v8QA&#10;AADbAAAADwAAAGRycy9kb3ducmV2LnhtbESPUWvCQBCE34X+h2MLvki9GCG00VNUEPpiba0/YM1t&#10;k9DcXsxtNf33vYLg4zAz3zDzZe8adaEu1J4NTMYJKOLC25pLA8fP7dMzqCDIFhvPZOCXAiwXD4M5&#10;5tZf+YMuBylVhHDI0UAl0uZah6Iih2HsW+LoffnOoUTZldp2eI1w1+g0STLtsOa4UGFLm4qK78OP&#10;M/Buj+vRKOHsLLuXqZRv6f6UpcYMH/vVDJRQL/fwrf1qDaQT+P8Sf4Be/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tur/EAAAA2wAAAA8AAAAAAAAAAAAAAAAAmAIAAGRycy9k&#10;b3ducmV2LnhtbFBLBQYAAAAABAAEAPUAAACJAwAAAAA=&#10;" path="m323,274r-129,l271,330r27,174l412,473r23,-48l323,274xm122,l,82r59,60l81,214,70,398r64,10l134,349r60,-75l323,274,122,xe" fillcolor="#d99966" stroked="f">
                  <v:path arrowok="t" o:connecttype="custom" o:connectlocs="323,6421;194,6421;271,6477;298,6651;412,6620;435,6572;323,6421;122,6147;0,6229;59,6289;81,6361;70,6545;134,6555;134,6496;194,6421;323,6421;122,6147" o:connectangles="0,0,0,0,0,0,0,0,0,0,0,0,0,0,0,0,0"/>
                </v:shape>
                <v:shape id="AutoShape 21" o:spid="_x0000_s1044" style="position:absolute;left:6537;top:6229;width:703;height:598;visibility:visible;mso-wrap-style:square;v-text-anchor:top" coordsize="703,5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JG58UA&#10;AADbAAAADwAAAGRycy9kb3ducmV2LnhtbESPQWvCQBSE7wX/w/IEL6VuGqhozEZELa3gxdjS6yP7&#10;TILZt2l2q2l/fVcQPA4z8w2TLnrTiDN1rras4HkcgSAurK65VPBxeH2agnAeWWNjmRT8koNFNnhI&#10;MdH2wns6574UAcIuQQWV920ipSsqMujGtiUO3tF2Bn2QXSl1h5cAN42Mo2giDdYcFipsaVVRccp/&#10;jIJVS3ljN3+P+9n2Zfa5+1q/feNaqdGwX85BeOr9PXxrv2sFcQzXL+EHyO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YkbnxQAAANsAAAAPAAAAAAAAAAAAAAAAAJgCAABkcnMv&#10;ZG93bnJldi54bWxQSwUGAAAAAAQABAD1AAAAigMAAAAA&#10;" path="m413,l307,91,22,226,,598,372,504,703,415r,-94l478,321,489,108,413,xm631,207r-60,14l535,303r-57,18l703,321,631,207xe" fillcolor="#ffc4b8" stroked="f">
                  <v:path arrowok="t" o:connecttype="custom" o:connectlocs="413,6229;307,6320;22,6455;0,6827;372,6733;703,6644;703,6550;478,6550;489,6337;413,6229;631,6436;571,6450;535,6532;478,6550;703,6550;631,6436" o:connectangles="0,0,0,0,0,0,0,0,0,0,0,0,0,0,0,0"/>
                </v:shape>
                <v:shape id="AutoShape 20" o:spid="_x0000_s1045" style="position:absolute;left:6779;top:6661;width:596;height:737;visibility:visible;mso-wrap-style:square;v-text-anchor:top" coordsize="596,7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Iuu8UA&#10;AADbAAAADwAAAGRycy9kb3ducmV2LnhtbESPQWvCQBSE70L/w/IKvUjdRCHE1DWUgiC0PRiFenzs&#10;PpPQ7NuQXU3677uFgsdhZr5hNuVkO3GjwbeOFaSLBASxdqblWsHpuHvOQfiAbLBzTAp+yEO5fZht&#10;sDBu5APdqlCLCGFfoIImhL6Q0uuGLPqF64mjd3GDxRDlUEsz4BjhtpPLJMmkxZbjQoM9vTWkv6ur&#10;VfC+upwzvf7crT/m2aj9lz7LNFfq6XF6fQERaAr38H97bxQsV/D3Jf4Au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ki67xQAAANsAAAAPAAAAAAAAAAAAAAAAAJgCAABkcnMv&#10;ZG93bnJldi54bWxQSwUGAAAAAAQABAD1AAAAigMAAAAA&#10;" path="m409,424l386,381,167,726r48,10l409,424m483,226l461,180r-7,1l447,185r-9,5l430,197r-5,3l420,205r-5,4l409,214r-6,3l396,222r-5,7l386,234r-9,5l370,245r-7,6l357,256r-7,7l343,268r-9,7l328,282r-9,7l312,296r-8,7l297,309r-9,7l281,323r-8,7l266,337r-8,6l249,350r-8,6l234,364r-9,5l212,383r-9,7l194,395r-6,7l174,415r-7,5l160,426r-6,5l149,437r-7,6l137,448r-7,3l125,456r-5,5l109,468r-3,5l97,478r-6,7l85,489r-3,3l116,533,483,226m595,60l583,,,197r34,46l595,60e" stroked="f">
                  <v:path arrowok="t" o:connecttype="custom" o:connectlocs="386,7042;215,7397;483,6887;454,6842;438,6851;425,6861;415,6870;403,6878;391,6890;377,6900;363,6912;350,6924;334,6936;319,6950;304,6964;288,6977;273,6991;258,7004;241,7017;225,7030;203,7051;188,7063;167,7081;154,7092;142,7104;130,7112;120,7122;106,7134;91,7146;82,7153;483,6887;583,6661;34,6904" o:connectangles="0,0,0,0,0,0,0,0,0,0,0,0,0,0,0,0,0,0,0,0,0,0,0,0,0,0,0,0,0,0,0,0,0"/>
                </v:shape>
                <v:shape id="Picture 19" o:spid="_x0000_s1046" type="#_x0000_t75" style="position:absolute;left:6591;top:6248;width:363;height:2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OOa/HEAAAA2wAAAA8AAABkcnMvZG93bnJldi54bWxEj09rAjEUxO8Fv0N4Qm81UYrU1ayItFAK&#10;Fmr14O2xefsHNy9rEt312zeFQo/DzPyGWa0H24ob+dA41jCdKBDEhTMNVxoO329PLyBCRDbYOiYN&#10;dwqwzkcPK8yM6/mLbvtYiQThkKGGOsYukzIUNVkME9cRJ6903mJM0lfSeOwT3LZyptRcWmw4LdTY&#10;0bam4ry/Wg0LpU4fvuzjRU3d7ngvztdPetX6cTxsliAiDfE//Nd+Nxpmz/D7Jf0Amf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OOa/HEAAAA2wAAAA8AAAAAAAAAAAAAAAAA&#10;nwIAAGRycy9kb3ducmV2LnhtbFBLBQYAAAAABAAEAPcAAACQAwAAAAA=&#10;">
                  <v:imagedata r:id="rId76" o:title=""/>
                </v:shape>
                <v:shape id="Picture 18" o:spid="_x0000_s1047" type="#_x0000_t75" style="position:absolute;left:5532;top:5686;width:2417;height:27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TmJirAAAAA2wAAAA8AAABkcnMvZG93bnJldi54bWxEj0+LwjAUxO8LfofwBG9rasFdqUYRURBv&#10;2xXPj+bZFJuX0qR//PZGWNjjMDO/YTa70daip9ZXjhUs5gkI4sLpiksF19/T5wqED8gaa8ek4Eke&#10;dtvJxwYz7Qb+oT4PpYgQ9hkqMCE0mZS+MGTRz11DHL27ay2GKNtS6haHCLe1TJPkS1qsOC4YbOhg&#10;qHjknVVA/T2RnRyO1LlrejPfeVFecqVm03G/BhFoDP/hv/ZZK0iX8P4Sf4Dcv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tOYmKsAAAADbAAAADwAAAAAAAAAAAAAAAACfAgAA&#10;ZHJzL2Rvd25yZXYueG1sUEsFBgAAAAAEAAQA9wAAAIwDAAAAAA==&#10;">
                  <v:imagedata r:id="rId77" o:title=""/>
                </v:shape>
                <v:shape id="Picture 17" o:spid="_x0000_s1048" type="#_x0000_t75" style="position:absolute;left:5589;top:8017;width:213;height:2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mbnqPDAAAA2wAAAA8AAABkcnMvZG93bnJldi54bWxEj0+LwjAUxO8LfofwBG9rag+iXaPIouBN&#10;typ7fTSvf7bNS2miVj/9RhA8DjPzG2ax6k0jrtS5yrKCyTgCQZxZXXGh4HTcfs5AOI+ssbFMCu7k&#10;YLUcfCww0fbGP3RNfSEChF2CCkrv20RKl5Vk0I1tSxy83HYGfZBdIXWHtwA3jYyjaCoNVhwWSmzp&#10;u6SsTi9GQX04r4vNPs/n0hxOaVw/fi/Vn1KjYb/+AuGp9+/wq73TCuIpPL+EHyC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2Zueo8MAAADbAAAADwAAAAAAAAAAAAAAAACf&#10;AgAAZHJzL2Rvd25yZXYueG1sUEsFBgAAAAAEAAQA9wAAAI8DAAAAAA==&#10;">
                  <v:imagedata r:id="rId78" o:title=""/>
                </v:shape>
                <v:shape id="AutoShape 16" o:spid="_x0000_s1049" style="position:absolute;left:6196;top:8015;width:437;height:323;visibility:visible;mso-wrap-style:square;v-text-anchor:top" coordsize="437,3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EcXMQA&#10;AADbAAAADwAAAGRycy9kb3ducmV2LnhtbESPQWsCMRSE7wX/Q3iCF6nZemhlaxStKKX0ohbp8bl5&#10;7i4mL2sSdfvvjVDwOMzMN8x42lojLuRD7VjByyADQVw4XXOp4Ge7fB6BCBFZo3FMCv4owHTSeRpj&#10;rt2V13TZxFIkCIccFVQxNrmUoajIYhi4hjh5B+ctxiR9KbXHa4JbI4dZ9iot1pwWKmzoo6LiuDlb&#10;Bb7/2+zk7rA4m/1qbqh/WpnvL6V63Xb2DiJSGx/h//anVjB8g/uX9APk5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RHFzEAAAA2wAAAA8AAAAAAAAAAAAAAAAAmAIAAGRycy9k&#10;b3ducmV2LnhtbFBLBQYAAAAABAAEAPUAAACJAwAAAAA=&#10;" path="m126,50r-2,l126,50t208,61l332,105r,-6l331,94r,-5l329,84r-3,-5l324,74r,-4l319,62r-4,-5l310,50r-1,-2l307,45,295,33r-7,-5l283,26r-7,-3l271,21r-9,-4l257,17r-7,-3l244,12r-40,l199,7,196,2,143,21r2,l150,24r5,5l160,38r4,3l165,46r5,6l174,58r1,6l181,70r3,6l187,84r2,5l192,98r7,13l201,120r3,7l208,144r2,7l210,159r1,7l211,197r-1,8l211,205r5,4l223,210r10,2l240,212r9,-3l256,198r1,-6l261,185r-2,-5l259,156r-2,-7l257,144r-3,-14l252,123r-3,-13l245,103,242,89r-2,-5l237,76r-4,-6l232,62r-4,-5l225,50r-1,-2l237,48r17,4l271,62r8,8l285,81r1,5l290,94r1,5l293,110r,3l295,118r,5l297,128r-2,9l295,147r-2,9l290,166r-4,7l283,181r-4,7l274,195r-6,5l262,207r-6,5l249,219r-9,3l233,227r-8,4l218,234r-10,2l199,239r-10,2l182,243r-34,l131,239r-8,-3l117,234r-8,-3l104,227r-7,-5l87,212r-4,-5l80,200r-2,-5l75,187r,-6l73,175r2,-7l75,146r3,-7l80,132r3,-7l85,118r3,-7l90,105r4,-7l104,82r2,-6l109,70r3,-3l117,58r4,-3l124,50,90,52r-5,5l82,62r-5,7l73,74r-5,5l61,89r-2,7l54,105r-5,10l46,123r-2,11l39,159r2,9l41,173r1,8l44,187r2,8l48,198r1,7l56,216r5,6l68,231r3,5l77,241r3,2l82,245r15,10l104,258r10,7l121,267r5,3l133,272r5,2l143,274r5,3l155,277r5,2l165,279r7,1l177,279r17,l199,277r5,l240,265r5,-3l256,258r17,-13l274,243r14,-14l308,204r6,-9l315,190r4,-5l331,149r,-5l332,137r,-22l334,111m436,81r-1,-5l435,70,431,60r-5,-8l421,45r-3,-7l409,33r-7,-7l395,21r-8,-2l380,14r-8,-3l361,9,355,7,344,4r-10,l326,2r-9,l308,,293,r-7,2l262,2r-5,2l256,4r59,24l322,28r9,1l344,33r5,2l356,38r5,2l368,43r7,5l384,57r5,7l395,72r4,17l399,113r-4,10l395,128r-1,6l390,140r-3,11l373,171r-5,4l365,181r-7,11l351,197r-3,5l332,217r-5,4l322,226r-7,5l310,234r-7,5l297,243r-6,5l285,251r-6,4l273,258r-5,5l259,267r-5,1l240,275r-7,2l227,280r-7,2l213,286r-7,l199,287r-7,l186,291r-19,l162,292r-7,-1l140,291r-11,-4l121,287r-10,-3l104,280r-9,-3l88,274r-6,-6l75,265r-5,-5l65,257r-6,-6l56,245r-5,-6l44,229r-2,-5l39,219r-2,-3l34,207r-2,-5l30,198r,-1l,212r3,10l8,233r4,10l19,251r5,7l29,267r7,7l42,282r6,5l56,292r5,6l70,303r7,3l102,316r7,2l117,320r9,l134,321r9,l152,323r18,l187,320r11,-2l215,315r10,-4l233,308r11,-2l261,298r13,-6l278,291r17,-11l302,275r17,-10l326,260r8,-5l343,248r6,-5l356,236r7,-5l372,224r5,-7l384,210r5,-6l395,197r4,-7l406,183r3,-7l414,171r7,-14l424,149r4,-5l430,137r3,-7l435,123r1,-5l436,81e" stroked="f">
                  <v:path arrowok="t" o:connecttype="custom" o:connectlocs="332,8120;324,8089;307,8060;262,8032;196,8017;164,8056;184,8091;204,8142;210,8220;249,8224;257,8164;242,8104;225,8065;285,8096;295,8133;290,8181;262,8222;218,8249;131,8254;87,8227;73,8190;85,8133;109,8085;85,8072;59,8111;41,8183;49,8220;80,8258;126,8285;160,8294;204,8292;288,8244;331,8159;435,8085;402,8041;355,8022;293,8015;322,8043;368,8058;399,8128;373,8186;332,8232;297,8258;259,8282;213,8301;162,8307;104,8295;65,8272;39,8234;0,8227;29,8282;70,8318;134,8336;215,8330;278,8306;343,8263;384,8225;414,8186;435,8138" o:connectangles="0,0,0,0,0,0,0,0,0,0,0,0,0,0,0,0,0,0,0,0,0,0,0,0,0,0,0,0,0,0,0,0,0,0,0,0,0,0,0,0,0,0,0,0,0,0,0,0,0,0,0,0,0,0,0,0,0,0,0"/>
                </v:shape>
                <v:shape id="Picture 15" o:spid="_x0000_s1050" type="#_x0000_t75" style="position:absolute;left:6315;top:8043;width:136;height:1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VMIVW/AAAA2wAAAA8AAABkcnMvZG93bnJldi54bWxET02LwjAQvS/4H8II3tZEF0SqUURwEQTR&#10;Koi3oRmbYjMpTdT6781hYY+P9z1fdq4WT2pD5VnDaKhAEBfeVFxqOJ8231MQISIbrD2ThjcFWC56&#10;X3PMjH/xkZ55LEUK4ZChBhtjk0kZCksOw9A3xIm7+dZhTLAtpWnxlcJdLcdKTaTDilODxYbWlop7&#10;/nAarvf9z1bZE/4+DkZhPtpVfNlpPeh3qxmISF38F/+5t0bDOI1NX9IPkIsP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1TCFVvwAAANsAAAAPAAAAAAAAAAAAAAAAAJ8CAABk&#10;cnMvZG93bnJldi54bWxQSwUGAAAAAAQABAD3AAAAiwMAAAAA&#10;">
                  <v:imagedata r:id="rId79" o:title=""/>
                </v:shape>
                <v:shape id="Picture 14" o:spid="_x0000_s1051" type="#_x0000_t75" style="position:absolute;left:6554;top:8041;width:380;height:3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VsTWjFAAAA2wAAAA8AAABkcnMvZG93bnJldi54bWxEj0FrwkAUhO9C/8PyCr3pRilaYzYiQovQ&#10;HmzsQW+P7GuSmn27ZldN/31XEHocZuYbJlv2phUX6nxjWcF4lIAgLq1uuFLwtXsdvoDwAVlja5kU&#10;/JKHZf4wyDDV9sqfdClCJSKEfYoK6hBcKqUvazLoR9YRR+/bdgZDlF0ldYfXCDetnCTJVBpsOC7U&#10;6GhdU3kszkaBw/b5RNsZ7vbv1Y8pDlP39nFS6umxXy1ABOrDf/je3mgFkzncvsQfIPM/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FbE1oxQAAANsAAAAPAAAAAAAAAAAAAAAA&#10;AJ8CAABkcnMvZG93bnJldi54bWxQSwUGAAAAAAQABAD3AAAAkQMAAAAA&#10;">
                  <v:imagedata r:id="rId80" o:title=""/>
                </v:shape>
                <v:shape id="Picture 13" o:spid="_x0000_s1052" type="#_x0000_t75" style="position:absolute;left:6573;top:6289;width:363;height:2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8JUL+/AAAA2wAAAA8AAABkcnMvZG93bnJldi54bWxET82KwjAQvgv7DmEWvIimriJrNcqyUtCj&#10;dR9gaMambDMpTaytT28OgseP73+7720tOmp95VjBfJaAIC6crrhU8HfJpt8gfEDWWDsmBQN52O8+&#10;RltMtbvzmbo8lCKGsE9RgQmhSaX0hSGLfuYa4shdXWsxRNiWUrd4j+G2ll9JspIWK44NBhv6NVT8&#10;5zerIOsOOqPlaeItH66rwYThsV4rNf7sfzYgAvXhLX65j1rBIq6PX+IPkLsn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CVC/vwAAANsAAAAPAAAAAAAAAAAAAAAAAJ8CAABk&#10;cnMvZG93bnJldi54bWxQSwUGAAAAAAQABAD3AAAAiwMAAAAA&#10;">
                  <v:imagedata r:id="rId81" o:title=""/>
                </v:shape>
                <v:shape id="Picture 12" o:spid="_x0000_s1053" type="#_x0000_t75" style="position:absolute;left:6257;top:5729;width:1568;height:11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C2xBvDAAAA2wAAAA8AAABkcnMvZG93bnJldi54bWxEj0FrAjEUhO9C/0N4BS+iWV3QsjWKKAVv&#10;1W2h1+fmuVm6eVmSVNd/3wiCx2FmvmGW69624kI+NI4VTCcZCOLK6YZrBd9fH+M3ECEia2wdk4Ib&#10;BVivXgZLLLS78pEuZaxFgnAoUIGJsSukDJUhi2HiOuLknZ23GJP0tdQerwluWznLsrm02HBaMNjR&#10;1lD1W/5ZBT/ebU/7Nj8f5rv8sxqZxZFvC6WGr/3mHUSkPj7Dj/ZeK8incP+SfoBc/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LbEG8MAAADbAAAADwAAAAAAAAAAAAAAAACf&#10;AgAAZHJzL2Rvd25yZXYueG1sUEsFBgAAAAAEAAQA9wAAAI8DAAAAAA==&#10;">
                  <v:imagedata r:id="rId82" o:title=""/>
                </v:shape>
                <v:shape id="Freeform 11" o:spid="_x0000_s1054" style="position:absolute;left:5515;top:7618;width:1588;height:815;visibility:visible;mso-wrap-style:square;v-text-anchor:top" coordsize="1588,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Epu8QA&#10;AADbAAAADwAAAGRycy9kb3ducmV2LnhtbESPUWvCMBSF3wf7D+EOfJGZasHNzihzIOqT6PwBd81d&#10;U0xuSpO19d+bwWCPh3POdzjL9eCs6KgNtWcF00kGgrj0uuZKweVz+/wKIkRkjdYzKbhRgPXq8WGJ&#10;hfY9n6g7x0okCIcCFZgYm0LKUBpyGCa+IU7et28dxiTbSuoW+wR3Vs6ybC4d1pwWDDb0Yai8nn+c&#10;Ajvss6/8sLj1u8P4al825ph3J6VGT8P7G4hIQ/wP/7X3WkE+g98v6QfI1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eRKbvEAAAA2wAAAA8AAAAAAAAAAAAAAAAAmAIAAGRycy9k&#10;b3ducmV2LnhtbFBLBQYAAAAABAAEAPUAAACJAwAAAAA=&#10;" path="m1588,715r-7,-22l1576,674r-7,-20l1564,636r-8,-20l1549,601r-7,-19l1534,566r-9,-15l1516,534r-16,-27l1489,493r-10,-14l1471,466r-11,-11l1450,442r-10,-12l1430,420r-11,-11l1407,397r-20,-17l1377,372r-12,-10l1353,355r-10,-9l1331,339r-11,-8l1308,324r-20,-10l1278,307r-12,-5l1256,297r-12,-5l1233,286r-10,-3l1213,278r-9,-4l1184,268r-9,-4l1167,262r-9,-3l1141,256r-7,-2l1126,251r-7,l1112,249r-5,-2l1101,247,1145,97r7,-21l1063,52r-27,95l1037,143r,-9l1039,128r,-16l1037,104r,-5l1036,92r,-5l1034,81r-2,-6l1030,70r-3,-6l1024,54r-6,-5l1017,47r-5,-6l1007,35r,94l1005,138r,8l1000,172r-4,10l986,203r-3,8l979,218r-3,5l971,230r,128l690,444r-1,-4l689,433r-7,-34l681,392r,-8l679,375r,-7l677,360r-1,-7l676,346r-4,-13l672,326r-1,-7l671,314r-2,-7l667,302r,-10l666,288r,324l488,674,433,342,616,291r9,59l454,394r17,32l630,382r9,58l479,467r7,35l645,475r7,48l497,561r34,29l659,568r7,44l666,288r-1,-5l665,277,905,210r66,148l971,230r-2,7l953,203r2,-4l962,192r5,-6l971,177r5,-5l978,163r3,-5l981,150r2,-7l983,136r1,-7l984,116r-1,-5l983,104r-2,-5l979,92r-1,-5l978,81,974,71,967,58r-3,-6l962,49r41,55l1005,112r,9l1007,129r,-94l1003,32r-8,-5l988,22,971,11r-7,-1l955,6,949,5,940,1r-5,l928,,916,r-3,37l930,54r5,7l938,66r4,9l945,80r4,7l949,92r1,7l950,105r2,7l950,117r,11l949,134r-4,11l938,162r-2,4l935,163r-13,6l921,169,426,303r,234l155,642,67,445,396,353r,2l399,362r,13l401,382r,5l403,394r,5l404,408r,5l406,420r,6l410,435r,7l415,467r,9l416,483r4,17l420,508r6,29l426,303,,418,133,684,249,642,430,575r,2l432,584r3,17l437,607r,9l439,624r1,7l440,638r5,21l445,671r2,5l449,683r3,17l452,706r2,6l454,717,605,674r96,-27l699,633r1,l708,631r5,-5l715,619r,-8l713,604r,-7l711,592r,-3l710,582r,-4l708,572r-2,-6l706,554r-3,-13l703,532r-2,-5l700,519r,-9l698,503r,-7l695,484,1036,380,986,274r5,-6l996,254r7,-10l1010,232r5,-12l1018,210r2,-3l998,285r38,l1083,97r28,5l1051,283r15,l1066,285r16,l1095,286r31,7l1153,300r14,5l1182,310r12,4l1208,319r12,5l1233,331r12,5l1269,350r12,8l1291,365r53,38l1392,445r9,10l1407,462r9,11l1424,481r9,10l1440,500r5,8l1452,517r6,10l1465,534r6,10l1476,553r6,8l1487,570r4,8l1496,587r5,7l1505,602r3,7l1513,618r3,8l1518,631r2,7l1527,652r2,5l1530,664r2,5l1534,676r1,8l1535,705r-3,3l1529,713r-4,2l1520,720r-7,4l1508,727r-7,3l1494,735r-7,2l1471,744r-9,5l1453,751r-8,3l1436,759r-8,4l1419,765r-10,1l1402,770r-8,3l1385,775r-7,1l1370,778r-5,2l1358,782r-10,3l1344,787r-5,1l1337,788r2,4l1343,802r3,3l1351,811r4,1l1363,814r10,-3l1385,809r10,-4l1407,804r11,-2l1428,799r8,-2l1447,795r8,-3l1464,790r7,-2l1479,787r7,-2l1493,782r8,-2l1508,778r5,-2l1518,773r7,-2l1530,770r9,-5l1549,761r5,-5l1563,753r5,-4l1573,747r7,-8l1585,732r3,-5l1588,715e" fillcolor="black" stroked="f">
                  <v:path arrowok="t" o:connecttype="custom" o:connectlocs="1556,8234;1500,8125;1440,8048;1365,7980;1288,7932;1223,7901;1158,7877;1107,7865;1037,7761;1036,7710;1024,7672;1005,7756;979,7836;689,8051;677,7978;671,7932;488,8292;630,8000;497,8179;665,7895;955,7817;981,7776;983,7729;974,7689;1005,7739;971,7629;928,7618;942,7693;952,7730;936,7784;155,8260;401,8000;406,8038;416,8101;133,8302;437,8225;445,8289;454,8335;713,8244;711,8207;703,8159;698,8114;1003,7862;1036,7903;1082,7903;1194,7932;1281,7976;1416,8091;1458,8145;1491,8196;1516,8244;1532,8287;1525,8333;1487,8355;1428,8381;1378,8394;1339,8406;1355,8430;1418,8420;1471,8406;1513,8394;1554,8374;1588,8345" o:connectangles="0,0,0,0,0,0,0,0,0,0,0,0,0,0,0,0,0,0,0,0,0,0,0,0,0,0,0,0,0,0,0,0,0,0,0,0,0,0,0,0,0,0,0,0,0,0,0,0,0,0,0,0,0,0,0,0,0,0,0,0,0,0,0"/>
                </v:shape>
                <v:shape id="Picture 10" o:spid="_x0000_s1055" type="#_x0000_t75" style="position:absolute;left:5570;top:8034;width:210;height:2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DdjbzDAAAA2wAAAA8AAABkcnMvZG93bnJldi54bWxEj81qwzAQhO+FvoPYQC4lkdtAKU7kEFwK&#10;hZziJvettbH8o5VrqbHz9lGg0OMwM98wm+1kO3GhwdeOFTwvExDEpdM1VwqOXx+LNxA+IGvsHJOC&#10;K3nYZo8PG0y1G/lAlyJUIkLYp6jAhNCnUvrSkEW/dD1x9M5usBiiHCqpBxwj3HbyJUlepcWa44LB&#10;nnJDZVv8WgVSmrZumlPzU4w7l++/c/v+VCg1n027NYhAU/gP/7U/tYLVCu5f4g+Q2Q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N2NvMMAAADbAAAADwAAAAAAAAAAAAAAAACf&#10;AgAAZHJzL2Rvd25yZXYueG1sUEsFBgAAAAAEAAQA9wAAAI8DAAAAAA==&#10;">
                  <v:imagedata r:id="rId83" o:title=""/>
                </v:shape>
                <v:shape id="AutoShape 9" o:spid="_x0000_s1056" style="position:absolute;left:6194;top:8019;width:439;height:342;visibility:visible;mso-wrap-style:square;v-text-anchor:top" coordsize="439,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rSB8MA&#10;AADbAAAADwAAAGRycy9kb3ducmV2LnhtbESP3YrCMBSE7xd8h3AE79bUH4pUo6jLggvC4s8DHJpj&#10;W2xOShJt9enNgrCXw8x8wyxWnanFnZyvLCsYDRMQxLnVFRcKzqfvzxkIH5A11pZJwYM8rJa9jwVm&#10;2rZ8oPsxFCJC2GeooAyhyaT0eUkG/dA2xNG7WGcwROkKqR22EW5qOU6SVBqsOC6U2NC2pPx6vBkF&#10;bbr50uls2v6Mf5+3Osh0786o1KDfrecgAnXhP/xu77SCyRT+vsQfIJ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krSB8MAAADbAAAADwAAAAAAAAAAAAAAAACYAgAAZHJzL2Rv&#10;d25yZXYueG1sUEsFBgAAAAAEAAQA9QAAAIgDAAAAAA==&#10;" path="m136,39r-1,l136,39t302,70l437,104r,-15l433,78r-1,-3l432,70r-6,-9l423,56r-7,-8l411,44,397,34r-6,-3l384,29r-9,-4l368,24r-8,-4l351,20r-6,-1l338,19r-9,-2l316,17r-6,2l307,19r,90l307,124r-2,11l304,143r-2,10l299,160r-4,9l285,183r-9,8l278,188r-2,-5l276,160r-1,-7l275,147r-2,-5l271,133r-1,-5l268,119r-2,-5l263,107,259,94r-1,-5l256,80r-4,-5l249,66r-2,-5l244,54r-3,-5l239,44r-4,-5l233,34r14,l258,37r6,2l275,44r6,5l290,58r2,3l299,72r1,8l302,87r2,8l304,101r1,3l307,109r,-90l302,19r-2,-2l295,15r-8,-5l281,8,275,7,270,5,261,3,256,2,249,,225,r-3,2l212,2r-6,1l201,3r,2l203,11,162,24r2,l172,32r7,9l183,44r5,10l191,60r3,6l198,72r3,6l206,85r2,7l212,101r1,5l217,114r3,7l224,138r3,7l227,153r2,9l230,169r,22l229,200r-2,6l230,208r4,4l241,213r2,1l242,215r-7,3l227,223r-34,7l159,230r-17,-3l135,223r-7,-1l121,217r-7,-4l109,208r-5,-3l99,200r-5,-7l90,188r-1,-7l85,176r,-43l89,128r1,-9l92,114r4,-8l99,101r2,-7l104,87r7,-10l113,70r6,-10l123,56r3,-8l135,39r-33,2l87,56r-3,5l79,68r-4,5l73,78r-3,5l60,104r-4,9l55,123r-4,8l51,140r-1,7l50,162r3,14l56,183r,5l60,193r1,7l63,205r7,7l75,220r5,5l85,229r4,3l96,237r10,7l113,247r5,4l125,253r5,3l136,258r6,3l147,263r5,l159,264r5,2l171,266r5,2l194,268r6,-2l210,266r5,-2l222,264r15,-5l241,258r6,-2l251,253r7,-2l261,249r5,-2l275,239r10,-9l300,218r14,-17l319,193r7,-10l331,167r3,-3l334,157r7,-21l341,131r2,-5l345,119r,-22l343,92r,-7l341,80r,-3l338,66r-4,-8l331,51r-3,-4l331,48r7,l345,51r5,2l357,56r5,2l367,61r8,5l391,82r5,8l397,97r4,9l401,126r-2,5l399,136r-7,21l389,164r-2,5l384,172r-2,7l377,184r-7,10l365,200r-3,5l358,212r-10,8l328,241r-6,3l317,251r-13,7l299,263r-7,3l287,270r-7,5l273,278r-5,4l254,288r-7,2l234,297r-7,2l220,302r-14,3l200,305r-9,2l186,309r-7,l172,311r-22,l145,309r-5,l135,307r-7,l125,305r-4,l111,302r-9,-3l89,292,75,282r-5,-4l60,268r-4,-5l51,256r-3,-3l41,242,34,225r-2,-7l31,215,,230r3,11l9,251r3,10l17,270r7,6l29,285r7,7l43,300r5,5l56,311r5,5l70,321r7,3l102,334r7,2l118,338r8,l135,340r8,l152,341r19,l188,338r10,-2l206,336r9,-3l225,329r17,-3l251,321r10,-4l270,312r4,-1l278,309r9,-5l295,300r7,-6l312,290r7,-7l328,278r6,-5l343,268r7,-7l357,256r6,-7l372,244r5,-7l384,230r5,-7l396,217r3,-9l404,203r16,-20l423,176r2,-7l435,148r2,-6l438,136r,-27e" fillcolor="black" stroked="f">
                  <v:path arrowok="t" o:connecttype="custom" o:connectlocs="437,8123;423,8075;375,8044;329,8036;305,8154;276,8210;273,8161;259,8113;244,8073;258,8056;299,8091;307,8128;281,8027;225,8019;203,8030;188,8073;208,8111;227,8164;227,8225;235,8237;128,8241;94,8212;90,8138;111,8096;102,8060;70,8102;50,8166;61,8219;89,8251;130,8275;164,8285;215,8283;258,8270;314,8220;341,8155;343,8104;328,8066;362,8077;401,8125;387,8188;362,8224;304,8277;268,8301;206,8324;150,8330;121,8324;60,8287;32,8237;17,8289;56,8330;118,8357;188,8357;251,8340;295,8319;343,8287;384,8249;423,8195" o:connectangles="0,0,0,0,0,0,0,0,0,0,0,0,0,0,0,0,0,0,0,0,0,0,0,0,0,0,0,0,0,0,0,0,0,0,0,0,0,0,0,0,0,0,0,0,0,0,0,0,0,0,0,0,0,0,0,0,0"/>
                </v:shape>
                <v:shape id="Picture 8" o:spid="_x0000_s1057" type="#_x0000_t75" style="position:absolute;left:6303;top:8060;width:138;height:1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opu2XDAAAA2wAAAA8AAABkcnMvZG93bnJldi54bWxEj91qAjEUhO8LvkM4gnc1UVtZV6PIwtL2&#10;qvjzAIfNcXdxc7IkUde3bwqFXg4z8w2z2Q22E3fyoXWsYTZVIIgrZ1quNZxP5WsGIkRkg51j0vCk&#10;ALvt6GWDuXEPPtD9GGuRIBxy1NDE2OdShqohi2HqeuLkXZy3GJP0tTQeHwluOzlXaikttpwWGuyp&#10;aKi6Hm9Wg1dFW56KReFXXzb7+FauzKo3rSfjYb8GEWmI/+G/9qfRsHiH3y/pB8jt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im7ZcMAAADbAAAADwAAAAAAAAAAAAAAAACf&#10;AgAAZHJzL2Rvd25yZXYueG1sUEsFBgAAAAAEAAQA9wAAAI8DAAAAAA==&#10;">
                  <v:imagedata r:id="rId84" o:title=""/>
                </v:shape>
                <v:shape id="Picture 7" o:spid="_x0000_s1058" type="#_x0000_t75" style="position:absolute;left:6547;top:8063;width:374;height:3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yEHqi/AAAA2wAAAA8AAABkcnMvZG93bnJldi54bWxEj0GrwjAQhO+C/yGs4E1Tn6BSjSKCT69q&#10;Dx6XZm2KzaY2Ueu/N4LgcZiZb5jFqrWVeFDjS8cKRsMEBHHudMmFguy0HcxA+ICssXJMCl7kYbXs&#10;dhaYavfkAz2OoRARwj5FBSaEOpXS54Ys+qGriaN3cY3FEGVTSN3gM8JtJf+SZCItlhwXDNa0MZRf&#10;j3er4P++27bZ7cxFmZ/5auR0s8+mSvV77XoOIlAbfuFve68VjCfw+RJ/gFy+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8hB6ovwAAANsAAAAPAAAAAAAAAAAAAAAAAJ8CAABk&#10;cnMvZG93bnJldi54bWxQSwUGAAAAAAQABAD3AAAAiwMAAAAA&#10;">
                  <v:imagedata r:id="rId85" o:title=""/>
                </v:shape>
                <v:shape id="Picture 6" o:spid="_x0000_s1059" type="#_x0000_t75" style="position:absolute;left:7171;top:8196;width:150;height:1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JSY6vEAAAA2wAAAA8AAABkcnMvZG93bnJldi54bWxEj9FqwkAURN8L/YflCr4U3WhblegqIhSK&#10;FcToB1yy1ySavbvNrjH9e7dQ6OMwM2eYxaoztWip8ZVlBaNhAoI4t7riQsHp+DGYgfABWWNtmRT8&#10;kIfV8vlpgam2dz5Qm4VCRAj7FBWUIbhUSp+XZNAPrSOO3tk2BkOUTSF1g/cIN7UcJ8lEGqw4LpTo&#10;aFNSfs1uRoEz5uW2szjafr85bL8u+/eM9kr1e916DiJQF/7Df+1PreB1Cr9f4g+Qyw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JSY6vEAAAA2wAAAA8AAAAAAAAAAAAAAAAA&#10;nwIAAGRycy9kb3ducmV2LnhtbFBLBQYAAAAABAAEAPcAAACQAwAAAAA=&#10;">
                  <v:imagedata r:id="rId86" o:title=""/>
                </v:shape>
                <v:shape id="Picture 5" o:spid="_x0000_s1060" type="#_x0000_t75" style="position:absolute;left:6844;top:6882;width:399;height:5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EJ0wrEAAAA2wAAAA8AAABkcnMvZG93bnJldi54bWxET01rwkAQvRf8D8sIvdWNFYqm2YgWlRYP&#10;YmoL3obsmASzsyG7Jml/vXso9Ph438lyMLXoqHWVZQXTSQSCOLe64kLB6XP7NAfhPLLG2jIp+CEH&#10;y3T0kGCsbc9H6jJfiBDCLkYFpfdNLKXLSzLoJrYhDtzFtgZ9gG0hdYt9CDe1fI6iF2mw4tBQYkNv&#10;JeXX7GYUfH10J6rXt/zcHzbzxT763m1+d0o9jofVKwhPg/8X/7nftYJZGBu+hB8g0z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EJ0wrEAAAA2wAAAA8AAAAAAAAAAAAAAAAA&#10;nwIAAGRycy9kb3ducmV2LnhtbFBLBQYAAAAABAAEAPcAAACQAwAAAAA=&#10;">
                  <v:imagedata r:id="rId87" o:title=""/>
                </v:shape>
                <v:shape id="Picture 4" o:spid="_x0000_s1061" type="#_x0000_t75" style="position:absolute;left:4838;top:5333;width:3330;height:31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bWCizFAAAA2wAAAA8AAABkcnMvZG93bnJldi54bWxEj0FrAjEUhO8F/0N4gjfNarG0q1FkpWgV&#10;D7VevD02z93VzcuSRN321zcFocdhZr5hpvPW1OJGzleWFQwHCQji3OqKCwWHr/f+KwgfkDXWlknB&#10;N3mYzzpPU0y1vfMn3fahEBHCPkUFZQhNKqXPSzLoB7Yhjt7JOoMhSldI7fAe4aaWoyR5kQYrjgsl&#10;NpSVlF/2V6NgvPv5OGdHi26xunjcZNvldeOU6nXbxQREoDb8hx/ttVbw/AZ/X+IPkL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G1gosxQAAANsAAAAPAAAAAAAAAAAAAAAA&#10;AJ8CAABkcnMvZG93bnJldi54bWxQSwUGAAAAAAQABAD3AAAAkQMAAAAA&#10;">
                  <v:imagedata r:id="rId88" o:title=""/>
                </v:shape>
                <w10:wrap anchorx="page" anchory="page"/>
              </v:group>
            </w:pict>
          </mc:Fallback>
        </mc:AlternateContent>
      </w:r>
      <w:r>
        <w:rPr>
          <w:noProof/>
        </w:rPr>
        <mc:AlternateContent>
          <mc:Choice Requires="wps">
            <w:drawing>
              <wp:anchor distT="0" distB="0" distL="114300" distR="114300" simplePos="0" relativeHeight="1456" behindDoc="0" locked="0" layoutInCell="1" allowOverlap="1">
                <wp:simplePos x="0" y="0"/>
                <wp:positionH relativeFrom="page">
                  <wp:posOffset>7416800</wp:posOffset>
                </wp:positionH>
                <wp:positionV relativeFrom="page">
                  <wp:posOffset>6520180</wp:posOffset>
                </wp:positionV>
                <wp:extent cx="165735" cy="1543685"/>
                <wp:effectExtent l="0" t="0" r="0" b="381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 cy="1543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67FA" w:rsidRDefault="00B067FA">
                            <w:pPr>
                              <w:pStyle w:val="BodyText"/>
                              <w:spacing w:line="245" w:lineRule="exact"/>
                              <w:ind w:left="20"/>
                              <w:rPr>
                                <w:rFonts w:ascii="Calibri"/>
                              </w:rPr>
                            </w:pPr>
                            <w:bookmarkStart w:id="0" w:name="_GoBack"/>
                            <w:bookmarkEnd w:id="0"/>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29" type="#_x0000_t202" style="position:absolute;margin-left:584pt;margin-top:513.4pt;width:13.05pt;height:121.55pt;z-index:1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" filled="f" stroked="f">
                <v:textbox style="layout-flow:vertical" inset="0,0,0,0">
                  <w:txbxContent>
                    <w:p w:rsidR="00B067FA" w:rsidRDefault="00B067FA">
                      <w:pPr>
                        <w:pStyle w:val="BodyText"/>
                        <w:spacing w:line="245" w:lineRule="exact"/>
                        <w:ind w:left="20"/>
                        <w:rPr>
                          <w:rFonts w:ascii="Calibri"/>
                        </w:rPr>
                      </w:pPr>
                      <w:bookmarkStart w:id="1" w:name="_GoBack"/>
                      <w:bookmarkEnd w:id="1"/>
                    </w:p>
                  </w:txbxContent>
                </v:textbox>
                <w10:wrap anchorx="page" anchory="page"/>
              </v:shape>
            </w:pict>
          </mc:Fallback>
        </mc:AlternateContent>
      </w:r>
    </w:p>
    <w:p w:rsidR="00B067FA" w:rsidRDefault="00B067FA">
      <w:pPr>
        <w:rPr>
          <w:sz w:val="2"/>
          <w:szCs w:val="2"/>
        </w:rPr>
        <w:sectPr w:rsidR="00B067FA">
          <w:footerReference w:type="default" r:id="rId89"/>
          <w:pgSz w:w="12240" w:h="15840"/>
          <w:pgMar w:top="360" w:right="0" w:bottom="280" w:left="700" w:header="0" w:footer="0" w:gutter="0"/>
          <w:cols w:space="720"/>
        </w:sectPr>
      </w:pPr>
    </w:p>
    <w:p w:rsidR="00B067FA" w:rsidRDefault="00B067FA">
      <w:pPr>
        <w:pStyle w:val="BodyText"/>
        <w:spacing w:before="4"/>
        <w:rPr>
          <w:rFonts w:ascii="Times New Roman"/>
          <w:sz w:val="17"/>
        </w:rPr>
      </w:pPr>
    </w:p>
    <w:sectPr w:rsidR="00B067FA">
      <w:footerReference w:type="default" r:id="rId90"/>
      <w:pgSz w:w="12240" w:h="15840"/>
      <w:pgMar w:top="1500" w:right="1720" w:bottom="280" w:left="1720" w:header="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E5BF1" w:rsidRDefault="002E5BF1">
      <w:r>
        <w:separator/>
      </w:r>
    </w:p>
  </w:endnote>
  <w:endnote w:type="continuationSeparator" w:id="0">
    <w:p w:rsidR="002E5BF1" w:rsidRDefault="002E5B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Ravie">
    <w:altName w:val="Ravie"/>
    <w:panose1 w:val="04040805050809020602"/>
    <w:charset w:val="00"/>
    <w:family w:val="decorative"/>
    <w:pitch w:val="variable"/>
    <w:sig w:usb0="00000003" w:usb1="00000000" w:usb2="00000000" w:usb3="00000000" w:csb0="00000001" w:csb1="00000000"/>
  </w:font>
  <w:font w:name="Arial Narrow">
    <w:altName w:val="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 w:name="Eras Light ITC">
    <w:altName w:val="Eras Light ITC"/>
    <w:panose1 w:val="020B04020305040208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howcard Gothic">
    <w:altName w:val="Showcard Gothic"/>
    <w:panose1 w:val="04020904020102020604"/>
    <w:charset w:val="00"/>
    <w:family w:val="decorative"/>
    <w:pitch w:val="variable"/>
    <w:sig w:usb0="00000003" w:usb1="00000000" w:usb2="00000000" w:usb3="00000000" w:csb0="00000001" w:csb1="00000000"/>
  </w:font>
  <w:font w:name="Castellar">
    <w:altName w:val="Castellar"/>
    <w:panose1 w:val="020A0402060406010301"/>
    <w:charset w:val="00"/>
    <w:family w:val="roman"/>
    <w:pitch w:val="variable"/>
    <w:sig w:usb0="00000003" w:usb1="00000000" w:usb2="00000000" w:usb3="00000000" w:csb0="00000001" w:csb1="00000000"/>
  </w:font>
  <w:font w:name="Berlin Sans FB">
    <w:altName w:val="Berlin Sans FB"/>
    <w:panose1 w:val="020E0602020502020306"/>
    <w:charset w:val="00"/>
    <w:family w:val="swiss"/>
    <w:pitch w:val="variable"/>
    <w:sig w:usb0="00000003" w:usb1="00000000" w:usb2="00000000" w:usb3="00000000" w:csb0="00000001" w:csb1="00000000"/>
  </w:font>
  <w:font w:name="Juice ITC">
    <w:altName w:val="Juice ITC"/>
    <w:panose1 w:val="04040403040A02020202"/>
    <w:charset w:val="00"/>
    <w:family w:val="decorative"/>
    <w:pitch w:val="variable"/>
    <w:sig w:usb0="00000003" w:usb1="00000000" w:usb2="00000000" w:usb3="00000000" w:csb0="00000001" w:csb1="00000000"/>
  </w:font>
  <w:font w:name="Agency FB">
    <w:altName w:val="Agency FB"/>
    <w:panose1 w:val="020B0503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omic Sans MS">
    <w:altName w:val="Comic Sans MS"/>
    <w:panose1 w:val="030F0702030302020204"/>
    <w:charset w:val="00"/>
    <w:family w:val="script"/>
    <w:pitch w:val="variable"/>
    <w:sig w:usb0="00000287" w:usb1="00000000" w:usb2="00000000" w:usb3="00000000" w:csb0="0000009F" w:csb1="00000000"/>
  </w:font>
  <w:font w:name="Cooper Black">
    <w:altName w:val="Cooper Black"/>
    <w:panose1 w:val="0208090404030B020404"/>
    <w:charset w:val="00"/>
    <w:family w:val="roman"/>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67FA" w:rsidRDefault="00971E55">
    <w:pPr>
      <w:pStyle w:val="BodyText"/>
      <w:spacing w:line="14" w:lineRule="auto"/>
      <w:rPr>
        <w:sz w:val="9"/>
      </w:rPr>
    </w:pPr>
    <w:r>
      <w:rPr>
        <w:noProof/>
      </w:rPr>
      <mc:AlternateContent>
        <mc:Choice Requires="wps">
          <w:drawing>
            <wp:anchor distT="0" distB="0" distL="114300" distR="114300" simplePos="0" relativeHeight="251657728" behindDoc="1" locked="0" layoutInCell="1" allowOverlap="1">
              <wp:simplePos x="0" y="0"/>
              <wp:positionH relativeFrom="page">
                <wp:posOffset>493395</wp:posOffset>
              </wp:positionH>
              <wp:positionV relativeFrom="page">
                <wp:posOffset>9738995</wp:posOffset>
              </wp:positionV>
              <wp:extent cx="1543685" cy="165735"/>
              <wp:effectExtent l="0" t="4445" r="1270" b="127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68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67FA" w:rsidRDefault="002E5BF1">
                          <w:pPr>
                            <w:pStyle w:val="BodyText"/>
                            <w:spacing w:line="245" w:lineRule="exact"/>
                            <w:ind w:left="20"/>
                            <w:rPr>
                              <w:rFonts w:ascii="Calibri"/>
                            </w:rPr>
                          </w:pPr>
                          <w:r>
                            <w:rPr>
                              <w:rFonts w:ascii="Calibri"/>
                            </w:rPr>
                            <w:t>(C) East Hall Middle School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30" type="#_x0000_t202" style="position:absolute;margin-left:38.85pt;margin-top:766.85pt;width:121.55pt;height:13.0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" filled="f" stroked="f">
              <v:textbox inset="0,0,0,0">
                <w:txbxContent>
                  <w:p w:rsidR="00B067FA" w:rsidRDefault="002E5BF1">
                    <w:pPr>
                      <w:pStyle w:val="BodyText"/>
                      <w:spacing w:line="245" w:lineRule="exact"/>
                      <w:ind w:left="20"/>
                      <w:rPr>
                        <w:rFonts w:ascii="Calibri"/>
                      </w:rPr>
                    </w:pPr>
                    <w:r>
                      <w:rPr>
                        <w:rFonts w:ascii="Calibri"/>
                      </w:rPr>
                      <w:t>(C) East Hall Middle School</w:t>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67FA" w:rsidRDefault="00B067FA">
    <w:pPr>
      <w:pStyle w:val="BodyText"/>
      <w:spacing w:line="14" w:lineRule="auto"/>
      <w:rPr>
        <w:sz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67FA" w:rsidRDefault="00B067FA">
    <w:pPr>
      <w:pStyle w:val="BodyText"/>
      <w:spacing w:line="14" w:lineRule="auto"/>
      <w:rPr>
        <w:sz w:val="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67FA" w:rsidRDefault="00B067FA">
    <w:pPr>
      <w:pStyle w:val="BodyText"/>
      <w:spacing w:line="14" w:lineRule="auto"/>
      <w:rPr>
        <w:sz w:val="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67FA" w:rsidRDefault="00B067FA">
    <w:pPr>
      <w:pStyle w:val="BodyText"/>
      <w:spacing w:line="14" w:lineRule="auto"/>
      <w:rPr>
        <w:sz w:val="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67FA" w:rsidRDefault="00B067FA">
    <w:pPr>
      <w:pStyle w:val="BodyText"/>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E5BF1" w:rsidRDefault="002E5BF1">
      <w:r>
        <w:separator/>
      </w:r>
    </w:p>
  </w:footnote>
  <w:footnote w:type="continuationSeparator" w:id="0">
    <w:p w:rsidR="002E5BF1" w:rsidRDefault="002E5BF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F1411F"/>
    <w:multiLevelType w:val="hybridMultilevel"/>
    <w:tmpl w:val="EF620A40"/>
    <w:lvl w:ilvl="0" w:tplc="A96C2014">
      <w:start w:val="1"/>
      <w:numFmt w:val="lowerLetter"/>
      <w:lvlText w:val="%1."/>
      <w:lvlJc w:val="left"/>
      <w:pPr>
        <w:ind w:left="361" w:hanging="219"/>
        <w:jc w:val="left"/>
      </w:pPr>
      <w:rPr>
        <w:rFonts w:ascii="Times New Roman" w:eastAsia="Times New Roman" w:hAnsi="Times New Roman" w:cs="Times New Roman" w:hint="default"/>
        <w:w w:val="100"/>
        <w:sz w:val="23"/>
        <w:szCs w:val="23"/>
      </w:rPr>
    </w:lvl>
    <w:lvl w:ilvl="1" w:tplc="043A8BE4">
      <w:numFmt w:val="bullet"/>
      <w:lvlText w:val="•"/>
      <w:lvlJc w:val="left"/>
      <w:pPr>
        <w:ind w:left="1415" w:hanging="219"/>
      </w:pPr>
      <w:rPr>
        <w:rFonts w:hint="default"/>
      </w:rPr>
    </w:lvl>
    <w:lvl w:ilvl="2" w:tplc="2C6A24C2">
      <w:numFmt w:val="bullet"/>
      <w:lvlText w:val="•"/>
      <w:lvlJc w:val="left"/>
      <w:pPr>
        <w:ind w:left="2471" w:hanging="219"/>
      </w:pPr>
      <w:rPr>
        <w:rFonts w:hint="default"/>
      </w:rPr>
    </w:lvl>
    <w:lvl w:ilvl="3" w:tplc="8A3EEBC0">
      <w:numFmt w:val="bullet"/>
      <w:lvlText w:val="•"/>
      <w:lvlJc w:val="left"/>
      <w:pPr>
        <w:ind w:left="3526" w:hanging="219"/>
      </w:pPr>
      <w:rPr>
        <w:rFonts w:hint="default"/>
      </w:rPr>
    </w:lvl>
    <w:lvl w:ilvl="4" w:tplc="B316DA8A">
      <w:numFmt w:val="bullet"/>
      <w:lvlText w:val="•"/>
      <w:lvlJc w:val="left"/>
      <w:pPr>
        <w:ind w:left="4582" w:hanging="219"/>
      </w:pPr>
      <w:rPr>
        <w:rFonts w:hint="default"/>
      </w:rPr>
    </w:lvl>
    <w:lvl w:ilvl="5" w:tplc="9D987E80">
      <w:numFmt w:val="bullet"/>
      <w:lvlText w:val="•"/>
      <w:lvlJc w:val="left"/>
      <w:pPr>
        <w:ind w:left="5638" w:hanging="219"/>
      </w:pPr>
      <w:rPr>
        <w:rFonts w:hint="default"/>
      </w:rPr>
    </w:lvl>
    <w:lvl w:ilvl="6" w:tplc="9912D53A">
      <w:numFmt w:val="bullet"/>
      <w:lvlText w:val="•"/>
      <w:lvlJc w:val="left"/>
      <w:pPr>
        <w:ind w:left="6693" w:hanging="219"/>
      </w:pPr>
      <w:rPr>
        <w:rFonts w:hint="default"/>
      </w:rPr>
    </w:lvl>
    <w:lvl w:ilvl="7" w:tplc="CA1AE1C4">
      <w:numFmt w:val="bullet"/>
      <w:lvlText w:val="•"/>
      <w:lvlJc w:val="left"/>
      <w:pPr>
        <w:ind w:left="7749" w:hanging="219"/>
      </w:pPr>
      <w:rPr>
        <w:rFonts w:hint="default"/>
      </w:rPr>
    </w:lvl>
    <w:lvl w:ilvl="8" w:tplc="D51E6A8E">
      <w:numFmt w:val="bullet"/>
      <w:lvlText w:val="•"/>
      <w:lvlJc w:val="left"/>
      <w:pPr>
        <w:ind w:left="8804" w:hanging="219"/>
      </w:pPr>
      <w:rPr>
        <w:rFonts w:hint="default"/>
      </w:rPr>
    </w:lvl>
  </w:abstractNum>
  <w:abstractNum w:abstractNumId="1">
    <w:nsid w:val="1D6859E0"/>
    <w:multiLevelType w:val="hybridMultilevel"/>
    <w:tmpl w:val="73223B9C"/>
    <w:lvl w:ilvl="0" w:tplc="5C10276A">
      <w:start w:val="1"/>
      <w:numFmt w:val="lowerLetter"/>
      <w:lvlText w:val="%1."/>
      <w:lvlJc w:val="left"/>
      <w:pPr>
        <w:ind w:left="361" w:hanging="219"/>
        <w:jc w:val="left"/>
      </w:pPr>
      <w:rPr>
        <w:rFonts w:ascii="Times New Roman" w:eastAsia="Times New Roman" w:hAnsi="Times New Roman" w:cs="Times New Roman" w:hint="default"/>
        <w:w w:val="100"/>
        <w:sz w:val="23"/>
        <w:szCs w:val="23"/>
      </w:rPr>
    </w:lvl>
    <w:lvl w:ilvl="1" w:tplc="63228D9A">
      <w:numFmt w:val="bullet"/>
      <w:lvlText w:val="•"/>
      <w:lvlJc w:val="left"/>
      <w:pPr>
        <w:ind w:left="1423" w:hanging="219"/>
      </w:pPr>
      <w:rPr>
        <w:rFonts w:hint="default"/>
      </w:rPr>
    </w:lvl>
    <w:lvl w:ilvl="2" w:tplc="F418E61E">
      <w:numFmt w:val="bullet"/>
      <w:lvlText w:val="•"/>
      <w:lvlJc w:val="left"/>
      <w:pPr>
        <w:ind w:left="2487" w:hanging="219"/>
      </w:pPr>
      <w:rPr>
        <w:rFonts w:hint="default"/>
      </w:rPr>
    </w:lvl>
    <w:lvl w:ilvl="3" w:tplc="B5728366">
      <w:numFmt w:val="bullet"/>
      <w:lvlText w:val="•"/>
      <w:lvlJc w:val="left"/>
      <w:pPr>
        <w:ind w:left="3550" w:hanging="219"/>
      </w:pPr>
      <w:rPr>
        <w:rFonts w:hint="default"/>
      </w:rPr>
    </w:lvl>
    <w:lvl w:ilvl="4" w:tplc="6944DA3E">
      <w:numFmt w:val="bullet"/>
      <w:lvlText w:val="•"/>
      <w:lvlJc w:val="left"/>
      <w:pPr>
        <w:ind w:left="4614" w:hanging="219"/>
      </w:pPr>
      <w:rPr>
        <w:rFonts w:hint="default"/>
      </w:rPr>
    </w:lvl>
    <w:lvl w:ilvl="5" w:tplc="05E0AB6E">
      <w:numFmt w:val="bullet"/>
      <w:lvlText w:val="•"/>
      <w:lvlJc w:val="left"/>
      <w:pPr>
        <w:ind w:left="5677" w:hanging="219"/>
      </w:pPr>
      <w:rPr>
        <w:rFonts w:hint="default"/>
      </w:rPr>
    </w:lvl>
    <w:lvl w:ilvl="6" w:tplc="25E88D1A">
      <w:numFmt w:val="bullet"/>
      <w:lvlText w:val="•"/>
      <w:lvlJc w:val="left"/>
      <w:pPr>
        <w:ind w:left="6741" w:hanging="219"/>
      </w:pPr>
      <w:rPr>
        <w:rFonts w:hint="default"/>
      </w:rPr>
    </w:lvl>
    <w:lvl w:ilvl="7" w:tplc="B5342EC0">
      <w:numFmt w:val="bullet"/>
      <w:lvlText w:val="•"/>
      <w:lvlJc w:val="left"/>
      <w:pPr>
        <w:ind w:left="7804" w:hanging="219"/>
      </w:pPr>
      <w:rPr>
        <w:rFonts w:hint="default"/>
      </w:rPr>
    </w:lvl>
    <w:lvl w:ilvl="8" w:tplc="E3E2DA54">
      <w:numFmt w:val="bullet"/>
      <w:lvlText w:val="•"/>
      <w:lvlJc w:val="left"/>
      <w:pPr>
        <w:ind w:left="8868" w:hanging="219"/>
      </w:pPr>
      <w:rPr>
        <w:rFonts w:hint="default"/>
      </w:rPr>
    </w:lvl>
  </w:abstractNum>
  <w:abstractNum w:abstractNumId="2">
    <w:nsid w:val="4177395E"/>
    <w:multiLevelType w:val="hybridMultilevel"/>
    <w:tmpl w:val="172E9A0E"/>
    <w:lvl w:ilvl="0" w:tplc="801E8F84">
      <w:start w:val="1"/>
      <w:numFmt w:val="lowerLetter"/>
      <w:lvlText w:val="%1."/>
      <w:lvlJc w:val="left"/>
      <w:pPr>
        <w:ind w:left="143" w:hanging="219"/>
        <w:jc w:val="left"/>
      </w:pPr>
      <w:rPr>
        <w:rFonts w:ascii="Times New Roman" w:eastAsia="Times New Roman" w:hAnsi="Times New Roman" w:cs="Times New Roman" w:hint="default"/>
        <w:w w:val="100"/>
        <w:sz w:val="23"/>
        <w:szCs w:val="23"/>
      </w:rPr>
    </w:lvl>
    <w:lvl w:ilvl="1" w:tplc="258E227A">
      <w:numFmt w:val="bullet"/>
      <w:lvlText w:val="•"/>
      <w:lvlJc w:val="left"/>
      <w:pPr>
        <w:ind w:left="1191" w:hanging="219"/>
      </w:pPr>
      <w:rPr>
        <w:rFonts w:hint="default"/>
      </w:rPr>
    </w:lvl>
    <w:lvl w:ilvl="2" w:tplc="FF7CE026">
      <w:numFmt w:val="bullet"/>
      <w:lvlText w:val="•"/>
      <w:lvlJc w:val="left"/>
      <w:pPr>
        <w:ind w:left="2242" w:hanging="219"/>
      </w:pPr>
      <w:rPr>
        <w:rFonts w:hint="default"/>
      </w:rPr>
    </w:lvl>
    <w:lvl w:ilvl="3" w:tplc="C07AA256">
      <w:numFmt w:val="bullet"/>
      <w:lvlText w:val="•"/>
      <w:lvlJc w:val="left"/>
      <w:pPr>
        <w:ind w:left="3294" w:hanging="219"/>
      </w:pPr>
      <w:rPr>
        <w:rFonts w:hint="default"/>
      </w:rPr>
    </w:lvl>
    <w:lvl w:ilvl="4" w:tplc="462EAECE">
      <w:numFmt w:val="bullet"/>
      <w:lvlText w:val="•"/>
      <w:lvlJc w:val="left"/>
      <w:pPr>
        <w:ind w:left="4345" w:hanging="219"/>
      </w:pPr>
      <w:rPr>
        <w:rFonts w:hint="default"/>
      </w:rPr>
    </w:lvl>
    <w:lvl w:ilvl="5" w:tplc="A386E9B6">
      <w:numFmt w:val="bullet"/>
      <w:lvlText w:val="•"/>
      <w:lvlJc w:val="left"/>
      <w:pPr>
        <w:ind w:left="5397" w:hanging="219"/>
      </w:pPr>
      <w:rPr>
        <w:rFonts w:hint="default"/>
      </w:rPr>
    </w:lvl>
    <w:lvl w:ilvl="6" w:tplc="74C2AB52">
      <w:numFmt w:val="bullet"/>
      <w:lvlText w:val="•"/>
      <w:lvlJc w:val="left"/>
      <w:pPr>
        <w:ind w:left="6448" w:hanging="219"/>
      </w:pPr>
      <w:rPr>
        <w:rFonts w:hint="default"/>
      </w:rPr>
    </w:lvl>
    <w:lvl w:ilvl="7" w:tplc="D91EF060">
      <w:numFmt w:val="bullet"/>
      <w:lvlText w:val="•"/>
      <w:lvlJc w:val="left"/>
      <w:pPr>
        <w:ind w:left="7499" w:hanging="219"/>
      </w:pPr>
      <w:rPr>
        <w:rFonts w:hint="default"/>
      </w:rPr>
    </w:lvl>
    <w:lvl w:ilvl="8" w:tplc="43160CC4">
      <w:numFmt w:val="bullet"/>
      <w:lvlText w:val="•"/>
      <w:lvlJc w:val="left"/>
      <w:pPr>
        <w:ind w:left="8551" w:hanging="219"/>
      </w:pPr>
      <w:rPr>
        <w:rFonts w:hint="default"/>
      </w:rPr>
    </w:lvl>
  </w:abstractNum>
  <w:abstractNum w:abstractNumId="3">
    <w:nsid w:val="51D815BB"/>
    <w:multiLevelType w:val="hybridMultilevel"/>
    <w:tmpl w:val="9CFA95F8"/>
    <w:lvl w:ilvl="0" w:tplc="FA485F24">
      <w:start w:val="1"/>
      <w:numFmt w:val="decimal"/>
      <w:lvlText w:val="%1."/>
      <w:lvlJc w:val="left"/>
      <w:pPr>
        <w:ind w:left="864" w:hanging="361"/>
        <w:jc w:val="left"/>
      </w:pPr>
      <w:rPr>
        <w:rFonts w:ascii="Ravie" w:eastAsia="Ravie" w:hAnsi="Ravie" w:cs="Ravie" w:hint="default"/>
        <w:spacing w:val="-1"/>
        <w:w w:val="100"/>
        <w:sz w:val="22"/>
        <w:szCs w:val="22"/>
      </w:rPr>
    </w:lvl>
    <w:lvl w:ilvl="1" w:tplc="7D78F862">
      <w:numFmt w:val="bullet"/>
      <w:lvlText w:val="•"/>
      <w:lvlJc w:val="left"/>
      <w:pPr>
        <w:ind w:left="1544" w:hanging="361"/>
      </w:pPr>
      <w:rPr>
        <w:rFonts w:hint="default"/>
      </w:rPr>
    </w:lvl>
    <w:lvl w:ilvl="2" w:tplc="4D8434EE">
      <w:numFmt w:val="bullet"/>
      <w:lvlText w:val="•"/>
      <w:lvlJc w:val="left"/>
      <w:pPr>
        <w:ind w:left="2228" w:hanging="361"/>
      </w:pPr>
      <w:rPr>
        <w:rFonts w:hint="default"/>
      </w:rPr>
    </w:lvl>
    <w:lvl w:ilvl="3" w:tplc="FA7E4B0C">
      <w:numFmt w:val="bullet"/>
      <w:lvlText w:val="•"/>
      <w:lvlJc w:val="left"/>
      <w:pPr>
        <w:ind w:left="2912" w:hanging="361"/>
      </w:pPr>
      <w:rPr>
        <w:rFonts w:hint="default"/>
      </w:rPr>
    </w:lvl>
    <w:lvl w:ilvl="4" w:tplc="A1D4C604">
      <w:numFmt w:val="bullet"/>
      <w:lvlText w:val="•"/>
      <w:lvlJc w:val="left"/>
      <w:pPr>
        <w:ind w:left="3596" w:hanging="361"/>
      </w:pPr>
      <w:rPr>
        <w:rFonts w:hint="default"/>
      </w:rPr>
    </w:lvl>
    <w:lvl w:ilvl="5" w:tplc="409AA802">
      <w:numFmt w:val="bullet"/>
      <w:lvlText w:val="•"/>
      <w:lvlJc w:val="left"/>
      <w:pPr>
        <w:ind w:left="4280" w:hanging="361"/>
      </w:pPr>
      <w:rPr>
        <w:rFonts w:hint="default"/>
      </w:rPr>
    </w:lvl>
    <w:lvl w:ilvl="6" w:tplc="CB86709C">
      <w:numFmt w:val="bullet"/>
      <w:lvlText w:val="•"/>
      <w:lvlJc w:val="left"/>
      <w:pPr>
        <w:ind w:left="4964" w:hanging="361"/>
      </w:pPr>
      <w:rPr>
        <w:rFonts w:hint="default"/>
      </w:rPr>
    </w:lvl>
    <w:lvl w:ilvl="7" w:tplc="86A2648E">
      <w:numFmt w:val="bullet"/>
      <w:lvlText w:val="•"/>
      <w:lvlJc w:val="left"/>
      <w:pPr>
        <w:ind w:left="5648" w:hanging="361"/>
      </w:pPr>
      <w:rPr>
        <w:rFonts w:hint="default"/>
      </w:rPr>
    </w:lvl>
    <w:lvl w:ilvl="8" w:tplc="33FCA802">
      <w:numFmt w:val="bullet"/>
      <w:lvlText w:val="•"/>
      <w:lvlJc w:val="left"/>
      <w:pPr>
        <w:ind w:left="6332" w:hanging="361"/>
      </w:pPr>
      <w:rPr>
        <w:rFonts w:hint="default"/>
      </w:rPr>
    </w:lvl>
  </w:abstractNum>
  <w:abstractNum w:abstractNumId="4">
    <w:nsid w:val="52542FF8"/>
    <w:multiLevelType w:val="hybridMultilevel"/>
    <w:tmpl w:val="113C709C"/>
    <w:lvl w:ilvl="0" w:tplc="942490B8">
      <w:start w:val="1"/>
      <w:numFmt w:val="decimal"/>
      <w:lvlText w:val="%1."/>
      <w:lvlJc w:val="left"/>
      <w:pPr>
        <w:ind w:left="864" w:hanging="416"/>
        <w:jc w:val="left"/>
      </w:pPr>
      <w:rPr>
        <w:rFonts w:ascii="Arial Narrow" w:eastAsia="Arial Narrow" w:hAnsi="Arial Narrow" w:cs="Arial Narrow" w:hint="default"/>
        <w:spacing w:val="-24"/>
        <w:w w:val="99"/>
        <w:sz w:val="24"/>
        <w:szCs w:val="24"/>
      </w:rPr>
    </w:lvl>
    <w:lvl w:ilvl="1" w:tplc="7FE04B38">
      <w:numFmt w:val="bullet"/>
      <w:lvlText w:val="•"/>
      <w:lvlJc w:val="left"/>
      <w:pPr>
        <w:ind w:left="1800" w:hanging="416"/>
      </w:pPr>
      <w:rPr>
        <w:rFonts w:hint="default"/>
      </w:rPr>
    </w:lvl>
    <w:lvl w:ilvl="2" w:tplc="056C7958">
      <w:numFmt w:val="bullet"/>
      <w:lvlText w:val="•"/>
      <w:lvlJc w:val="left"/>
      <w:pPr>
        <w:ind w:left="2741" w:hanging="416"/>
      </w:pPr>
      <w:rPr>
        <w:rFonts w:hint="default"/>
      </w:rPr>
    </w:lvl>
    <w:lvl w:ilvl="3" w:tplc="C2D87B3E">
      <w:numFmt w:val="bullet"/>
      <w:lvlText w:val="•"/>
      <w:lvlJc w:val="left"/>
      <w:pPr>
        <w:ind w:left="3682" w:hanging="416"/>
      </w:pPr>
      <w:rPr>
        <w:rFonts w:hint="default"/>
      </w:rPr>
    </w:lvl>
    <w:lvl w:ilvl="4" w:tplc="55028E2C">
      <w:numFmt w:val="bullet"/>
      <w:lvlText w:val="•"/>
      <w:lvlJc w:val="left"/>
      <w:pPr>
        <w:ind w:left="4623" w:hanging="416"/>
      </w:pPr>
      <w:rPr>
        <w:rFonts w:hint="default"/>
      </w:rPr>
    </w:lvl>
    <w:lvl w:ilvl="5" w:tplc="C5B68B92">
      <w:numFmt w:val="bullet"/>
      <w:lvlText w:val="•"/>
      <w:lvlJc w:val="left"/>
      <w:pPr>
        <w:ind w:left="5564" w:hanging="416"/>
      </w:pPr>
      <w:rPr>
        <w:rFonts w:hint="default"/>
      </w:rPr>
    </w:lvl>
    <w:lvl w:ilvl="6" w:tplc="E18C4F54">
      <w:numFmt w:val="bullet"/>
      <w:lvlText w:val="•"/>
      <w:lvlJc w:val="left"/>
      <w:pPr>
        <w:ind w:left="6505" w:hanging="416"/>
      </w:pPr>
      <w:rPr>
        <w:rFonts w:hint="default"/>
      </w:rPr>
    </w:lvl>
    <w:lvl w:ilvl="7" w:tplc="D534C09C">
      <w:numFmt w:val="bullet"/>
      <w:lvlText w:val="•"/>
      <w:lvlJc w:val="left"/>
      <w:pPr>
        <w:ind w:left="7446" w:hanging="416"/>
      </w:pPr>
      <w:rPr>
        <w:rFonts w:hint="default"/>
      </w:rPr>
    </w:lvl>
    <w:lvl w:ilvl="8" w:tplc="D99E198E">
      <w:numFmt w:val="bullet"/>
      <w:lvlText w:val="•"/>
      <w:lvlJc w:val="left"/>
      <w:pPr>
        <w:ind w:left="8387" w:hanging="416"/>
      </w:pPr>
      <w:rPr>
        <w:rFonts w:hint="default"/>
      </w:rPr>
    </w:lvl>
  </w:abstractNum>
  <w:abstractNum w:abstractNumId="5">
    <w:nsid w:val="6493255C"/>
    <w:multiLevelType w:val="hybridMultilevel"/>
    <w:tmpl w:val="D8223730"/>
    <w:lvl w:ilvl="0" w:tplc="95EE38C0">
      <w:start w:val="1"/>
      <w:numFmt w:val="lowerLetter"/>
      <w:lvlText w:val="%1."/>
      <w:lvlJc w:val="left"/>
      <w:pPr>
        <w:ind w:left="143" w:hanging="219"/>
        <w:jc w:val="left"/>
      </w:pPr>
      <w:rPr>
        <w:rFonts w:ascii="Times New Roman" w:eastAsia="Times New Roman" w:hAnsi="Times New Roman" w:cs="Times New Roman" w:hint="default"/>
        <w:w w:val="100"/>
        <w:sz w:val="23"/>
        <w:szCs w:val="23"/>
      </w:rPr>
    </w:lvl>
    <w:lvl w:ilvl="1" w:tplc="68E21C2A">
      <w:numFmt w:val="bullet"/>
      <w:lvlText w:val="•"/>
      <w:lvlJc w:val="left"/>
      <w:pPr>
        <w:ind w:left="1152" w:hanging="219"/>
      </w:pPr>
      <w:rPr>
        <w:rFonts w:hint="default"/>
      </w:rPr>
    </w:lvl>
    <w:lvl w:ilvl="2" w:tplc="FD7C4AA4">
      <w:numFmt w:val="bullet"/>
      <w:lvlText w:val="•"/>
      <w:lvlJc w:val="left"/>
      <w:pPr>
        <w:ind w:left="2165" w:hanging="219"/>
      </w:pPr>
      <w:rPr>
        <w:rFonts w:hint="default"/>
      </w:rPr>
    </w:lvl>
    <w:lvl w:ilvl="3" w:tplc="CBDA202C">
      <w:numFmt w:val="bullet"/>
      <w:lvlText w:val="•"/>
      <w:lvlJc w:val="left"/>
      <w:pPr>
        <w:ind w:left="3178" w:hanging="219"/>
      </w:pPr>
      <w:rPr>
        <w:rFonts w:hint="default"/>
      </w:rPr>
    </w:lvl>
    <w:lvl w:ilvl="4" w:tplc="9B28B428">
      <w:numFmt w:val="bullet"/>
      <w:lvlText w:val="•"/>
      <w:lvlJc w:val="left"/>
      <w:pPr>
        <w:ind w:left="4191" w:hanging="219"/>
      </w:pPr>
      <w:rPr>
        <w:rFonts w:hint="default"/>
      </w:rPr>
    </w:lvl>
    <w:lvl w:ilvl="5" w:tplc="0C08FD62">
      <w:numFmt w:val="bullet"/>
      <w:lvlText w:val="•"/>
      <w:lvlJc w:val="left"/>
      <w:pPr>
        <w:ind w:left="5204" w:hanging="219"/>
      </w:pPr>
      <w:rPr>
        <w:rFonts w:hint="default"/>
      </w:rPr>
    </w:lvl>
    <w:lvl w:ilvl="6" w:tplc="4EA698B4">
      <w:numFmt w:val="bullet"/>
      <w:lvlText w:val="•"/>
      <w:lvlJc w:val="left"/>
      <w:pPr>
        <w:ind w:left="6217" w:hanging="219"/>
      </w:pPr>
      <w:rPr>
        <w:rFonts w:hint="default"/>
      </w:rPr>
    </w:lvl>
    <w:lvl w:ilvl="7" w:tplc="A05C7AD2">
      <w:numFmt w:val="bullet"/>
      <w:lvlText w:val="•"/>
      <w:lvlJc w:val="left"/>
      <w:pPr>
        <w:ind w:left="7230" w:hanging="219"/>
      </w:pPr>
      <w:rPr>
        <w:rFonts w:hint="default"/>
      </w:rPr>
    </w:lvl>
    <w:lvl w:ilvl="8" w:tplc="4684BCEA">
      <w:numFmt w:val="bullet"/>
      <w:lvlText w:val="•"/>
      <w:lvlJc w:val="left"/>
      <w:pPr>
        <w:ind w:left="8243" w:hanging="219"/>
      </w:pPr>
      <w:rPr>
        <w:rFonts w:hint="default"/>
      </w:rPr>
    </w:lvl>
  </w:abstractNum>
  <w:abstractNum w:abstractNumId="6">
    <w:nsid w:val="6B7E2045"/>
    <w:multiLevelType w:val="hybridMultilevel"/>
    <w:tmpl w:val="479C8290"/>
    <w:lvl w:ilvl="0" w:tplc="30069FCC">
      <w:start w:val="1"/>
      <w:numFmt w:val="lowerLetter"/>
      <w:lvlText w:val="%1."/>
      <w:lvlJc w:val="left"/>
      <w:pPr>
        <w:ind w:left="116" w:hanging="219"/>
        <w:jc w:val="left"/>
      </w:pPr>
      <w:rPr>
        <w:rFonts w:ascii="Times New Roman" w:eastAsia="Times New Roman" w:hAnsi="Times New Roman" w:cs="Times New Roman" w:hint="default"/>
        <w:w w:val="100"/>
        <w:sz w:val="23"/>
        <w:szCs w:val="23"/>
      </w:rPr>
    </w:lvl>
    <w:lvl w:ilvl="1" w:tplc="F7FC01B8">
      <w:numFmt w:val="bullet"/>
      <w:lvlText w:val="•"/>
      <w:lvlJc w:val="left"/>
      <w:pPr>
        <w:ind w:left="1252" w:hanging="219"/>
      </w:pPr>
      <w:rPr>
        <w:rFonts w:hint="default"/>
      </w:rPr>
    </w:lvl>
    <w:lvl w:ilvl="2" w:tplc="40824D28">
      <w:numFmt w:val="bullet"/>
      <w:lvlText w:val="•"/>
      <w:lvlJc w:val="left"/>
      <w:pPr>
        <w:ind w:left="2384" w:hanging="219"/>
      </w:pPr>
      <w:rPr>
        <w:rFonts w:hint="default"/>
      </w:rPr>
    </w:lvl>
    <w:lvl w:ilvl="3" w:tplc="86DAD664">
      <w:numFmt w:val="bullet"/>
      <w:lvlText w:val="•"/>
      <w:lvlJc w:val="left"/>
      <w:pPr>
        <w:ind w:left="3516" w:hanging="219"/>
      </w:pPr>
      <w:rPr>
        <w:rFonts w:hint="default"/>
      </w:rPr>
    </w:lvl>
    <w:lvl w:ilvl="4" w:tplc="4D38B28C">
      <w:numFmt w:val="bullet"/>
      <w:lvlText w:val="•"/>
      <w:lvlJc w:val="left"/>
      <w:pPr>
        <w:ind w:left="4648" w:hanging="219"/>
      </w:pPr>
      <w:rPr>
        <w:rFonts w:hint="default"/>
      </w:rPr>
    </w:lvl>
    <w:lvl w:ilvl="5" w:tplc="328ECA96">
      <w:numFmt w:val="bullet"/>
      <w:lvlText w:val="•"/>
      <w:lvlJc w:val="left"/>
      <w:pPr>
        <w:ind w:left="5780" w:hanging="219"/>
      </w:pPr>
      <w:rPr>
        <w:rFonts w:hint="default"/>
      </w:rPr>
    </w:lvl>
    <w:lvl w:ilvl="6" w:tplc="8CD2B7D2">
      <w:numFmt w:val="bullet"/>
      <w:lvlText w:val="•"/>
      <w:lvlJc w:val="left"/>
      <w:pPr>
        <w:ind w:left="6912" w:hanging="219"/>
      </w:pPr>
      <w:rPr>
        <w:rFonts w:hint="default"/>
      </w:rPr>
    </w:lvl>
    <w:lvl w:ilvl="7" w:tplc="6464DC90">
      <w:numFmt w:val="bullet"/>
      <w:lvlText w:val="•"/>
      <w:lvlJc w:val="left"/>
      <w:pPr>
        <w:ind w:left="8044" w:hanging="219"/>
      </w:pPr>
      <w:rPr>
        <w:rFonts w:hint="default"/>
      </w:rPr>
    </w:lvl>
    <w:lvl w:ilvl="8" w:tplc="098A6DDA">
      <w:numFmt w:val="bullet"/>
      <w:lvlText w:val="•"/>
      <w:lvlJc w:val="left"/>
      <w:pPr>
        <w:ind w:left="9176" w:hanging="219"/>
      </w:pPr>
      <w:rPr>
        <w:rFonts w:hint="default"/>
      </w:rPr>
    </w:lvl>
  </w:abstractNum>
  <w:abstractNum w:abstractNumId="7">
    <w:nsid w:val="71151500"/>
    <w:multiLevelType w:val="hybridMultilevel"/>
    <w:tmpl w:val="BEC65F00"/>
    <w:lvl w:ilvl="0" w:tplc="F8FED8A4">
      <w:start w:val="1"/>
      <w:numFmt w:val="decimal"/>
      <w:lvlText w:val="%1."/>
      <w:lvlJc w:val="left"/>
      <w:pPr>
        <w:ind w:left="866" w:hanging="361"/>
        <w:jc w:val="left"/>
      </w:pPr>
      <w:rPr>
        <w:rFonts w:ascii="Calibri" w:eastAsia="Calibri" w:hAnsi="Calibri" w:cs="Calibri" w:hint="default"/>
        <w:w w:val="100"/>
        <w:sz w:val="22"/>
        <w:szCs w:val="22"/>
      </w:rPr>
    </w:lvl>
    <w:lvl w:ilvl="1" w:tplc="C1FED860">
      <w:numFmt w:val="bullet"/>
      <w:lvlText w:val="•"/>
      <w:lvlJc w:val="left"/>
      <w:pPr>
        <w:ind w:left="1839" w:hanging="361"/>
      </w:pPr>
      <w:rPr>
        <w:rFonts w:hint="default"/>
      </w:rPr>
    </w:lvl>
    <w:lvl w:ilvl="2" w:tplc="9600099A">
      <w:numFmt w:val="bullet"/>
      <w:lvlText w:val="•"/>
      <w:lvlJc w:val="left"/>
      <w:pPr>
        <w:ind w:left="2818" w:hanging="361"/>
      </w:pPr>
      <w:rPr>
        <w:rFonts w:hint="default"/>
      </w:rPr>
    </w:lvl>
    <w:lvl w:ilvl="3" w:tplc="CBDC5C6A">
      <w:numFmt w:val="bullet"/>
      <w:lvlText w:val="•"/>
      <w:lvlJc w:val="left"/>
      <w:pPr>
        <w:ind w:left="3798" w:hanging="361"/>
      </w:pPr>
      <w:rPr>
        <w:rFonts w:hint="default"/>
      </w:rPr>
    </w:lvl>
    <w:lvl w:ilvl="4" w:tplc="D7CC697A">
      <w:numFmt w:val="bullet"/>
      <w:lvlText w:val="•"/>
      <w:lvlJc w:val="left"/>
      <w:pPr>
        <w:ind w:left="4777" w:hanging="361"/>
      </w:pPr>
      <w:rPr>
        <w:rFonts w:hint="default"/>
      </w:rPr>
    </w:lvl>
    <w:lvl w:ilvl="5" w:tplc="F572D78C">
      <w:numFmt w:val="bullet"/>
      <w:lvlText w:val="•"/>
      <w:lvlJc w:val="left"/>
      <w:pPr>
        <w:ind w:left="5757" w:hanging="361"/>
      </w:pPr>
      <w:rPr>
        <w:rFonts w:hint="default"/>
      </w:rPr>
    </w:lvl>
    <w:lvl w:ilvl="6" w:tplc="D3026DF0">
      <w:numFmt w:val="bullet"/>
      <w:lvlText w:val="•"/>
      <w:lvlJc w:val="left"/>
      <w:pPr>
        <w:ind w:left="6736" w:hanging="361"/>
      </w:pPr>
      <w:rPr>
        <w:rFonts w:hint="default"/>
      </w:rPr>
    </w:lvl>
    <w:lvl w:ilvl="7" w:tplc="EEA23DFC">
      <w:numFmt w:val="bullet"/>
      <w:lvlText w:val="•"/>
      <w:lvlJc w:val="left"/>
      <w:pPr>
        <w:ind w:left="7715" w:hanging="361"/>
      </w:pPr>
      <w:rPr>
        <w:rFonts w:hint="default"/>
      </w:rPr>
    </w:lvl>
    <w:lvl w:ilvl="8" w:tplc="70247DE0">
      <w:numFmt w:val="bullet"/>
      <w:lvlText w:val="•"/>
      <w:lvlJc w:val="left"/>
      <w:pPr>
        <w:ind w:left="8695" w:hanging="361"/>
      </w:pPr>
      <w:rPr>
        <w:rFonts w:hint="default"/>
      </w:rPr>
    </w:lvl>
  </w:abstractNum>
  <w:abstractNum w:abstractNumId="8">
    <w:nsid w:val="75866A9B"/>
    <w:multiLevelType w:val="hybridMultilevel"/>
    <w:tmpl w:val="1A2C5146"/>
    <w:lvl w:ilvl="0" w:tplc="3E303120">
      <w:start w:val="1"/>
      <w:numFmt w:val="lowerLetter"/>
      <w:lvlText w:val="%1."/>
      <w:lvlJc w:val="left"/>
      <w:pPr>
        <w:ind w:left="144" w:hanging="219"/>
        <w:jc w:val="left"/>
      </w:pPr>
      <w:rPr>
        <w:rFonts w:ascii="Times New Roman" w:eastAsia="Times New Roman" w:hAnsi="Times New Roman" w:cs="Times New Roman" w:hint="default"/>
        <w:w w:val="100"/>
        <w:sz w:val="23"/>
        <w:szCs w:val="23"/>
      </w:rPr>
    </w:lvl>
    <w:lvl w:ilvl="1" w:tplc="F25657D4">
      <w:numFmt w:val="bullet"/>
      <w:lvlText w:val="•"/>
      <w:lvlJc w:val="left"/>
      <w:pPr>
        <w:ind w:left="1182" w:hanging="219"/>
      </w:pPr>
      <w:rPr>
        <w:rFonts w:hint="default"/>
      </w:rPr>
    </w:lvl>
    <w:lvl w:ilvl="2" w:tplc="C61CB5D0">
      <w:numFmt w:val="bullet"/>
      <w:lvlText w:val="•"/>
      <w:lvlJc w:val="left"/>
      <w:pPr>
        <w:ind w:left="2224" w:hanging="219"/>
      </w:pPr>
      <w:rPr>
        <w:rFonts w:hint="default"/>
      </w:rPr>
    </w:lvl>
    <w:lvl w:ilvl="3" w:tplc="7CC27C0A">
      <w:numFmt w:val="bullet"/>
      <w:lvlText w:val="•"/>
      <w:lvlJc w:val="left"/>
      <w:pPr>
        <w:ind w:left="3266" w:hanging="219"/>
      </w:pPr>
      <w:rPr>
        <w:rFonts w:hint="default"/>
      </w:rPr>
    </w:lvl>
    <w:lvl w:ilvl="4" w:tplc="FEE2AF58">
      <w:numFmt w:val="bullet"/>
      <w:lvlText w:val="•"/>
      <w:lvlJc w:val="left"/>
      <w:pPr>
        <w:ind w:left="4308" w:hanging="219"/>
      </w:pPr>
      <w:rPr>
        <w:rFonts w:hint="default"/>
      </w:rPr>
    </w:lvl>
    <w:lvl w:ilvl="5" w:tplc="5F4439C8">
      <w:numFmt w:val="bullet"/>
      <w:lvlText w:val="•"/>
      <w:lvlJc w:val="left"/>
      <w:pPr>
        <w:ind w:left="5350" w:hanging="219"/>
      </w:pPr>
      <w:rPr>
        <w:rFonts w:hint="default"/>
      </w:rPr>
    </w:lvl>
    <w:lvl w:ilvl="6" w:tplc="0F6877CA">
      <w:numFmt w:val="bullet"/>
      <w:lvlText w:val="•"/>
      <w:lvlJc w:val="left"/>
      <w:pPr>
        <w:ind w:left="6392" w:hanging="219"/>
      </w:pPr>
      <w:rPr>
        <w:rFonts w:hint="default"/>
      </w:rPr>
    </w:lvl>
    <w:lvl w:ilvl="7" w:tplc="257A2FF2">
      <w:numFmt w:val="bullet"/>
      <w:lvlText w:val="•"/>
      <w:lvlJc w:val="left"/>
      <w:pPr>
        <w:ind w:left="7434" w:hanging="219"/>
      </w:pPr>
      <w:rPr>
        <w:rFonts w:hint="default"/>
      </w:rPr>
    </w:lvl>
    <w:lvl w:ilvl="8" w:tplc="D592F3AC">
      <w:numFmt w:val="bullet"/>
      <w:lvlText w:val="•"/>
      <w:lvlJc w:val="left"/>
      <w:pPr>
        <w:ind w:left="8476" w:hanging="219"/>
      </w:pPr>
      <w:rPr>
        <w:rFonts w:hint="default"/>
      </w:rPr>
    </w:lvl>
  </w:abstractNum>
  <w:num w:numId="1">
    <w:abstractNumId w:val="3"/>
  </w:num>
  <w:num w:numId="2">
    <w:abstractNumId w:val="8"/>
  </w:num>
  <w:num w:numId="3">
    <w:abstractNumId w:val="4"/>
  </w:num>
  <w:num w:numId="4">
    <w:abstractNumId w:val="5"/>
  </w:num>
  <w:num w:numId="5">
    <w:abstractNumId w:val="6"/>
  </w:num>
  <w:num w:numId="6">
    <w:abstractNumId w:val="7"/>
  </w:num>
  <w:num w:numId="7">
    <w:abstractNumId w:val="2"/>
  </w:num>
  <w:num w:numId="8">
    <w:abstractNumId w:val="0"/>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067FA"/>
    <w:rsid w:val="002E5BF1"/>
    <w:rsid w:val="00971E55"/>
    <w:rsid w:val="00B067F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Calibri" w:eastAsia="Calibri" w:hAnsi="Calibri" w:cs="Calibri"/>
    </w:rPr>
  </w:style>
  <w:style w:type="paragraph" w:styleId="Heading1">
    <w:name w:val="heading 1"/>
    <w:basedOn w:val="Normal"/>
    <w:uiPriority w:val="1"/>
    <w:qFormat/>
    <w:pPr>
      <w:spacing w:before="26"/>
      <w:ind w:left="116"/>
      <w:outlineLvl w:val="0"/>
    </w:pPr>
    <w:rPr>
      <w:rFonts w:ascii="Times New Roman" w:eastAsia="Times New Roman" w:hAnsi="Times New Roman" w:cs="Times New Roman"/>
      <w:sz w:val="23"/>
      <w:szCs w:val="2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rFonts w:ascii="Eras Light ITC" w:eastAsia="Eras Light ITC" w:hAnsi="Eras Light ITC" w:cs="Eras Light ITC"/>
    </w:rPr>
  </w:style>
  <w:style w:type="paragraph" w:styleId="ListParagraph">
    <w:name w:val="List Paragraph"/>
    <w:basedOn w:val="Normal"/>
    <w:uiPriority w:val="1"/>
    <w:qFormat/>
    <w:pPr>
      <w:spacing w:before="26"/>
      <w:ind w:left="116"/>
    </w:pPr>
    <w:rPr>
      <w:rFonts w:ascii="Times New Roman" w:eastAsia="Times New Roman" w:hAnsi="Times New Roman" w:cs="Times New Roman"/>
    </w:r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971E55"/>
    <w:rPr>
      <w:rFonts w:ascii="Tahoma" w:hAnsi="Tahoma" w:cs="Tahoma"/>
      <w:sz w:val="16"/>
      <w:szCs w:val="16"/>
    </w:rPr>
  </w:style>
  <w:style w:type="character" w:customStyle="1" w:styleId="BalloonTextChar">
    <w:name w:val="Balloon Text Char"/>
    <w:basedOn w:val="DefaultParagraphFont"/>
    <w:link w:val="BalloonText"/>
    <w:uiPriority w:val="99"/>
    <w:semiHidden/>
    <w:rsid w:val="00971E55"/>
    <w:rPr>
      <w:rFonts w:ascii="Tahoma" w:eastAsia="Calibri"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Calibri" w:eastAsia="Calibri" w:hAnsi="Calibri" w:cs="Calibri"/>
    </w:rPr>
  </w:style>
  <w:style w:type="paragraph" w:styleId="Heading1">
    <w:name w:val="heading 1"/>
    <w:basedOn w:val="Normal"/>
    <w:uiPriority w:val="1"/>
    <w:qFormat/>
    <w:pPr>
      <w:spacing w:before="26"/>
      <w:ind w:left="116"/>
      <w:outlineLvl w:val="0"/>
    </w:pPr>
    <w:rPr>
      <w:rFonts w:ascii="Times New Roman" w:eastAsia="Times New Roman" w:hAnsi="Times New Roman" w:cs="Times New Roman"/>
      <w:sz w:val="23"/>
      <w:szCs w:val="2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rFonts w:ascii="Eras Light ITC" w:eastAsia="Eras Light ITC" w:hAnsi="Eras Light ITC" w:cs="Eras Light ITC"/>
    </w:rPr>
  </w:style>
  <w:style w:type="paragraph" w:styleId="ListParagraph">
    <w:name w:val="List Paragraph"/>
    <w:basedOn w:val="Normal"/>
    <w:uiPriority w:val="1"/>
    <w:qFormat/>
    <w:pPr>
      <w:spacing w:before="26"/>
      <w:ind w:left="116"/>
    </w:pPr>
    <w:rPr>
      <w:rFonts w:ascii="Times New Roman" w:eastAsia="Times New Roman" w:hAnsi="Times New Roman" w:cs="Times New Roman"/>
    </w:r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971E55"/>
    <w:rPr>
      <w:rFonts w:ascii="Tahoma" w:hAnsi="Tahoma" w:cs="Tahoma"/>
      <w:sz w:val="16"/>
      <w:szCs w:val="16"/>
    </w:rPr>
  </w:style>
  <w:style w:type="character" w:customStyle="1" w:styleId="BalloonTextChar">
    <w:name w:val="Balloon Text Char"/>
    <w:basedOn w:val="DefaultParagraphFont"/>
    <w:link w:val="BalloonText"/>
    <w:uiPriority w:val="99"/>
    <w:semiHidden/>
    <w:rsid w:val="00971E55"/>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footer" Target="footer2.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image" Target="media/image45.png"/><Relationship Id="rId63" Type="http://schemas.openxmlformats.org/officeDocument/2006/relationships/image" Target="media/image52.png"/><Relationship Id="rId68" Type="http://schemas.openxmlformats.org/officeDocument/2006/relationships/image" Target="media/image57.png"/><Relationship Id="rId76" Type="http://schemas.openxmlformats.org/officeDocument/2006/relationships/image" Target="media/image65.png"/><Relationship Id="rId84" Type="http://schemas.openxmlformats.org/officeDocument/2006/relationships/image" Target="media/image73.png"/><Relationship Id="rId89" Type="http://schemas.openxmlformats.org/officeDocument/2006/relationships/footer" Target="footer5.xml"/><Relationship Id="rId7" Type="http://schemas.openxmlformats.org/officeDocument/2006/relationships/endnotes" Target="endnotes.xml"/><Relationship Id="rId71" Type="http://schemas.openxmlformats.org/officeDocument/2006/relationships/image" Target="media/image60.png"/><Relationship Id="rId92"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footer" Target="footer3.xml"/><Relationship Id="rId45" Type="http://schemas.openxmlformats.org/officeDocument/2006/relationships/image" Target="media/image35.jpeg"/><Relationship Id="rId53" Type="http://schemas.openxmlformats.org/officeDocument/2006/relationships/image" Target="media/image43.jpeg"/><Relationship Id="rId58" Type="http://schemas.openxmlformats.org/officeDocument/2006/relationships/footer" Target="footer4.xml"/><Relationship Id="rId66" Type="http://schemas.openxmlformats.org/officeDocument/2006/relationships/image" Target="media/image55.png"/><Relationship Id="rId74" Type="http://schemas.openxmlformats.org/officeDocument/2006/relationships/image" Target="media/image63.png"/><Relationship Id="rId79" Type="http://schemas.openxmlformats.org/officeDocument/2006/relationships/image" Target="media/image68.png"/><Relationship Id="rId87" Type="http://schemas.openxmlformats.org/officeDocument/2006/relationships/image" Target="media/image76.png"/><Relationship Id="rId5" Type="http://schemas.openxmlformats.org/officeDocument/2006/relationships/webSettings" Target="webSettings.xml"/><Relationship Id="rId61" Type="http://schemas.openxmlformats.org/officeDocument/2006/relationships/image" Target="media/image50.png"/><Relationship Id="rId82" Type="http://schemas.openxmlformats.org/officeDocument/2006/relationships/image" Target="media/image71.png"/><Relationship Id="rId90" Type="http://schemas.openxmlformats.org/officeDocument/2006/relationships/footer" Target="footer6.xml"/><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image" Target="media/image53.png"/><Relationship Id="rId69" Type="http://schemas.openxmlformats.org/officeDocument/2006/relationships/image" Target="media/image58.png"/><Relationship Id="rId77" Type="http://schemas.openxmlformats.org/officeDocument/2006/relationships/image" Target="media/image66.png"/><Relationship Id="rId8" Type="http://schemas.openxmlformats.org/officeDocument/2006/relationships/image" Target="media/image1.png"/><Relationship Id="rId51" Type="http://schemas.openxmlformats.org/officeDocument/2006/relationships/image" Target="media/image41.png"/><Relationship Id="rId72" Type="http://schemas.openxmlformats.org/officeDocument/2006/relationships/image" Target="media/image61.png"/><Relationship Id="rId80" Type="http://schemas.openxmlformats.org/officeDocument/2006/relationships/image" Target="media/image69.png"/><Relationship Id="rId85" Type="http://schemas.openxmlformats.org/officeDocument/2006/relationships/image" Target="media/image74.png"/><Relationship Id="rId3" Type="http://schemas.microsoft.com/office/2007/relationships/stylesWithEffects" Target="stylesWithEffect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footer" Target="footer1.xml"/><Relationship Id="rId46" Type="http://schemas.openxmlformats.org/officeDocument/2006/relationships/image" Target="media/image36.jpeg"/><Relationship Id="rId59" Type="http://schemas.openxmlformats.org/officeDocument/2006/relationships/image" Target="media/image48.png"/><Relationship Id="rId67" Type="http://schemas.openxmlformats.org/officeDocument/2006/relationships/image" Target="media/image56.png"/><Relationship Id="rId20" Type="http://schemas.openxmlformats.org/officeDocument/2006/relationships/image" Target="media/image13.png"/><Relationship Id="rId41" Type="http://schemas.openxmlformats.org/officeDocument/2006/relationships/image" Target="media/image31.png"/><Relationship Id="rId54" Type="http://schemas.openxmlformats.org/officeDocument/2006/relationships/image" Target="media/image44.jpeg"/><Relationship Id="rId62" Type="http://schemas.openxmlformats.org/officeDocument/2006/relationships/image" Target="media/image51.png"/><Relationship Id="rId70" Type="http://schemas.openxmlformats.org/officeDocument/2006/relationships/image" Target="media/image59.png"/><Relationship Id="rId75" Type="http://schemas.openxmlformats.org/officeDocument/2006/relationships/image" Target="media/image64.png"/><Relationship Id="rId83" Type="http://schemas.openxmlformats.org/officeDocument/2006/relationships/image" Target="media/image72.png"/><Relationship Id="rId88" Type="http://schemas.openxmlformats.org/officeDocument/2006/relationships/image" Target="media/image77.png"/><Relationship Id="rId9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39.png"/><Relationship Id="rId57" Type="http://schemas.openxmlformats.org/officeDocument/2006/relationships/image" Target="media/image47.jpe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49.png"/><Relationship Id="rId65" Type="http://schemas.openxmlformats.org/officeDocument/2006/relationships/image" Target="media/image54.png"/><Relationship Id="rId73" Type="http://schemas.openxmlformats.org/officeDocument/2006/relationships/image" Target="media/image62.png"/><Relationship Id="rId78" Type="http://schemas.openxmlformats.org/officeDocument/2006/relationships/image" Target="media/image67.png"/><Relationship Id="rId81" Type="http://schemas.openxmlformats.org/officeDocument/2006/relationships/image" Target="media/image70.png"/><Relationship Id="rId86" Type="http://schemas.openxmlformats.org/officeDocument/2006/relationships/image" Target="media/image75.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Pages>
  <Words>2413</Words>
  <Characters>13755</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Atlanta Public Schools-.IT</Company>
  <LinksUpToDate>false</LinksUpToDate>
  <CharactersWithSpaces>16136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Klausner, Nancy</dc:creator>
  <cp:lastModifiedBy>Klausner, Nancy</cp:lastModifiedBy>
  <cp:revision>2</cp:revision>
  <dcterms:created xsi:type="dcterms:W3CDTF">2017-03-20T13:31:00Z</dcterms:created>
  <dcterms:modified xsi:type="dcterms:W3CDTF">2017-03-20T13:31:00Z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2017-03-20T00:00:00Z</vt:filetime>
  </property>
</Properties>
</file>